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E74F" w14:textId="77777777" w:rsidR="0082056C" w:rsidRDefault="0082056C" w:rsidP="00AA48C5">
      <w:pPr>
        <w:pStyle w:val="a3"/>
        <w:jc w:val="center"/>
        <w:rPr>
          <w:rFonts w:asciiTheme="minorHAnsi" w:eastAsiaTheme="minorHAnsi" w:hAnsiTheme="minorHAnsi" w:cstheme="minorHAnsi"/>
          <w:spacing w:val="0"/>
          <w:kern w:val="0"/>
          <w:sz w:val="20"/>
          <w:szCs w:val="20"/>
        </w:rPr>
      </w:pPr>
      <w:r w:rsidRPr="00AA48C5">
        <w:rPr>
          <w:b/>
          <w:sz w:val="32"/>
          <w:szCs w:val="32"/>
        </w:rPr>
        <w:t>ПРАВИЛА РЕКЛАМНОЙ АКЦИИ «Автоклуб KFC»</w:t>
      </w:r>
      <w:r w:rsidR="0082273D" w:rsidRPr="0082273D">
        <w:rPr>
          <w:b/>
          <w:sz w:val="32"/>
          <w:szCs w:val="32"/>
        </w:rPr>
        <w:t xml:space="preserve"> </w:t>
      </w:r>
      <w:r w:rsidR="0082273D">
        <w:rPr>
          <w:b/>
          <w:sz w:val="32"/>
          <w:szCs w:val="32"/>
        </w:rPr>
        <w:br/>
      </w:r>
      <w:r w:rsidR="0082273D" w:rsidRPr="0082273D">
        <w:rPr>
          <w:rFonts w:asciiTheme="minorHAnsi" w:eastAsiaTheme="minorHAnsi" w:hAnsiTheme="minorHAnsi" w:cstheme="minorHAnsi"/>
          <w:spacing w:val="0"/>
          <w:kern w:val="0"/>
          <w:sz w:val="20"/>
          <w:szCs w:val="20"/>
        </w:rPr>
        <w:t>(обновленная редакция)</w:t>
      </w:r>
    </w:p>
    <w:p w14:paraId="50EB76D3" w14:textId="77777777" w:rsidR="0082273D" w:rsidRPr="0082273D" w:rsidRDefault="0082273D" w:rsidP="0082273D">
      <w:pPr>
        <w:rPr>
          <w:sz w:val="4"/>
          <w:szCs w:val="4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13"/>
        <w:gridCol w:w="1601"/>
        <w:gridCol w:w="6809"/>
      </w:tblGrid>
      <w:tr w:rsidR="0082056C" w14:paraId="72A9757F" w14:textId="77777777" w:rsidTr="00AA48C5">
        <w:trPr>
          <w:trHeight w:val="492"/>
        </w:trPr>
        <w:tc>
          <w:tcPr>
            <w:tcW w:w="3114" w:type="dxa"/>
            <w:gridSpan w:val="2"/>
          </w:tcPr>
          <w:p w14:paraId="743A4E2C" w14:textId="77777777" w:rsidR="00A67E37" w:rsidRPr="00A67E37" w:rsidRDefault="0082056C" w:rsidP="00A67E37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A67E37">
              <w:rPr>
                <w:rFonts w:cstheme="minorHAnsi"/>
                <w:b/>
                <w:sz w:val="20"/>
                <w:szCs w:val="20"/>
              </w:rPr>
              <w:t xml:space="preserve">Наименование акции </w:t>
            </w:r>
          </w:p>
          <w:p w14:paraId="7BD5DFCC" w14:textId="77777777" w:rsidR="0082056C" w:rsidRPr="00A67E37" w:rsidRDefault="0082056C" w:rsidP="00A67E37">
            <w:pPr>
              <w:rPr>
                <w:rFonts w:cstheme="minorHAnsi"/>
                <w:b/>
                <w:sz w:val="20"/>
                <w:szCs w:val="20"/>
              </w:rPr>
            </w:pPr>
            <w:r w:rsidRPr="00A67E37">
              <w:rPr>
                <w:rFonts w:cstheme="minorHAnsi"/>
                <w:b/>
                <w:sz w:val="20"/>
                <w:szCs w:val="20"/>
              </w:rPr>
              <w:t>(далее – Акция):</w:t>
            </w:r>
          </w:p>
        </w:tc>
        <w:tc>
          <w:tcPr>
            <w:tcW w:w="6809" w:type="dxa"/>
          </w:tcPr>
          <w:p w14:paraId="56F79204" w14:textId="77777777" w:rsidR="0082056C" w:rsidRPr="00A67E37" w:rsidRDefault="0082056C" w:rsidP="0082056C">
            <w:pPr>
              <w:rPr>
                <w:rFonts w:cstheme="minorHAnsi"/>
                <w:sz w:val="20"/>
                <w:szCs w:val="20"/>
              </w:rPr>
            </w:pPr>
            <w:r w:rsidRPr="00A67E37">
              <w:rPr>
                <w:rFonts w:cstheme="minorHAnsi"/>
                <w:sz w:val="20"/>
                <w:szCs w:val="20"/>
              </w:rPr>
              <w:t>«Автоклуб KFC»</w:t>
            </w:r>
          </w:p>
        </w:tc>
      </w:tr>
      <w:tr w:rsidR="0082056C" w14:paraId="6F3570B7" w14:textId="77777777" w:rsidTr="00AA48C5">
        <w:tc>
          <w:tcPr>
            <w:tcW w:w="3114" w:type="dxa"/>
            <w:gridSpan w:val="2"/>
          </w:tcPr>
          <w:p w14:paraId="6A0D855E" w14:textId="77777777" w:rsidR="0082056C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2. Сроки проведения Акции:</w:t>
            </w:r>
          </w:p>
        </w:tc>
        <w:tc>
          <w:tcPr>
            <w:tcW w:w="6809" w:type="dxa"/>
          </w:tcPr>
          <w:p w14:paraId="23C24749" w14:textId="773BC5E6" w:rsidR="0082056C" w:rsidRPr="00A67E37" w:rsidRDefault="00A67E37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г. по 3</w:t>
            </w:r>
            <w:r w:rsidR="00981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81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81A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г</w:t>
            </w:r>
          </w:p>
        </w:tc>
      </w:tr>
      <w:tr w:rsidR="0082056C" w14:paraId="7CFAB330" w14:textId="77777777" w:rsidTr="00AA48C5">
        <w:tc>
          <w:tcPr>
            <w:tcW w:w="3114" w:type="dxa"/>
            <w:gridSpan w:val="2"/>
          </w:tcPr>
          <w:p w14:paraId="70321B55" w14:textId="77777777" w:rsidR="0082056C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3. Территория проведения Акции</w:t>
            </w:r>
          </w:p>
        </w:tc>
        <w:tc>
          <w:tcPr>
            <w:tcW w:w="6809" w:type="dxa"/>
          </w:tcPr>
          <w:p w14:paraId="4D4F79A6" w14:textId="77777777" w:rsidR="0082056C" w:rsidRPr="00A67E37" w:rsidRDefault="00A67E37" w:rsidP="00AA48C5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Все Рестораны «KFC АВТО» (рестораны с автоокном), указанные в Приложении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№ 1 к настоящим Правилам Акции.</w:t>
            </w:r>
          </w:p>
        </w:tc>
      </w:tr>
      <w:tr w:rsidR="00A67E37" w14:paraId="7F35BB32" w14:textId="77777777" w:rsidTr="00AA48C5">
        <w:tc>
          <w:tcPr>
            <w:tcW w:w="1513" w:type="dxa"/>
            <w:vMerge w:val="restart"/>
          </w:tcPr>
          <w:p w14:paraId="38B92921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4. Информация</w:t>
            </w:r>
          </w:p>
          <w:p w14:paraId="326BB806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об организаторе</w:t>
            </w:r>
          </w:p>
          <w:p w14:paraId="697F7A45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Акции</w:t>
            </w:r>
          </w:p>
        </w:tc>
        <w:tc>
          <w:tcPr>
            <w:tcW w:w="1601" w:type="dxa"/>
          </w:tcPr>
          <w:p w14:paraId="5A829CD4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6809" w:type="dxa"/>
          </w:tcPr>
          <w:p w14:paraId="5FC76334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Общество с ограниченной ответственностью «Ям! Ресторантс Интернэшнл Раша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Си Ай Эс»</w:t>
            </w:r>
          </w:p>
        </w:tc>
      </w:tr>
      <w:tr w:rsidR="00A67E37" w14:paraId="5B68E243" w14:textId="77777777" w:rsidTr="00AA48C5">
        <w:tc>
          <w:tcPr>
            <w:tcW w:w="1513" w:type="dxa"/>
            <w:vMerge/>
          </w:tcPr>
          <w:p w14:paraId="4B5B704A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0DEF9BEE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Место</w:t>
            </w:r>
          </w:p>
          <w:p w14:paraId="3C3DB328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нахождения/</w:t>
            </w:r>
          </w:p>
          <w:p w14:paraId="260EDA21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6809" w:type="dxa"/>
          </w:tcPr>
          <w:p w14:paraId="22D2DA3D" w14:textId="77777777" w:rsidR="0082273D" w:rsidRPr="0082273D" w:rsidRDefault="0082273D" w:rsidP="0082273D">
            <w:pPr>
              <w:rPr>
                <w:rFonts w:cstheme="minorHAnsi"/>
                <w:sz w:val="20"/>
                <w:szCs w:val="20"/>
              </w:rPr>
            </w:pPr>
            <w:r w:rsidRPr="0082273D">
              <w:rPr>
                <w:rFonts w:cstheme="minorHAnsi"/>
                <w:sz w:val="20"/>
                <w:szCs w:val="20"/>
              </w:rPr>
              <w:t>125130, город Москва, Старопетровский проезд д.11 корпус 1, этаж 3 (помещение Х), ОГРН 1057749069839</w:t>
            </w:r>
          </w:p>
          <w:p w14:paraId="0E0B1D1F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E37" w14:paraId="697D9152" w14:textId="77777777" w:rsidTr="00AA48C5">
        <w:tc>
          <w:tcPr>
            <w:tcW w:w="1513" w:type="dxa"/>
            <w:vMerge/>
          </w:tcPr>
          <w:p w14:paraId="61BD006D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2AC63881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ИНН/КПП</w:t>
            </w:r>
          </w:p>
        </w:tc>
        <w:tc>
          <w:tcPr>
            <w:tcW w:w="6809" w:type="dxa"/>
          </w:tcPr>
          <w:p w14:paraId="11727DB7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ИНН 7722561551</w:t>
            </w:r>
          </w:p>
          <w:p w14:paraId="704D8894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КПП 774850001</w:t>
            </w:r>
          </w:p>
        </w:tc>
      </w:tr>
      <w:tr w:rsidR="00A67E37" w14:paraId="2A8AAD7E" w14:textId="77777777" w:rsidTr="00AA48C5">
        <w:tc>
          <w:tcPr>
            <w:tcW w:w="3114" w:type="dxa"/>
            <w:gridSpan w:val="2"/>
          </w:tcPr>
          <w:p w14:paraId="113CE4DD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5. Участники Акции</w:t>
            </w:r>
          </w:p>
        </w:tc>
        <w:tc>
          <w:tcPr>
            <w:tcW w:w="6809" w:type="dxa"/>
          </w:tcPr>
          <w:p w14:paraId="68249F3D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Дееспособные физические лица (далее – </w:t>
            </w: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Гости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), которые участвуют в Акции в</w:t>
            </w:r>
          </w:p>
          <w:p w14:paraId="5FFDE6C3" w14:textId="77777777" w:rsidR="00A67E37" w:rsidRPr="00A67E37" w:rsidRDefault="00A67E37" w:rsidP="00A67E3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соответствии с изложенными в настоящих Правилах условиями</w:t>
            </w:r>
          </w:p>
        </w:tc>
      </w:tr>
      <w:tr w:rsidR="00A67E37" w14:paraId="01830E31" w14:textId="77777777" w:rsidTr="00AA48C5">
        <w:tc>
          <w:tcPr>
            <w:tcW w:w="3114" w:type="dxa"/>
            <w:gridSpan w:val="2"/>
          </w:tcPr>
          <w:p w14:paraId="252E8EC5" w14:textId="77777777" w:rsidR="00A67E37" w:rsidRPr="00A67E37" w:rsidRDefault="00A67E37" w:rsidP="0082056C">
            <w:pPr>
              <w:pStyle w:val="a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6. Порядок участия в Акции</w:t>
            </w:r>
          </w:p>
        </w:tc>
        <w:tc>
          <w:tcPr>
            <w:tcW w:w="6809" w:type="dxa"/>
          </w:tcPr>
          <w:p w14:paraId="0627E6CC" w14:textId="77777777" w:rsidR="00A67E37" w:rsidRPr="00A67E3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6.1. Гость в течение срока проведения Акции:</w:t>
            </w:r>
          </w:p>
          <w:p w14:paraId="43CDE1AC" w14:textId="77777777" w:rsidR="00A67E37" w:rsidRPr="00A67E3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6.1.1. Получает карту «Автоклуба KFC» (далее – </w:t>
            </w: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Карта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) в автоокне одного из</w:t>
            </w:r>
          </w:p>
          <w:p w14:paraId="4C575ADA" w14:textId="77777777" w:rsidR="00A67E37" w:rsidRPr="00A67E3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ресторанов, указанных в Приложении №1 к данным Правилам Акции.</w:t>
            </w:r>
          </w:p>
          <w:p w14:paraId="4E452F17" w14:textId="77777777" w:rsidR="00A67E37" w:rsidRPr="00A67E3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6.1.2. Регистрируется на сайте kfc.ru/avto, заполняет следующие поля:</w:t>
            </w:r>
          </w:p>
          <w:p w14:paraId="4F2C73A6" w14:textId="77777777" w:rsidR="00A67E37" w:rsidRPr="00A67E3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a. Имя;</w:t>
            </w:r>
          </w:p>
          <w:p w14:paraId="775D8F87" w14:textId="4B23F546" w:rsidR="00A67E37" w:rsidRPr="00A67E3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r w:rsidR="00981AFD" w:rsidRPr="00F44B8A">
              <w:rPr>
                <w:rFonts w:asciiTheme="minorHAnsi" w:hAnsiTheme="minorHAnsi" w:cstheme="minorHAnsi"/>
                <w:sz w:val="20"/>
                <w:szCs w:val="20"/>
              </w:rPr>
              <w:t>Номер мобильного телефона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B582148" w14:textId="77777777" w:rsidR="00A67E37" w:rsidRPr="00A67E3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c. Дата рождения;</w:t>
            </w:r>
          </w:p>
          <w:p w14:paraId="5F01AF15" w14:textId="77777777" w:rsidR="00A67E37" w:rsidRPr="00D13BC3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D13B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Пол</w:t>
            </w:r>
            <w:r w:rsidRPr="00D13B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5EA68FFE" w14:textId="77777777" w:rsidR="00A67E37" w:rsidRPr="00D13BC3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D13B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Pr="00A67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D13B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A67E3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D13BC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2E27D884" w14:textId="2D403FEC" w:rsidR="00981AFD" w:rsidRPr="00F44B8A" w:rsidRDefault="00A67E37" w:rsidP="00F44B8A">
            <w:pPr>
              <w:pStyle w:val="a3"/>
              <w:jc w:val="both"/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f. Номер карты</w:t>
            </w:r>
            <w:r w:rsidR="00981A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347EB4" w14:textId="77777777" w:rsidR="00A67E37" w:rsidRPr="00A67E3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6.1.3. Имеет право на получение продукта, выдаваемого в подарок (далее –</w:t>
            </w:r>
          </w:p>
          <w:p w14:paraId="3DED8141" w14:textId="77777777" w:rsidR="00A67E37" w:rsidRPr="00A67E3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Подарок) при каждом последующем визите в KFC Авто и заказе от </w:t>
            </w:r>
            <w:r w:rsidR="0082273D">
              <w:rPr>
                <w:rFonts w:asciiTheme="minorHAnsi" w:hAnsiTheme="minorHAnsi" w:cstheme="minorHAnsi"/>
                <w:sz w:val="20"/>
                <w:szCs w:val="20"/>
              </w:rPr>
              <w:t>399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руб. Заказ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и получение Подарка происходит только в KFC Авто на окне автораздачи.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Продукт, выдаваемый в качестве </w:t>
            </w:r>
            <w:r w:rsidRPr="00A67E37">
              <w:rPr>
                <w:rFonts w:asciiTheme="minorHAnsi" w:hAnsiTheme="minorHAnsi" w:cstheme="minorHAnsi"/>
                <w:b/>
                <w:sz w:val="20"/>
                <w:szCs w:val="20"/>
              </w:rPr>
              <w:t>Подарка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 определяется Организатором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одностороннем порядке и указывается на сайте </w:t>
            </w:r>
            <w:r w:rsidR="00074275" w:rsidRPr="00074275">
              <w:rPr>
                <w:rFonts w:asciiTheme="minorHAnsi" w:hAnsiTheme="minorHAnsi" w:cstheme="minorHAnsi"/>
                <w:sz w:val="20"/>
                <w:szCs w:val="20"/>
              </w:rPr>
              <w:t>kfc.ru/promo/thosewhorule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B84677D" w14:textId="77777777" w:rsidR="00A67E37" w:rsidRPr="00A67E37" w:rsidRDefault="00A67E37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 xml:space="preserve">6.2. Если Гость не зарегистрирует Карту в течение 30 дней с момента ее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получения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, Организатор Акции имеет право заблокировать Карту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E37">
              <w:rPr>
                <w:rFonts w:asciiTheme="minorHAnsi" w:hAnsiTheme="minorHAnsi" w:cstheme="minorHAnsi"/>
                <w:sz w:val="20"/>
                <w:szCs w:val="20"/>
              </w:rPr>
              <w:t>одностороннем порядке.</w:t>
            </w:r>
          </w:p>
        </w:tc>
      </w:tr>
      <w:tr w:rsidR="00A67E37" w14:paraId="2A6DE0FA" w14:textId="77777777" w:rsidTr="00AA48C5">
        <w:tc>
          <w:tcPr>
            <w:tcW w:w="3114" w:type="dxa"/>
            <w:gridSpan w:val="2"/>
          </w:tcPr>
          <w:p w14:paraId="1BC410DF" w14:textId="77777777" w:rsidR="00A67E37" w:rsidRPr="00074275" w:rsidRDefault="006F12E0" w:rsidP="0082056C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74275">
              <w:rPr>
                <w:rFonts w:asciiTheme="minorHAnsi" w:hAnsiTheme="minorHAnsi" w:cstheme="minorHAnsi"/>
                <w:sz w:val="20"/>
                <w:szCs w:val="20"/>
              </w:rPr>
              <w:t>7. Особые условия</w:t>
            </w:r>
          </w:p>
        </w:tc>
        <w:tc>
          <w:tcPr>
            <w:tcW w:w="6809" w:type="dxa"/>
          </w:tcPr>
          <w:p w14:paraId="4BC7EECA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7.1. Подарок не может быть заменен на другие блюда и напитки или денежным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эквивалентом.</w:t>
            </w:r>
          </w:p>
          <w:p w14:paraId="50208E11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7.2. Картой можно воспользоваться неограниченное количество раз в течение</w:t>
            </w:r>
          </w:p>
          <w:p w14:paraId="0BF6F9B2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срока действия Акции.</w:t>
            </w:r>
          </w:p>
          <w:p w14:paraId="1CD5DB23" w14:textId="14E10599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7.3. Предложение действует до 3</w:t>
            </w:r>
            <w:r w:rsidR="008227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2273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81AFD" w:rsidRPr="00F44B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 г. или до окончания Подарков в</w:t>
            </w:r>
          </w:p>
          <w:p w14:paraId="53448D67" w14:textId="4D363FA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Ресторане «KFC»</w:t>
            </w:r>
            <w:r w:rsidR="004F1009">
              <w:rPr>
                <w:rFonts w:asciiTheme="minorHAnsi" w:hAnsiTheme="minorHAnsi" w:cstheme="minorHAnsi"/>
                <w:sz w:val="20"/>
                <w:szCs w:val="20"/>
              </w:rPr>
              <w:t>, в зависимости от того, какое из указанных событий наступит раньше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F19165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7.4. Акция действует только в автоокне в ресторанах, указанных в Приложении №1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к настоящим правилам Акции.</w:t>
            </w:r>
          </w:p>
          <w:p w14:paraId="59639586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7.5. Акция не действует одновременно с другими специальными предложениями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скидками, в том числе: Бизнес Ланч, Специальные скидочные предложения по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купонам («Смарт купон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»), Ланч Бокс и др.</w:t>
            </w:r>
          </w:p>
          <w:p w14:paraId="5C6C1A9B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7.6. Принимая участие в Акции, Гость подтверждает, что полностью ознакомлен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согласен с настоящими Правилами.</w:t>
            </w:r>
          </w:p>
          <w:p w14:paraId="3A459FD9" w14:textId="77777777" w:rsid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7.7. Принимая участие в Акции, Гость выражает свое согласие на осуществление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обработки персональных данных Гостя, включая сбор, систематизацию,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накопление, хранение, уточнение, использование, обезличивание, уничтожение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персональных данных, в целях, связанных с возможностью предоставления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информации о товарах и услугах, которые потенциально могут представлять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интерес, а также в целях сбора и обработки статистической информации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проведения маркетинговых исследований. Гость уведомлен и согласен с тем,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указанное согласие может быть им отозвано посредством направления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письменного заявления заказным почтовым отправлением с описью вложения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имя и адрес Организатора Акции.</w:t>
            </w:r>
          </w:p>
          <w:p w14:paraId="1C12251F" w14:textId="74FB9496" w:rsidR="00074275" w:rsidRPr="00074275" w:rsidRDefault="00074275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7.8.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Принимая участие в Акции, Гость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выражает свое согласие 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на получение рекламных предложений </w:t>
            </w:r>
            <w:r w:rsidR="004F1009"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Организатора 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путем смс-рассылки на телефон, указанный </w:t>
            </w:r>
            <w:r w:rsidR="004F1009"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Гостем 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>при регистрации</w:t>
            </w:r>
            <w:r w:rsidR="004F1009"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 для участия в Акции</w:t>
            </w:r>
            <w:r w:rsidRPr="00F44B8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Гость уведомлен и согласен с тем,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указанное согласие может быть им отозвано посредством направления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 xml:space="preserve">письменного заявления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заказным почтовым отправлением с описью вложения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имя и адрес Организатора Акции.</w:t>
            </w:r>
          </w:p>
          <w:p w14:paraId="7F26CF34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0742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 Организатор Акции оставляет за собой право изменить условия Акции, а также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приостановить или прекратить действие Карты без каких-либо обязательств перед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Гостем.</w:t>
            </w:r>
          </w:p>
          <w:p w14:paraId="0EE7FFE5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07427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. Карта является собственностью Организатора, не подлежит передаче или</w:t>
            </w:r>
          </w:p>
          <w:p w14:paraId="7550AD5C" w14:textId="77777777" w:rsidR="006F12E0" w:rsidRPr="006F12E0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продаже третьим лицам, не является свидетельством денежного или иного</w:t>
            </w:r>
          </w:p>
          <w:p w14:paraId="331792F7" w14:textId="77777777" w:rsidR="00A67E37" w:rsidRPr="00A67E37" w:rsidRDefault="006F12E0" w:rsidP="00F44B8A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обязательства и возвращается по требованию Организатора. Карта не может быть</w:t>
            </w:r>
            <w:r w:rsidR="00AA48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F12E0">
              <w:rPr>
                <w:rFonts w:asciiTheme="minorHAnsi" w:hAnsiTheme="minorHAnsi" w:cstheme="minorHAnsi"/>
                <w:sz w:val="20"/>
                <w:szCs w:val="20"/>
              </w:rPr>
              <w:t>использована в коммерческих целях.</w:t>
            </w:r>
          </w:p>
        </w:tc>
      </w:tr>
    </w:tbl>
    <w:p w14:paraId="05DD5BA3" w14:textId="77777777" w:rsidR="00FC77BF" w:rsidRDefault="00FC77BF" w:rsidP="00AA48C5">
      <w:pPr>
        <w:pStyle w:val="a3"/>
        <w:jc w:val="right"/>
        <w:rPr>
          <w:sz w:val="24"/>
          <w:szCs w:val="24"/>
        </w:rPr>
      </w:pPr>
    </w:p>
    <w:p w14:paraId="65655639" w14:textId="77777777" w:rsidR="00FC77BF" w:rsidRDefault="00FC77BF">
      <w:pPr>
        <w:rPr>
          <w:rFonts w:asciiTheme="majorHAnsi" w:eastAsiaTheme="majorEastAsia" w:hAnsiTheme="majorHAnsi" w:cstheme="majorBidi"/>
          <w:spacing w:val="-10"/>
          <w:kern w:val="28"/>
          <w:sz w:val="24"/>
          <w:szCs w:val="24"/>
        </w:rPr>
      </w:pPr>
      <w:r>
        <w:rPr>
          <w:sz w:val="24"/>
          <w:szCs w:val="24"/>
        </w:rPr>
        <w:br w:type="page"/>
      </w:r>
    </w:p>
    <w:p w14:paraId="545CA917" w14:textId="1811292D" w:rsidR="00AA48C5" w:rsidRPr="00FC77BF" w:rsidRDefault="0082056C" w:rsidP="00AA48C5">
      <w:pPr>
        <w:pStyle w:val="a3"/>
        <w:jc w:val="right"/>
        <w:rPr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</w:rPr>
      </w:pPr>
      <w:r w:rsidRPr="00FC77BF">
        <w:rPr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</w:rPr>
        <w:lastRenderedPageBreak/>
        <w:t xml:space="preserve"> </w:t>
      </w:r>
      <w:r w:rsidR="00AA48C5" w:rsidRPr="00FC77BF">
        <w:rPr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</w:rPr>
        <w:t>Приложение 1</w:t>
      </w:r>
    </w:p>
    <w:p w14:paraId="01CFC222" w14:textId="77777777" w:rsidR="007772C4" w:rsidRPr="00FC77BF" w:rsidRDefault="00AA48C5" w:rsidP="00AA48C5">
      <w:pPr>
        <w:pStyle w:val="a3"/>
        <w:ind w:left="708"/>
        <w:jc w:val="right"/>
        <w:rPr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</w:rPr>
      </w:pPr>
      <w:r w:rsidRPr="00FC77BF">
        <w:rPr>
          <w:rFonts w:asciiTheme="minorHAnsi" w:eastAsiaTheme="minorHAnsi" w:hAnsiTheme="minorHAnsi" w:cstheme="minorBidi"/>
          <w:b/>
          <w:bCs/>
          <w:spacing w:val="0"/>
          <w:kern w:val="0"/>
          <w:sz w:val="22"/>
          <w:szCs w:val="22"/>
        </w:rPr>
        <w:t>К правилам проведения акции</w:t>
      </w:r>
    </w:p>
    <w:p w14:paraId="1A573F9C" w14:textId="77777777" w:rsidR="00AA48C5" w:rsidRPr="00FC77BF" w:rsidRDefault="00AA48C5" w:rsidP="00AA48C5">
      <w:pPr>
        <w:rPr>
          <w:b/>
          <w:bCs/>
        </w:rPr>
      </w:pPr>
    </w:p>
    <w:p w14:paraId="2030126D" w14:textId="3454C836" w:rsidR="00AA48C5" w:rsidRDefault="00AA48C5" w:rsidP="00AA48C5">
      <w:r>
        <w:t>Список ресторанов, участвующих в акции: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83"/>
        <w:gridCol w:w="2512"/>
        <w:gridCol w:w="6098"/>
      </w:tblGrid>
      <w:tr w:rsidR="00D13BC3" w:rsidRPr="00AC29AF" w14:paraId="1DFBA57B" w14:textId="77777777" w:rsidTr="00D13BC3">
        <w:trPr>
          <w:trHeight w:val="264"/>
        </w:trPr>
        <w:tc>
          <w:tcPr>
            <w:tcW w:w="883" w:type="dxa"/>
            <w:noWrap/>
          </w:tcPr>
          <w:p w14:paraId="0A600337" w14:textId="7552C44D" w:rsidR="00D13BC3" w:rsidRPr="00AC29AF" w:rsidRDefault="00D13BC3" w:rsidP="00D13BC3">
            <w:pPr>
              <w:pStyle w:val="a6"/>
              <w:ind w:left="0"/>
            </w:pPr>
            <w:r>
              <w:rPr>
                <w:b/>
                <w:bCs/>
              </w:rPr>
              <w:t>№</w:t>
            </w:r>
            <w:r w:rsidRPr="00AC29AF">
              <w:rPr>
                <w:b/>
                <w:bCs/>
              </w:rPr>
              <w:t xml:space="preserve"> ПП</w:t>
            </w:r>
          </w:p>
        </w:tc>
        <w:tc>
          <w:tcPr>
            <w:tcW w:w="2512" w:type="dxa"/>
            <w:noWrap/>
          </w:tcPr>
          <w:p w14:paraId="206814F9" w14:textId="7B724D3F" w:rsidR="00D13BC3" w:rsidRPr="00D13BC3" w:rsidRDefault="00D13BC3" w:rsidP="00C0458F">
            <w:pPr>
              <w:rPr>
                <w:b/>
                <w:bCs/>
              </w:rPr>
            </w:pPr>
            <w:r w:rsidRPr="00D13BC3">
              <w:rPr>
                <w:b/>
                <w:bCs/>
              </w:rPr>
              <w:t>Наименование ресторана</w:t>
            </w:r>
          </w:p>
        </w:tc>
        <w:tc>
          <w:tcPr>
            <w:tcW w:w="6098" w:type="dxa"/>
            <w:noWrap/>
          </w:tcPr>
          <w:p w14:paraId="53F94C94" w14:textId="348A39FE" w:rsidR="00D13BC3" w:rsidRPr="00D13BC3" w:rsidRDefault="00D13BC3" w:rsidP="00C0458F">
            <w:pPr>
              <w:rPr>
                <w:b/>
                <w:bCs/>
              </w:rPr>
            </w:pPr>
            <w:r w:rsidRPr="00D13BC3">
              <w:rPr>
                <w:b/>
                <w:bCs/>
              </w:rPr>
              <w:t>Адрес ресторана</w:t>
            </w:r>
          </w:p>
        </w:tc>
      </w:tr>
      <w:tr w:rsidR="00D13BC3" w:rsidRPr="00AC29AF" w14:paraId="6D061FD9" w14:textId="77777777" w:rsidTr="00D13BC3">
        <w:trPr>
          <w:trHeight w:val="264"/>
        </w:trPr>
        <w:tc>
          <w:tcPr>
            <w:tcW w:w="883" w:type="dxa"/>
            <w:noWrap/>
          </w:tcPr>
          <w:p w14:paraId="188B151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AB45491" w14:textId="77777777" w:rsidR="00D13BC3" w:rsidRPr="00AC29AF" w:rsidRDefault="00D13BC3" w:rsidP="00C0458F">
            <w:r w:rsidRPr="00AC29AF">
              <w:t>KFC Воткинск</w:t>
            </w:r>
          </w:p>
        </w:tc>
        <w:tc>
          <w:tcPr>
            <w:tcW w:w="6098" w:type="dxa"/>
            <w:noWrap/>
            <w:hideMark/>
          </w:tcPr>
          <w:p w14:paraId="631D1045" w14:textId="77777777" w:rsidR="00D13BC3" w:rsidRPr="00AC29AF" w:rsidRDefault="00D13BC3" w:rsidP="00C0458F">
            <w:r w:rsidRPr="00AC29AF">
              <w:t>Удмуртская республика, г. Воткинск, ул.  53/71</w:t>
            </w:r>
          </w:p>
        </w:tc>
      </w:tr>
      <w:tr w:rsidR="00D13BC3" w:rsidRPr="00AC29AF" w14:paraId="7D5A4189" w14:textId="77777777" w:rsidTr="00D13BC3">
        <w:trPr>
          <w:trHeight w:val="264"/>
        </w:trPr>
        <w:tc>
          <w:tcPr>
            <w:tcW w:w="883" w:type="dxa"/>
            <w:noWrap/>
          </w:tcPr>
          <w:p w14:paraId="1F00C08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AE75FF2" w14:textId="77777777" w:rsidR="00D13BC3" w:rsidRPr="00AC29AF" w:rsidRDefault="00D13BC3" w:rsidP="00C0458F">
            <w:r w:rsidRPr="00AC29AF">
              <w:t>KFC 3D Москва</w:t>
            </w:r>
          </w:p>
        </w:tc>
        <w:tc>
          <w:tcPr>
            <w:tcW w:w="6098" w:type="dxa"/>
            <w:noWrap/>
            <w:hideMark/>
          </w:tcPr>
          <w:p w14:paraId="1958C3BF" w14:textId="77777777" w:rsidR="00D13BC3" w:rsidRPr="00AC29AF" w:rsidRDefault="00D13BC3" w:rsidP="00C0458F">
            <w:r w:rsidRPr="00AC29AF">
              <w:t>г. Москва, ул. Нижегородская, 50</w:t>
            </w:r>
          </w:p>
        </w:tc>
      </w:tr>
      <w:tr w:rsidR="00D13BC3" w:rsidRPr="00AC29AF" w14:paraId="2AFF13A9" w14:textId="77777777" w:rsidTr="00D13BC3">
        <w:trPr>
          <w:trHeight w:val="264"/>
        </w:trPr>
        <w:tc>
          <w:tcPr>
            <w:tcW w:w="883" w:type="dxa"/>
            <w:noWrap/>
          </w:tcPr>
          <w:p w14:paraId="0A912C18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E5549FD" w14:textId="77777777" w:rsidR="00D13BC3" w:rsidRPr="00AC29AF" w:rsidRDefault="00D13BC3" w:rsidP="00C0458F">
            <w:r w:rsidRPr="00AC29AF">
              <w:t>KFC 82 МКАД Москва</w:t>
            </w:r>
          </w:p>
        </w:tc>
        <w:tc>
          <w:tcPr>
            <w:tcW w:w="6098" w:type="dxa"/>
            <w:noWrap/>
            <w:hideMark/>
          </w:tcPr>
          <w:p w14:paraId="290474BC" w14:textId="77777777" w:rsidR="00D13BC3" w:rsidRPr="00AC29AF" w:rsidRDefault="00D13BC3" w:rsidP="00C0458F">
            <w:r w:rsidRPr="00AC29AF">
              <w:t>г. Москва, МКАД, 82-й километр, вл18</w:t>
            </w:r>
          </w:p>
        </w:tc>
      </w:tr>
      <w:tr w:rsidR="00D13BC3" w:rsidRPr="00AC29AF" w14:paraId="3DFD6793" w14:textId="77777777" w:rsidTr="00D13BC3">
        <w:trPr>
          <w:trHeight w:val="264"/>
        </w:trPr>
        <w:tc>
          <w:tcPr>
            <w:tcW w:w="883" w:type="dxa"/>
            <w:noWrap/>
          </w:tcPr>
          <w:p w14:paraId="16A1F93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EE16227" w14:textId="77777777" w:rsidR="00D13BC3" w:rsidRPr="00AC29AF" w:rsidRDefault="00D13BC3" w:rsidP="00C0458F">
            <w:r w:rsidRPr="00AC29AF">
              <w:t>KFC XL Мытищи Москва</w:t>
            </w:r>
          </w:p>
        </w:tc>
        <w:tc>
          <w:tcPr>
            <w:tcW w:w="6098" w:type="dxa"/>
            <w:noWrap/>
            <w:hideMark/>
          </w:tcPr>
          <w:p w14:paraId="077F6975" w14:textId="77777777" w:rsidR="00D13BC3" w:rsidRPr="00AC29AF" w:rsidRDefault="00D13BC3" w:rsidP="00C0458F">
            <w:r w:rsidRPr="00AC29AF">
              <w:t xml:space="preserve">Московская область, </w:t>
            </w:r>
            <w:r>
              <w:t xml:space="preserve">г. </w:t>
            </w:r>
            <w:r w:rsidRPr="00AC29AF">
              <w:t>Мытищи, Коммунистическая, 10к1</w:t>
            </w:r>
          </w:p>
        </w:tc>
      </w:tr>
      <w:tr w:rsidR="00D13BC3" w:rsidRPr="00AC29AF" w14:paraId="1A5F8117" w14:textId="77777777" w:rsidTr="00D13BC3">
        <w:trPr>
          <w:trHeight w:val="264"/>
        </w:trPr>
        <w:tc>
          <w:tcPr>
            <w:tcW w:w="883" w:type="dxa"/>
            <w:noWrap/>
          </w:tcPr>
          <w:p w14:paraId="3D7B437A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CD86754" w14:textId="77777777" w:rsidR="00D13BC3" w:rsidRPr="00AC29AF" w:rsidRDefault="00D13BC3" w:rsidP="00C0458F">
            <w:r w:rsidRPr="00AC29AF">
              <w:t>KFC Автодорога Набережные Челны</w:t>
            </w:r>
          </w:p>
        </w:tc>
        <w:tc>
          <w:tcPr>
            <w:tcW w:w="6098" w:type="dxa"/>
            <w:noWrap/>
            <w:hideMark/>
          </w:tcPr>
          <w:p w14:paraId="5500CA58" w14:textId="77777777" w:rsidR="00D13BC3" w:rsidRPr="00AC29AF" w:rsidRDefault="00D13BC3" w:rsidP="00C0458F">
            <w:r w:rsidRPr="00AC29AF">
              <w:t>Татарстан республика, г. Набережные Челны, Машиностроительная, 12А</w:t>
            </w:r>
          </w:p>
        </w:tc>
      </w:tr>
      <w:tr w:rsidR="00D13BC3" w:rsidRPr="00AC29AF" w14:paraId="306A887D" w14:textId="77777777" w:rsidTr="00D13BC3">
        <w:trPr>
          <w:trHeight w:val="264"/>
        </w:trPr>
        <w:tc>
          <w:tcPr>
            <w:tcW w:w="883" w:type="dxa"/>
            <w:noWrap/>
          </w:tcPr>
          <w:p w14:paraId="5CE8112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DE67E59" w14:textId="77777777" w:rsidR="00D13BC3" w:rsidRPr="00AC29AF" w:rsidRDefault="00D13BC3" w:rsidP="00C0458F">
            <w:r w:rsidRPr="00AC29AF">
              <w:t>KFC Автозавод Ижевск</w:t>
            </w:r>
          </w:p>
        </w:tc>
        <w:tc>
          <w:tcPr>
            <w:tcW w:w="6098" w:type="dxa"/>
            <w:noWrap/>
            <w:hideMark/>
          </w:tcPr>
          <w:p w14:paraId="1E8A083B" w14:textId="77777777" w:rsidR="00D13BC3" w:rsidRPr="00AC29AF" w:rsidRDefault="00D13BC3" w:rsidP="00C0458F">
            <w:r w:rsidRPr="00AC29AF">
              <w:t>Удмуртская республика, г. Ижевск, Автозаводская, 32Б</w:t>
            </w:r>
          </w:p>
        </w:tc>
      </w:tr>
      <w:tr w:rsidR="00D13BC3" w:rsidRPr="00AC29AF" w14:paraId="1A0A3F32" w14:textId="77777777" w:rsidTr="00D13BC3">
        <w:trPr>
          <w:trHeight w:val="264"/>
        </w:trPr>
        <w:tc>
          <w:tcPr>
            <w:tcW w:w="883" w:type="dxa"/>
            <w:noWrap/>
          </w:tcPr>
          <w:p w14:paraId="0203011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84CEB53" w14:textId="77777777" w:rsidR="00D13BC3" w:rsidRPr="00AC29AF" w:rsidRDefault="00D13BC3" w:rsidP="00C0458F">
            <w:r w:rsidRPr="00AC29AF">
              <w:t>KFC АЗС Лукойл Химки Москва</w:t>
            </w:r>
          </w:p>
        </w:tc>
        <w:tc>
          <w:tcPr>
            <w:tcW w:w="6098" w:type="dxa"/>
            <w:noWrap/>
            <w:hideMark/>
          </w:tcPr>
          <w:p w14:paraId="49ECBC8D" w14:textId="77777777" w:rsidR="00D13BC3" w:rsidRPr="00AC29AF" w:rsidRDefault="00D13BC3" w:rsidP="00C0458F">
            <w:r w:rsidRPr="00AC29AF">
              <w:t>Московская область, г. Химки, Ленинградское шоссе, 23-й километр, корпус 36</w:t>
            </w:r>
          </w:p>
        </w:tc>
      </w:tr>
      <w:tr w:rsidR="00D13BC3" w:rsidRPr="00AC29AF" w14:paraId="37576D17" w14:textId="77777777" w:rsidTr="00D13BC3">
        <w:trPr>
          <w:trHeight w:val="264"/>
        </w:trPr>
        <w:tc>
          <w:tcPr>
            <w:tcW w:w="883" w:type="dxa"/>
            <w:noWrap/>
          </w:tcPr>
          <w:p w14:paraId="16273011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86BB9EA" w14:textId="77777777" w:rsidR="00D13BC3" w:rsidRPr="00AC29AF" w:rsidRDefault="00D13BC3" w:rsidP="00C0458F">
            <w:r w:rsidRPr="00AC29AF">
              <w:t>KFC Апрелевка Москва</w:t>
            </w:r>
          </w:p>
        </w:tc>
        <w:tc>
          <w:tcPr>
            <w:tcW w:w="6098" w:type="dxa"/>
            <w:noWrap/>
            <w:hideMark/>
          </w:tcPr>
          <w:p w14:paraId="57C8399F" w14:textId="77777777" w:rsidR="00D13BC3" w:rsidRPr="00AC29AF" w:rsidRDefault="00D13BC3" w:rsidP="00C0458F">
            <w:r w:rsidRPr="00AC29AF">
              <w:t>Московская область, Апрелевка, Некрасова, 27</w:t>
            </w:r>
          </w:p>
        </w:tc>
      </w:tr>
      <w:tr w:rsidR="00D13BC3" w:rsidRPr="00AC29AF" w14:paraId="278D8C16" w14:textId="77777777" w:rsidTr="00D13BC3">
        <w:trPr>
          <w:trHeight w:val="264"/>
        </w:trPr>
        <w:tc>
          <w:tcPr>
            <w:tcW w:w="883" w:type="dxa"/>
            <w:noWrap/>
          </w:tcPr>
          <w:p w14:paraId="3000ED8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EA4927B" w14:textId="77777777" w:rsidR="00D13BC3" w:rsidRPr="00AC29AF" w:rsidRDefault="00D13BC3" w:rsidP="00C0458F">
            <w:r w:rsidRPr="00AC29AF">
              <w:t>KFC Арфа Москва</w:t>
            </w:r>
          </w:p>
        </w:tc>
        <w:tc>
          <w:tcPr>
            <w:tcW w:w="6098" w:type="dxa"/>
            <w:noWrap/>
            <w:hideMark/>
          </w:tcPr>
          <w:p w14:paraId="7A9454FE" w14:textId="77777777" w:rsidR="00D13BC3" w:rsidRPr="00AC29AF" w:rsidRDefault="00D13BC3" w:rsidP="00C0458F">
            <w:r w:rsidRPr="00AC29AF">
              <w:t>г. Москва, МКАД, 74-й километр, вл4с1</w:t>
            </w:r>
          </w:p>
        </w:tc>
      </w:tr>
      <w:tr w:rsidR="00D13BC3" w:rsidRPr="00AC29AF" w14:paraId="3ADB72EB" w14:textId="77777777" w:rsidTr="00D13BC3">
        <w:trPr>
          <w:trHeight w:val="264"/>
        </w:trPr>
        <w:tc>
          <w:tcPr>
            <w:tcW w:w="883" w:type="dxa"/>
            <w:noWrap/>
          </w:tcPr>
          <w:p w14:paraId="7C43EC8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4D6BEC7" w14:textId="77777777" w:rsidR="00D13BC3" w:rsidRPr="00AC29AF" w:rsidRDefault="00D13BC3" w:rsidP="00C0458F">
            <w:r w:rsidRPr="00AC29AF">
              <w:t>KFC АЭРО Санкт-Петербург</w:t>
            </w:r>
          </w:p>
        </w:tc>
        <w:tc>
          <w:tcPr>
            <w:tcW w:w="6098" w:type="dxa"/>
            <w:noWrap/>
            <w:hideMark/>
          </w:tcPr>
          <w:p w14:paraId="4D61C550" w14:textId="77777777" w:rsidR="00D13BC3" w:rsidRPr="00AC29AF" w:rsidRDefault="00D13BC3" w:rsidP="00C0458F">
            <w:r w:rsidRPr="00AC29AF">
              <w:t>г. Санкт-Петербург, Пулковское шоссе, 21к2</w:t>
            </w:r>
          </w:p>
        </w:tc>
      </w:tr>
      <w:tr w:rsidR="00D13BC3" w:rsidRPr="00AC29AF" w14:paraId="5AFDBE87" w14:textId="77777777" w:rsidTr="00D13BC3">
        <w:trPr>
          <w:trHeight w:val="264"/>
        </w:trPr>
        <w:tc>
          <w:tcPr>
            <w:tcW w:w="883" w:type="dxa"/>
            <w:noWrap/>
          </w:tcPr>
          <w:p w14:paraId="0FD46795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2967A2C" w14:textId="77777777" w:rsidR="00D13BC3" w:rsidRPr="00AC29AF" w:rsidRDefault="00D13BC3" w:rsidP="00C0458F">
            <w:r w:rsidRPr="00AC29AF">
              <w:t>KFC Аэро Холл Тольятти</w:t>
            </w:r>
          </w:p>
        </w:tc>
        <w:tc>
          <w:tcPr>
            <w:tcW w:w="6098" w:type="dxa"/>
            <w:noWrap/>
            <w:hideMark/>
          </w:tcPr>
          <w:p w14:paraId="41D9C8EB" w14:textId="77777777" w:rsidR="00D13BC3" w:rsidRPr="00AC29AF" w:rsidRDefault="00D13BC3" w:rsidP="00C0458F">
            <w:r w:rsidRPr="00AC29AF">
              <w:t>Самарская область, г. Тольятти, Баныкина, 74</w:t>
            </w:r>
          </w:p>
        </w:tc>
      </w:tr>
      <w:tr w:rsidR="00D13BC3" w:rsidRPr="00AC29AF" w14:paraId="2758F90F" w14:textId="77777777" w:rsidTr="00D13BC3">
        <w:trPr>
          <w:trHeight w:val="264"/>
        </w:trPr>
        <w:tc>
          <w:tcPr>
            <w:tcW w:w="883" w:type="dxa"/>
            <w:noWrap/>
          </w:tcPr>
          <w:p w14:paraId="5383351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B993482" w14:textId="77777777" w:rsidR="00D13BC3" w:rsidRPr="00AC29AF" w:rsidRDefault="00D13BC3" w:rsidP="00C0458F">
            <w:r w:rsidRPr="00AC29AF">
              <w:t>KFC Б. Хмельницкого Белгород</w:t>
            </w:r>
          </w:p>
        </w:tc>
        <w:tc>
          <w:tcPr>
            <w:tcW w:w="6098" w:type="dxa"/>
            <w:noWrap/>
            <w:hideMark/>
          </w:tcPr>
          <w:p w14:paraId="6F80480C" w14:textId="77777777" w:rsidR="00D13BC3" w:rsidRPr="00AC29AF" w:rsidRDefault="00D13BC3" w:rsidP="00C0458F">
            <w:r w:rsidRPr="00AC29AF">
              <w:t>Белгородская область, г. Белгород, проспект Богдана Хмельницкого, 18 А</w:t>
            </w:r>
          </w:p>
        </w:tc>
      </w:tr>
      <w:tr w:rsidR="00D13BC3" w:rsidRPr="00AC29AF" w14:paraId="7558B29A" w14:textId="77777777" w:rsidTr="00D13BC3">
        <w:trPr>
          <w:trHeight w:val="264"/>
        </w:trPr>
        <w:tc>
          <w:tcPr>
            <w:tcW w:w="883" w:type="dxa"/>
            <w:noWrap/>
          </w:tcPr>
          <w:p w14:paraId="1B57824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72E9340" w14:textId="77777777" w:rsidR="00D13BC3" w:rsidRPr="00AC29AF" w:rsidRDefault="00D13BC3" w:rsidP="00C0458F">
            <w:r w:rsidRPr="00AC29AF">
              <w:t>KFC Бадаева Санкт-Петербург</w:t>
            </w:r>
          </w:p>
        </w:tc>
        <w:tc>
          <w:tcPr>
            <w:tcW w:w="6098" w:type="dxa"/>
            <w:noWrap/>
            <w:hideMark/>
          </w:tcPr>
          <w:p w14:paraId="20D3B879" w14:textId="77777777" w:rsidR="00D13BC3" w:rsidRPr="00AC29AF" w:rsidRDefault="00D13BC3" w:rsidP="00C0458F">
            <w:r>
              <w:t>г.</w:t>
            </w:r>
            <w:r w:rsidRPr="00AC29AF">
              <w:t xml:space="preserve"> Санкт-Петербург, Бадаева, 2</w:t>
            </w:r>
          </w:p>
        </w:tc>
      </w:tr>
      <w:tr w:rsidR="00D13BC3" w:rsidRPr="00AC29AF" w14:paraId="208205AC" w14:textId="77777777" w:rsidTr="00D13BC3">
        <w:trPr>
          <w:trHeight w:val="264"/>
        </w:trPr>
        <w:tc>
          <w:tcPr>
            <w:tcW w:w="883" w:type="dxa"/>
            <w:noWrap/>
          </w:tcPr>
          <w:p w14:paraId="66C8A41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A4B368F" w14:textId="77777777" w:rsidR="00D13BC3" w:rsidRPr="00AC29AF" w:rsidRDefault="00D13BC3" w:rsidP="00C0458F">
            <w:r w:rsidRPr="00AC29AF">
              <w:t>KFC Балашиха Москва</w:t>
            </w:r>
          </w:p>
        </w:tc>
        <w:tc>
          <w:tcPr>
            <w:tcW w:w="6098" w:type="dxa"/>
            <w:noWrap/>
            <w:hideMark/>
          </w:tcPr>
          <w:p w14:paraId="7278D4A0" w14:textId="77777777" w:rsidR="00D13BC3" w:rsidRPr="00AC29AF" w:rsidRDefault="00D13BC3" w:rsidP="00C0458F">
            <w:r w:rsidRPr="00AC29AF">
              <w:t>Московская область, Балашиха, шоссе Энтузиастов, с6А</w:t>
            </w:r>
          </w:p>
        </w:tc>
      </w:tr>
      <w:tr w:rsidR="00D13BC3" w:rsidRPr="00AC29AF" w14:paraId="59277FB7" w14:textId="77777777" w:rsidTr="00D13BC3">
        <w:trPr>
          <w:trHeight w:val="264"/>
        </w:trPr>
        <w:tc>
          <w:tcPr>
            <w:tcW w:w="883" w:type="dxa"/>
            <w:noWrap/>
          </w:tcPr>
          <w:p w14:paraId="37206197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04CA9FB" w14:textId="77777777" w:rsidR="00D13BC3" w:rsidRPr="00AC29AF" w:rsidRDefault="00D13BC3" w:rsidP="00C0458F">
            <w:r w:rsidRPr="00AC29AF">
              <w:t>KFC Батайск Батайск</w:t>
            </w:r>
          </w:p>
        </w:tc>
        <w:tc>
          <w:tcPr>
            <w:tcW w:w="6098" w:type="dxa"/>
            <w:noWrap/>
            <w:hideMark/>
          </w:tcPr>
          <w:p w14:paraId="4821F101" w14:textId="77777777" w:rsidR="00D13BC3" w:rsidRPr="00AC29AF" w:rsidRDefault="00D13BC3" w:rsidP="00C0458F">
            <w:r w:rsidRPr="00AC29AF">
              <w:t>Ростовская область, Батайск, Огородная, 74А</w:t>
            </w:r>
          </w:p>
        </w:tc>
      </w:tr>
      <w:tr w:rsidR="00D13BC3" w:rsidRPr="00AC29AF" w14:paraId="4AD713BB" w14:textId="77777777" w:rsidTr="00D13BC3">
        <w:trPr>
          <w:trHeight w:val="264"/>
        </w:trPr>
        <w:tc>
          <w:tcPr>
            <w:tcW w:w="883" w:type="dxa"/>
            <w:noWrap/>
          </w:tcPr>
          <w:p w14:paraId="5B5B6CD7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D6B5A62" w14:textId="77777777" w:rsidR="00D13BC3" w:rsidRPr="00AC29AF" w:rsidRDefault="00D13BC3" w:rsidP="00C0458F">
            <w:r w:rsidRPr="00AC29AF">
              <w:t>KFC Бенуа Санкт-Петербург</w:t>
            </w:r>
          </w:p>
        </w:tc>
        <w:tc>
          <w:tcPr>
            <w:tcW w:w="6098" w:type="dxa"/>
            <w:noWrap/>
            <w:hideMark/>
          </w:tcPr>
          <w:p w14:paraId="7A77391D" w14:textId="77777777" w:rsidR="00D13BC3" w:rsidRPr="00AC29AF" w:rsidRDefault="00D13BC3" w:rsidP="00C0458F">
            <w:r>
              <w:t>г.</w:t>
            </w:r>
            <w:r w:rsidRPr="00AC29AF">
              <w:t xml:space="preserve"> Санкт-Петербург, Жукова, 2А</w:t>
            </w:r>
          </w:p>
        </w:tc>
      </w:tr>
      <w:tr w:rsidR="00D13BC3" w:rsidRPr="00AC29AF" w14:paraId="241D2EB9" w14:textId="77777777" w:rsidTr="00D13BC3">
        <w:trPr>
          <w:trHeight w:val="264"/>
        </w:trPr>
        <w:tc>
          <w:tcPr>
            <w:tcW w:w="883" w:type="dxa"/>
            <w:noWrap/>
          </w:tcPr>
          <w:p w14:paraId="381CD31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4D9D664" w14:textId="77777777" w:rsidR="00D13BC3" w:rsidRPr="00AC29AF" w:rsidRDefault="00D13BC3" w:rsidP="00C0458F">
            <w:r w:rsidRPr="00AC29AF">
              <w:t>KFC Большакова Екатеринбург</w:t>
            </w:r>
          </w:p>
        </w:tc>
        <w:tc>
          <w:tcPr>
            <w:tcW w:w="6098" w:type="dxa"/>
            <w:noWrap/>
            <w:hideMark/>
          </w:tcPr>
          <w:p w14:paraId="7402A267" w14:textId="77777777" w:rsidR="00D13BC3" w:rsidRPr="00AC29AF" w:rsidRDefault="00D13BC3" w:rsidP="00C0458F">
            <w:r w:rsidRPr="00AC29AF">
              <w:t xml:space="preserve">Свердловская область, </w:t>
            </w:r>
            <w:r>
              <w:t xml:space="preserve">г. </w:t>
            </w:r>
            <w:r w:rsidRPr="00AC29AF">
              <w:t>Екатеринбург, 8 Марта, 75А</w:t>
            </w:r>
          </w:p>
        </w:tc>
      </w:tr>
      <w:tr w:rsidR="00D13BC3" w:rsidRPr="00AC29AF" w14:paraId="04AE5D0A" w14:textId="77777777" w:rsidTr="00D13BC3">
        <w:trPr>
          <w:trHeight w:val="264"/>
        </w:trPr>
        <w:tc>
          <w:tcPr>
            <w:tcW w:w="883" w:type="dxa"/>
            <w:noWrap/>
          </w:tcPr>
          <w:p w14:paraId="0E9638D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4103EF7" w14:textId="77777777" w:rsidR="00D13BC3" w:rsidRPr="00AC29AF" w:rsidRDefault="00D13BC3" w:rsidP="00C0458F">
            <w:r w:rsidRPr="00AC29AF">
              <w:t>KFC Бородино Мытищи Москва</w:t>
            </w:r>
          </w:p>
        </w:tc>
        <w:tc>
          <w:tcPr>
            <w:tcW w:w="6098" w:type="dxa"/>
            <w:noWrap/>
            <w:hideMark/>
          </w:tcPr>
          <w:p w14:paraId="6E4C6AE9" w14:textId="77777777" w:rsidR="00D13BC3" w:rsidRPr="00AC29AF" w:rsidRDefault="00D13BC3" w:rsidP="00C0458F">
            <w:r w:rsidRPr="00AC29AF">
              <w:t>Московская область, гп Мытищи, д Бородино, Осташковское шоссе, 59</w:t>
            </w:r>
          </w:p>
        </w:tc>
      </w:tr>
      <w:tr w:rsidR="00D13BC3" w:rsidRPr="00AC29AF" w14:paraId="0994F801" w14:textId="77777777" w:rsidTr="00D13BC3">
        <w:trPr>
          <w:trHeight w:val="264"/>
        </w:trPr>
        <w:tc>
          <w:tcPr>
            <w:tcW w:w="883" w:type="dxa"/>
            <w:noWrap/>
          </w:tcPr>
          <w:p w14:paraId="30340DC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801F152" w14:textId="77777777" w:rsidR="00D13BC3" w:rsidRPr="00AC29AF" w:rsidRDefault="00D13BC3" w:rsidP="00C0458F">
            <w:r w:rsidRPr="00AC29AF">
              <w:t>KFC Бронницы Москва</w:t>
            </w:r>
          </w:p>
        </w:tc>
        <w:tc>
          <w:tcPr>
            <w:tcW w:w="6098" w:type="dxa"/>
            <w:noWrap/>
            <w:hideMark/>
          </w:tcPr>
          <w:p w14:paraId="5D93C90E" w14:textId="77777777" w:rsidR="00D13BC3" w:rsidRPr="00AC29AF" w:rsidRDefault="00D13BC3" w:rsidP="00C0458F">
            <w:r w:rsidRPr="00AC29AF">
              <w:t>Московская область, Бронницы, Льва Толстого, 9</w:t>
            </w:r>
          </w:p>
        </w:tc>
      </w:tr>
      <w:tr w:rsidR="00D13BC3" w:rsidRPr="00AC29AF" w14:paraId="1573E98F" w14:textId="77777777" w:rsidTr="00D13BC3">
        <w:trPr>
          <w:trHeight w:val="264"/>
        </w:trPr>
        <w:tc>
          <w:tcPr>
            <w:tcW w:w="883" w:type="dxa"/>
            <w:noWrap/>
          </w:tcPr>
          <w:p w14:paraId="32FAF0A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FEE98D8" w14:textId="77777777" w:rsidR="00D13BC3" w:rsidRPr="00AC29AF" w:rsidRDefault="00D13BC3" w:rsidP="00C0458F">
            <w:r w:rsidRPr="00AC29AF">
              <w:t>KFC Бунинская Москва</w:t>
            </w:r>
          </w:p>
        </w:tc>
        <w:tc>
          <w:tcPr>
            <w:tcW w:w="6098" w:type="dxa"/>
            <w:noWrap/>
            <w:hideMark/>
          </w:tcPr>
          <w:p w14:paraId="5F6A8B6E" w14:textId="77777777" w:rsidR="00D13BC3" w:rsidRPr="00AC29AF" w:rsidRDefault="00D13BC3" w:rsidP="00C0458F">
            <w:r w:rsidRPr="00AC29AF">
              <w:t>г. Москва, Бунинская аллея, 7</w:t>
            </w:r>
          </w:p>
        </w:tc>
      </w:tr>
      <w:tr w:rsidR="00D13BC3" w:rsidRPr="00AC29AF" w14:paraId="22AC8E46" w14:textId="77777777" w:rsidTr="00D13BC3">
        <w:trPr>
          <w:trHeight w:val="264"/>
        </w:trPr>
        <w:tc>
          <w:tcPr>
            <w:tcW w:w="883" w:type="dxa"/>
            <w:noWrap/>
          </w:tcPr>
          <w:p w14:paraId="1AD3CA5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A058E8B" w14:textId="77777777" w:rsidR="00D13BC3" w:rsidRPr="00AC29AF" w:rsidRDefault="00D13BC3" w:rsidP="00C0458F">
            <w:r w:rsidRPr="00AC29AF">
              <w:t>KFC Веер Молл Екатеринбург</w:t>
            </w:r>
          </w:p>
        </w:tc>
        <w:tc>
          <w:tcPr>
            <w:tcW w:w="6098" w:type="dxa"/>
            <w:noWrap/>
            <w:hideMark/>
          </w:tcPr>
          <w:p w14:paraId="523A53C5" w14:textId="77777777" w:rsidR="00D13BC3" w:rsidRPr="00AC29AF" w:rsidRDefault="00D13BC3" w:rsidP="00C0458F">
            <w:r w:rsidRPr="00AC29AF">
              <w:t>Свердловская область,</w:t>
            </w:r>
            <w:r>
              <w:t xml:space="preserve"> г.</w:t>
            </w:r>
            <w:r w:rsidRPr="00AC29AF">
              <w:t xml:space="preserve"> Екатеринбург, просп. Космонавтов, д. 108</w:t>
            </w:r>
          </w:p>
        </w:tc>
      </w:tr>
      <w:tr w:rsidR="00D13BC3" w:rsidRPr="00AC29AF" w14:paraId="523A376C" w14:textId="77777777" w:rsidTr="00D13BC3">
        <w:trPr>
          <w:trHeight w:val="264"/>
        </w:trPr>
        <w:tc>
          <w:tcPr>
            <w:tcW w:w="883" w:type="dxa"/>
            <w:noWrap/>
          </w:tcPr>
          <w:p w14:paraId="50DAE7E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8FE4B0C" w14:textId="77777777" w:rsidR="00D13BC3" w:rsidRPr="00AC29AF" w:rsidRDefault="00D13BC3" w:rsidP="00C0458F">
            <w:r w:rsidRPr="00AC29AF">
              <w:t>KFC Вокзал Новокузнецк</w:t>
            </w:r>
          </w:p>
        </w:tc>
        <w:tc>
          <w:tcPr>
            <w:tcW w:w="6098" w:type="dxa"/>
            <w:noWrap/>
            <w:hideMark/>
          </w:tcPr>
          <w:p w14:paraId="4E9200EC" w14:textId="77777777" w:rsidR="00D13BC3" w:rsidRPr="00AC29AF" w:rsidRDefault="00D13BC3" w:rsidP="00C0458F">
            <w:r w:rsidRPr="00AC29AF">
              <w:t>Кемеровская область, Новокузнецк, проспект Курако, 1Б</w:t>
            </w:r>
          </w:p>
        </w:tc>
      </w:tr>
      <w:tr w:rsidR="00D13BC3" w:rsidRPr="00AC29AF" w14:paraId="24D623F9" w14:textId="77777777" w:rsidTr="00D13BC3">
        <w:trPr>
          <w:trHeight w:val="264"/>
        </w:trPr>
        <w:tc>
          <w:tcPr>
            <w:tcW w:w="883" w:type="dxa"/>
            <w:noWrap/>
          </w:tcPr>
          <w:p w14:paraId="1E6D1456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9B1E282" w14:textId="77777777" w:rsidR="00D13BC3" w:rsidRPr="00AC29AF" w:rsidRDefault="00D13BC3" w:rsidP="00C0458F">
            <w:r w:rsidRPr="00810BD5">
              <w:t>KFC Волгоградский 166 Москва</w:t>
            </w:r>
          </w:p>
        </w:tc>
        <w:tc>
          <w:tcPr>
            <w:tcW w:w="6098" w:type="dxa"/>
            <w:noWrap/>
            <w:hideMark/>
          </w:tcPr>
          <w:p w14:paraId="184B8912" w14:textId="77777777" w:rsidR="00D13BC3" w:rsidRPr="00AC29AF" w:rsidRDefault="00D13BC3" w:rsidP="00C0458F">
            <w:r w:rsidRPr="00AC29AF">
              <w:t>г. Москва, Волгоградский проспект, вл166</w:t>
            </w:r>
          </w:p>
        </w:tc>
      </w:tr>
      <w:tr w:rsidR="00D13BC3" w:rsidRPr="00AC29AF" w14:paraId="31ECF447" w14:textId="77777777" w:rsidTr="00D13BC3">
        <w:trPr>
          <w:trHeight w:val="264"/>
        </w:trPr>
        <w:tc>
          <w:tcPr>
            <w:tcW w:w="883" w:type="dxa"/>
            <w:noWrap/>
          </w:tcPr>
          <w:p w14:paraId="462ED648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DDF654C" w14:textId="77777777" w:rsidR="00D13BC3" w:rsidRPr="00AC29AF" w:rsidRDefault="00D13BC3" w:rsidP="00C0458F">
            <w:r w:rsidRPr="00AC29AF">
              <w:t>KFC Волковское шоссе Москва</w:t>
            </w:r>
          </w:p>
        </w:tc>
        <w:tc>
          <w:tcPr>
            <w:tcW w:w="6098" w:type="dxa"/>
            <w:noWrap/>
            <w:hideMark/>
          </w:tcPr>
          <w:p w14:paraId="4E3DBF9E" w14:textId="77777777" w:rsidR="00D13BC3" w:rsidRPr="00AC29AF" w:rsidRDefault="00D13BC3" w:rsidP="00C0458F">
            <w:r w:rsidRPr="00AC29AF">
              <w:t>Московская область, Мытищи, Волковское шоссе, строение №36</w:t>
            </w:r>
          </w:p>
        </w:tc>
      </w:tr>
      <w:tr w:rsidR="00D13BC3" w:rsidRPr="00AC29AF" w14:paraId="4B4ED0F2" w14:textId="77777777" w:rsidTr="00D13BC3">
        <w:trPr>
          <w:trHeight w:val="264"/>
        </w:trPr>
        <w:tc>
          <w:tcPr>
            <w:tcW w:w="883" w:type="dxa"/>
            <w:noWrap/>
          </w:tcPr>
          <w:p w14:paraId="6A64268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F25ED1F" w14:textId="77777777" w:rsidR="00D13BC3" w:rsidRPr="00AC29AF" w:rsidRDefault="00D13BC3" w:rsidP="00C0458F">
            <w:r w:rsidRPr="00AC29AF">
              <w:t>KFC Выборгское шоссе Санкт-Петербург</w:t>
            </w:r>
          </w:p>
        </w:tc>
        <w:tc>
          <w:tcPr>
            <w:tcW w:w="6098" w:type="dxa"/>
            <w:noWrap/>
            <w:hideMark/>
          </w:tcPr>
          <w:p w14:paraId="0D0671F7" w14:textId="77777777" w:rsidR="00D13BC3" w:rsidRPr="00AC29AF" w:rsidRDefault="00D13BC3" w:rsidP="00C0458F">
            <w:r w:rsidRPr="00AC29AF">
              <w:t>Санкт-Петербург город, Санкт-Петербург, Выборгское шоссе, 19к2</w:t>
            </w:r>
          </w:p>
        </w:tc>
      </w:tr>
      <w:tr w:rsidR="00D13BC3" w:rsidRPr="00AC29AF" w14:paraId="4C82D5B2" w14:textId="77777777" w:rsidTr="00D13BC3">
        <w:trPr>
          <w:trHeight w:val="264"/>
        </w:trPr>
        <w:tc>
          <w:tcPr>
            <w:tcW w:w="883" w:type="dxa"/>
            <w:noWrap/>
          </w:tcPr>
          <w:p w14:paraId="29B2A0F1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4D50CE6" w14:textId="77777777" w:rsidR="00D13BC3" w:rsidRPr="00AC29AF" w:rsidRDefault="00D13BC3" w:rsidP="00C0458F">
            <w:r w:rsidRPr="00AC29AF">
              <w:t>KFC Гагарина Нижний Новгород</w:t>
            </w:r>
          </w:p>
        </w:tc>
        <w:tc>
          <w:tcPr>
            <w:tcW w:w="6098" w:type="dxa"/>
            <w:noWrap/>
            <w:hideMark/>
          </w:tcPr>
          <w:p w14:paraId="3C5CBB1B" w14:textId="77777777" w:rsidR="00D13BC3" w:rsidRPr="00AC29AF" w:rsidRDefault="00D13BC3" w:rsidP="00C0458F">
            <w:r w:rsidRPr="00AC29AF">
              <w:t>Нижегородская область, Нижний Новгород, проспект Гагарина, 224 А</w:t>
            </w:r>
          </w:p>
        </w:tc>
      </w:tr>
      <w:tr w:rsidR="00D13BC3" w:rsidRPr="00AC29AF" w14:paraId="0F3E7B8A" w14:textId="77777777" w:rsidTr="00D13BC3">
        <w:trPr>
          <w:trHeight w:val="264"/>
        </w:trPr>
        <w:tc>
          <w:tcPr>
            <w:tcW w:w="883" w:type="dxa"/>
            <w:noWrap/>
          </w:tcPr>
          <w:p w14:paraId="524CF42A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D3FDBAD" w14:textId="77777777" w:rsidR="00D13BC3" w:rsidRPr="00AC29AF" w:rsidRDefault="00D13BC3" w:rsidP="00C0458F">
            <w:r w:rsidRPr="00AC29AF">
              <w:t>KFC Гаккелевская Санкт-Петербург</w:t>
            </w:r>
          </w:p>
        </w:tc>
        <w:tc>
          <w:tcPr>
            <w:tcW w:w="6098" w:type="dxa"/>
            <w:noWrap/>
            <w:hideMark/>
          </w:tcPr>
          <w:p w14:paraId="45DB75AE" w14:textId="77777777" w:rsidR="00D13BC3" w:rsidRPr="00AC29AF" w:rsidRDefault="00D13BC3" w:rsidP="00C0458F">
            <w:r w:rsidRPr="00AC29AF">
              <w:t>Санкт-Петербург город, Санкт-Петербург, Гаккелевская, 23</w:t>
            </w:r>
          </w:p>
        </w:tc>
      </w:tr>
      <w:tr w:rsidR="00D13BC3" w:rsidRPr="00AC29AF" w14:paraId="59CDB09A" w14:textId="77777777" w:rsidTr="00D13BC3">
        <w:trPr>
          <w:trHeight w:val="264"/>
        </w:trPr>
        <w:tc>
          <w:tcPr>
            <w:tcW w:w="883" w:type="dxa"/>
            <w:noWrap/>
          </w:tcPr>
          <w:p w14:paraId="6B16231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B4E0266" w14:textId="77777777" w:rsidR="00D13BC3" w:rsidRPr="00AC29AF" w:rsidRDefault="00D13BC3" w:rsidP="00C0458F">
            <w:r w:rsidRPr="00AC29AF">
              <w:t>KFC Гвардейская Казань</w:t>
            </w:r>
          </w:p>
        </w:tc>
        <w:tc>
          <w:tcPr>
            <w:tcW w:w="6098" w:type="dxa"/>
            <w:noWrap/>
            <w:hideMark/>
          </w:tcPr>
          <w:p w14:paraId="0ABEEE6E" w14:textId="77777777" w:rsidR="00D13BC3" w:rsidRPr="00AC29AF" w:rsidRDefault="00D13BC3" w:rsidP="00C0458F">
            <w:r w:rsidRPr="00AC29AF">
              <w:t xml:space="preserve"> Татарстан республика, Казань, Гвардейская, 52В</w:t>
            </w:r>
          </w:p>
        </w:tc>
      </w:tr>
      <w:tr w:rsidR="00D13BC3" w:rsidRPr="00AC29AF" w14:paraId="7065C930" w14:textId="77777777" w:rsidTr="00D13BC3">
        <w:trPr>
          <w:trHeight w:val="264"/>
        </w:trPr>
        <w:tc>
          <w:tcPr>
            <w:tcW w:w="883" w:type="dxa"/>
            <w:noWrap/>
          </w:tcPr>
          <w:p w14:paraId="42FCD817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8FAC384" w14:textId="77777777" w:rsidR="00D13BC3" w:rsidRPr="00AC29AF" w:rsidRDefault="00D13BC3" w:rsidP="00C0458F">
            <w:r w:rsidRPr="00AC29AF">
              <w:t>KFC Глобус Пушкино Москва</w:t>
            </w:r>
          </w:p>
        </w:tc>
        <w:tc>
          <w:tcPr>
            <w:tcW w:w="6098" w:type="dxa"/>
            <w:noWrap/>
            <w:hideMark/>
          </w:tcPr>
          <w:p w14:paraId="472BA500" w14:textId="77777777" w:rsidR="00D13BC3" w:rsidRPr="00AC29AF" w:rsidRDefault="00D13BC3" w:rsidP="00C0458F">
            <w:r w:rsidRPr="00AC29AF">
              <w:t xml:space="preserve"> Московская область, Пушкино, Красноармейское шоссе, с96</w:t>
            </w:r>
          </w:p>
        </w:tc>
      </w:tr>
      <w:tr w:rsidR="00D13BC3" w:rsidRPr="00AC29AF" w14:paraId="3498E71C" w14:textId="77777777" w:rsidTr="00D13BC3">
        <w:trPr>
          <w:trHeight w:val="264"/>
        </w:trPr>
        <w:tc>
          <w:tcPr>
            <w:tcW w:w="883" w:type="dxa"/>
            <w:noWrap/>
          </w:tcPr>
          <w:p w14:paraId="0BE42EA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BDD7116" w14:textId="77777777" w:rsidR="00D13BC3" w:rsidRPr="00AC29AF" w:rsidRDefault="00D13BC3" w:rsidP="00C0458F">
            <w:r w:rsidRPr="00AC29AF">
              <w:t>KFC Голутвин Москва</w:t>
            </w:r>
          </w:p>
        </w:tc>
        <w:tc>
          <w:tcPr>
            <w:tcW w:w="6098" w:type="dxa"/>
            <w:noWrap/>
            <w:hideMark/>
          </w:tcPr>
          <w:p w14:paraId="09484558" w14:textId="77777777" w:rsidR="00D13BC3" w:rsidRPr="00AC29AF" w:rsidRDefault="00D13BC3" w:rsidP="00C0458F">
            <w:r w:rsidRPr="00AC29AF">
              <w:t xml:space="preserve"> Московская область, Коломна, Октябрьской Революции, 347</w:t>
            </w:r>
          </w:p>
        </w:tc>
      </w:tr>
      <w:tr w:rsidR="00D13BC3" w:rsidRPr="00AC29AF" w14:paraId="76F7FE3C" w14:textId="77777777" w:rsidTr="00D13BC3">
        <w:trPr>
          <w:trHeight w:val="264"/>
        </w:trPr>
        <w:tc>
          <w:tcPr>
            <w:tcW w:w="883" w:type="dxa"/>
            <w:noWrap/>
          </w:tcPr>
          <w:p w14:paraId="68E6E21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C7D03D7" w14:textId="77777777" w:rsidR="00D13BC3" w:rsidRPr="00AC29AF" w:rsidRDefault="00D13BC3" w:rsidP="00C0458F">
            <w:r w:rsidRPr="00AC29AF">
              <w:t>KFC Грабцево Калуга</w:t>
            </w:r>
          </w:p>
        </w:tc>
        <w:tc>
          <w:tcPr>
            <w:tcW w:w="6098" w:type="dxa"/>
            <w:noWrap/>
            <w:hideMark/>
          </w:tcPr>
          <w:p w14:paraId="63094DBC" w14:textId="77777777" w:rsidR="00D13BC3" w:rsidRPr="00AC29AF" w:rsidRDefault="00D13BC3" w:rsidP="00C0458F">
            <w:r w:rsidRPr="00AC29AF">
              <w:t xml:space="preserve"> Калужская область, Калуга, Грабцевское шоссе, 47</w:t>
            </w:r>
          </w:p>
        </w:tc>
      </w:tr>
      <w:tr w:rsidR="00D13BC3" w:rsidRPr="00AC29AF" w14:paraId="53556AA0" w14:textId="77777777" w:rsidTr="00D13BC3">
        <w:trPr>
          <w:trHeight w:val="264"/>
        </w:trPr>
        <w:tc>
          <w:tcPr>
            <w:tcW w:w="883" w:type="dxa"/>
            <w:noWrap/>
          </w:tcPr>
          <w:p w14:paraId="22E134F1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4B8BFD1" w14:textId="77777777" w:rsidR="00D13BC3" w:rsidRPr="00AC29AF" w:rsidRDefault="00D13BC3" w:rsidP="00C0458F">
            <w:r w:rsidRPr="00AC29AF">
              <w:t>KFC Дачная Щербинка Москва</w:t>
            </w:r>
          </w:p>
        </w:tc>
        <w:tc>
          <w:tcPr>
            <w:tcW w:w="6098" w:type="dxa"/>
            <w:noWrap/>
            <w:hideMark/>
          </w:tcPr>
          <w:p w14:paraId="2EA38C98" w14:textId="77777777" w:rsidR="00D13BC3" w:rsidRPr="00AC29AF" w:rsidRDefault="00D13BC3" w:rsidP="00C0458F">
            <w:r w:rsidRPr="00AC29AF">
              <w:t xml:space="preserve"> г. Москва, Щербинка, Симферопольское шоссе, 1Ас2</w:t>
            </w:r>
          </w:p>
        </w:tc>
      </w:tr>
      <w:tr w:rsidR="00D13BC3" w:rsidRPr="00AC29AF" w14:paraId="41417C2C" w14:textId="77777777" w:rsidTr="00D13BC3">
        <w:trPr>
          <w:trHeight w:val="264"/>
        </w:trPr>
        <w:tc>
          <w:tcPr>
            <w:tcW w:w="883" w:type="dxa"/>
            <w:noWrap/>
          </w:tcPr>
          <w:p w14:paraId="0EE859F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2CF0F8D" w14:textId="77777777" w:rsidR="00D13BC3" w:rsidRPr="00AC29AF" w:rsidRDefault="00D13BC3" w:rsidP="00C0458F">
            <w:r w:rsidRPr="00AC29AF">
              <w:t>KFC Дзержинского Краснодар</w:t>
            </w:r>
          </w:p>
        </w:tc>
        <w:tc>
          <w:tcPr>
            <w:tcW w:w="6098" w:type="dxa"/>
            <w:noWrap/>
            <w:hideMark/>
          </w:tcPr>
          <w:p w14:paraId="5C945303" w14:textId="77777777" w:rsidR="00D13BC3" w:rsidRPr="00AC29AF" w:rsidRDefault="00D13BC3" w:rsidP="00C0458F">
            <w:r w:rsidRPr="00AC29AF">
              <w:t>Краснодарский край, Краснодар, Дзержинского, 100</w:t>
            </w:r>
          </w:p>
        </w:tc>
      </w:tr>
      <w:tr w:rsidR="00D13BC3" w:rsidRPr="00AC29AF" w14:paraId="4EC96EEA" w14:textId="77777777" w:rsidTr="00D13BC3">
        <w:trPr>
          <w:trHeight w:val="264"/>
        </w:trPr>
        <w:tc>
          <w:tcPr>
            <w:tcW w:w="883" w:type="dxa"/>
            <w:noWrap/>
          </w:tcPr>
          <w:p w14:paraId="08458BEA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F154102" w14:textId="77777777" w:rsidR="00D13BC3" w:rsidRPr="00AC29AF" w:rsidRDefault="00D13BC3" w:rsidP="00C0458F">
            <w:r w:rsidRPr="00AC29AF">
              <w:t>KFC Дмитров Москва</w:t>
            </w:r>
          </w:p>
        </w:tc>
        <w:tc>
          <w:tcPr>
            <w:tcW w:w="6098" w:type="dxa"/>
            <w:noWrap/>
            <w:hideMark/>
          </w:tcPr>
          <w:p w14:paraId="1D6BE1FD" w14:textId="77777777" w:rsidR="00D13BC3" w:rsidRPr="00AC29AF" w:rsidRDefault="00D13BC3" w:rsidP="00C0458F">
            <w:r w:rsidRPr="00AC29AF">
              <w:t>Московская область, Дмитров, Профессиональная, 111А</w:t>
            </w:r>
          </w:p>
        </w:tc>
      </w:tr>
      <w:tr w:rsidR="00D13BC3" w:rsidRPr="00AC29AF" w14:paraId="541B71A0" w14:textId="77777777" w:rsidTr="00D13BC3">
        <w:trPr>
          <w:trHeight w:val="264"/>
        </w:trPr>
        <w:tc>
          <w:tcPr>
            <w:tcW w:w="883" w:type="dxa"/>
            <w:noWrap/>
          </w:tcPr>
          <w:p w14:paraId="20B0F63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FE1F1A5" w14:textId="77777777" w:rsidR="00D13BC3" w:rsidRPr="00AC29AF" w:rsidRDefault="00D13BC3" w:rsidP="00C0458F">
            <w:r w:rsidRPr="00AC29AF">
              <w:t>KFC Доватора Владикавказ</w:t>
            </w:r>
          </w:p>
        </w:tc>
        <w:tc>
          <w:tcPr>
            <w:tcW w:w="6098" w:type="dxa"/>
            <w:noWrap/>
            <w:hideMark/>
          </w:tcPr>
          <w:p w14:paraId="5A002F17" w14:textId="77777777" w:rsidR="00D13BC3" w:rsidRPr="00AC29AF" w:rsidRDefault="00D13BC3" w:rsidP="00C0458F">
            <w:r w:rsidRPr="00AC29AF">
              <w:t>Северная Осетия - Алания республика, Владикавказ, пр-кт Доватора, 97</w:t>
            </w:r>
          </w:p>
        </w:tc>
      </w:tr>
      <w:tr w:rsidR="00D13BC3" w:rsidRPr="00AC29AF" w14:paraId="5BC9194A" w14:textId="77777777" w:rsidTr="00D13BC3">
        <w:trPr>
          <w:trHeight w:val="264"/>
        </w:trPr>
        <w:tc>
          <w:tcPr>
            <w:tcW w:w="883" w:type="dxa"/>
            <w:noWrap/>
          </w:tcPr>
          <w:p w14:paraId="3BE2F306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C91F63D" w14:textId="77777777" w:rsidR="00D13BC3" w:rsidRPr="00AC29AF" w:rsidRDefault="00D13BC3" w:rsidP="00C0458F">
            <w:r w:rsidRPr="00AC29AF">
              <w:t>KFC Дом Анапа</w:t>
            </w:r>
          </w:p>
        </w:tc>
        <w:tc>
          <w:tcPr>
            <w:tcW w:w="6098" w:type="dxa"/>
            <w:noWrap/>
            <w:hideMark/>
          </w:tcPr>
          <w:p w14:paraId="56A03975" w14:textId="77777777" w:rsidR="00D13BC3" w:rsidRPr="00AC29AF" w:rsidRDefault="00D13BC3" w:rsidP="00C0458F">
            <w:r w:rsidRPr="00AC29AF">
              <w:t>Краснодарский край, Анапа, Анапское шоссе, 20</w:t>
            </w:r>
          </w:p>
        </w:tc>
      </w:tr>
      <w:tr w:rsidR="00D13BC3" w:rsidRPr="00AC29AF" w14:paraId="7B3AA522" w14:textId="77777777" w:rsidTr="00D13BC3">
        <w:trPr>
          <w:trHeight w:val="264"/>
        </w:trPr>
        <w:tc>
          <w:tcPr>
            <w:tcW w:w="883" w:type="dxa"/>
            <w:noWrap/>
          </w:tcPr>
          <w:p w14:paraId="4CDC1947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2C29A20" w14:textId="77777777" w:rsidR="00D13BC3" w:rsidRPr="00AC29AF" w:rsidRDefault="00D13BC3" w:rsidP="00C0458F">
            <w:r w:rsidRPr="00AC29AF">
              <w:t>KFC Дубурлан Махачкала</w:t>
            </w:r>
          </w:p>
        </w:tc>
        <w:tc>
          <w:tcPr>
            <w:tcW w:w="6098" w:type="dxa"/>
            <w:noWrap/>
            <w:hideMark/>
          </w:tcPr>
          <w:p w14:paraId="6E9F9597" w14:textId="77777777" w:rsidR="00D13BC3" w:rsidRPr="00AC29AF" w:rsidRDefault="00D13BC3" w:rsidP="00C0458F">
            <w:r w:rsidRPr="00AC29AF">
              <w:t>Дагестан республика, Махачкала, проспект Насрутдинова</w:t>
            </w:r>
          </w:p>
        </w:tc>
      </w:tr>
      <w:tr w:rsidR="00D13BC3" w:rsidRPr="00AC29AF" w14:paraId="03CEC39C" w14:textId="77777777" w:rsidTr="00D13BC3">
        <w:trPr>
          <w:trHeight w:val="264"/>
        </w:trPr>
        <w:tc>
          <w:tcPr>
            <w:tcW w:w="883" w:type="dxa"/>
            <w:noWrap/>
          </w:tcPr>
          <w:p w14:paraId="13DDFD1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64433CD" w14:textId="77777777" w:rsidR="00D13BC3" w:rsidRPr="00AC29AF" w:rsidRDefault="00D13BC3" w:rsidP="00C0458F">
            <w:r w:rsidRPr="00AC29AF">
              <w:t>KFC Дунайский Санкт-Петербург</w:t>
            </w:r>
          </w:p>
        </w:tc>
        <w:tc>
          <w:tcPr>
            <w:tcW w:w="6098" w:type="dxa"/>
            <w:noWrap/>
            <w:hideMark/>
          </w:tcPr>
          <w:p w14:paraId="41841963" w14:textId="77777777" w:rsidR="00D13BC3" w:rsidRPr="00AC29AF" w:rsidRDefault="00D13BC3" w:rsidP="00C0458F">
            <w:r>
              <w:t>г.</w:t>
            </w:r>
            <w:r w:rsidRPr="00AC29AF">
              <w:t xml:space="preserve"> Санкт-Петербург, Московское шоссе, 42к2Б</w:t>
            </w:r>
          </w:p>
        </w:tc>
      </w:tr>
      <w:tr w:rsidR="00D13BC3" w:rsidRPr="00AC29AF" w14:paraId="540466F9" w14:textId="77777777" w:rsidTr="00D13BC3">
        <w:trPr>
          <w:trHeight w:val="264"/>
        </w:trPr>
        <w:tc>
          <w:tcPr>
            <w:tcW w:w="883" w:type="dxa"/>
            <w:noWrap/>
          </w:tcPr>
          <w:p w14:paraId="2E32E69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1C48A5D" w14:textId="77777777" w:rsidR="00D13BC3" w:rsidRPr="00AC29AF" w:rsidRDefault="00D13BC3" w:rsidP="00C0458F">
            <w:r w:rsidRPr="00AC29AF">
              <w:t>KFC Ермолино Москва</w:t>
            </w:r>
          </w:p>
        </w:tc>
        <w:tc>
          <w:tcPr>
            <w:tcW w:w="6098" w:type="dxa"/>
            <w:noWrap/>
            <w:hideMark/>
          </w:tcPr>
          <w:p w14:paraId="1BFD0062" w14:textId="77777777" w:rsidR="00D13BC3" w:rsidRPr="00AC29AF" w:rsidRDefault="00D13BC3" w:rsidP="00C0458F">
            <w:r w:rsidRPr="00AC29AF">
              <w:t>Московская область, Дмитровский район, пгт Икша, Центральная, 40 стр 1</w:t>
            </w:r>
          </w:p>
        </w:tc>
      </w:tr>
      <w:tr w:rsidR="00D13BC3" w:rsidRPr="00AC29AF" w14:paraId="20F1FD37" w14:textId="77777777" w:rsidTr="00D13BC3">
        <w:trPr>
          <w:trHeight w:val="264"/>
        </w:trPr>
        <w:tc>
          <w:tcPr>
            <w:tcW w:w="883" w:type="dxa"/>
            <w:noWrap/>
          </w:tcPr>
          <w:p w14:paraId="47EF4136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0A59DE4" w14:textId="77777777" w:rsidR="00D13BC3" w:rsidRPr="00AC29AF" w:rsidRDefault="00D13BC3" w:rsidP="00C0458F">
            <w:r w:rsidRPr="00AC29AF">
              <w:t>KFC Железнодорожный Москва</w:t>
            </w:r>
          </w:p>
        </w:tc>
        <w:tc>
          <w:tcPr>
            <w:tcW w:w="6098" w:type="dxa"/>
            <w:noWrap/>
            <w:hideMark/>
          </w:tcPr>
          <w:p w14:paraId="2CA71589" w14:textId="77777777" w:rsidR="00D13BC3" w:rsidRPr="00AC29AF" w:rsidRDefault="00D13BC3" w:rsidP="00C0458F">
            <w:r w:rsidRPr="00AC29AF">
              <w:t>Московская область, Балашиха, Центральная, 102с1</w:t>
            </w:r>
          </w:p>
        </w:tc>
      </w:tr>
      <w:tr w:rsidR="00D13BC3" w:rsidRPr="00AC29AF" w14:paraId="493B815C" w14:textId="77777777" w:rsidTr="00D13BC3">
        <w:trPr>
          <w:trHeight w:val="264"/>
        </w:trPr>
        <w:tc>
          <w:tcPr>
            <w:tcW w:w="883" w:type="dxa"/>
            <w:noWrap/>
          </w:tcPr>
          <w:p w14:paraId="7E8BF5A7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A5BFD3B" w14:textId="77777777" w:rsidR="00D13BC3" w:rsidRPr="00AC29AF" w:rsidRDefault="00D13BC3" w:rsidP="00C0458F">
            <w:r w:rsidRPr="00AC29AF">
              <w:t>KFC Заводской Саратов</w:t>
            </w:r>
          </w:p>
        </w:tc>
        <w:tc>
          <w:tcPr>
            <w:tcW w:w="6098" w:type="dxa"/>
            <w:noWrap/>
            <w:hideMark/>
          </w:tcPr>
          <w:p w14:paraId="160E9A20" w14:textId="77777777" w:rsidR="00D13BC3" w:rsidRPr="00AC29AF" w:rsidRDefault="00D13BC3" w:rsidP="00C0458F">
            <w:r w:rsidRPr="00AC29AF">
              <w:t>Саратовская область,</w:t>
            </w:r>
            <w:r>
              <w:t xml:space="preserve"> г.</w:t>
            </w:r>
            <w:r w:rsidRPr="00AC29AF">
              <w:t xml:space="preserve"> Саратов, Орджоникидзе, 1</w:t>
            </w:r>
          </w:p>
        </w:tc>
      </w:tr>
      <w:tr w:rsidR="00D13BC3" w:rsidRPr="00AC29AF" w14:paraId="12F3AA00" w14:textId="77777777" w:rsidTr="00D13BC3">
        <w:trPr>
          <w:trHeight w:val="264"/>
        </w:trPr>
        <w:tc>
          <w:tcPr>
            <w:tcW w:w="883" w:type="dxa"/>
            <w:noWrap/>
          </w:tcPr>
          <w:p w14:paraId="0ADE880F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6164E91" w14:textId="77777777" w:rsidR="00D13BC3" w:rsidRPr="00AC29AF" w:rsidRDefault="00D13BC3" w:rsidP="00C0458F">
            <w:r w:rsidRPr="00AC29AF">
              <w:t>KFC Заневский Юнион Санкт-Петербург</w:t>
            </w:r>
          </w:p>
        </w:tc>
        <w:tc>
          <w:tcPr>
            <w:tcW w:w="6098" w:type="dxa"/>
            <w:noWrap/>
            <w:hideMark/>
          </w:tcPr>
          <w:p w14:paraId="70D0BD1B" w14:textId="77777777" w:rsidR="00D13BC3" w:rsidRPr="00AC29AF" w:rsidRDefault="00D13BC3" w:rsidP="00C0458F">
            <w:r>
              <w:t>г.</w:t>
            </w:r>
            <w:r w:rsidRPr="00AC29AF">
              <w:t xml:space="preserve"> Санкт-Петербург, Заневский проспект, 77</w:t>
            </w:r>
          </w:p>
        </w:tc>
      </w:tr>
      <w:tr w:rsidR="00D13BC3" w:rsidRPr="00AC29AF" w14:paraId="42A39FFB" w14:textId="77777777" w:rsidTr="00D13BC3">
        <w:trPr>
          <w:trHeight w:val="264"/>
        </w:trPr>
        <w:tc>
          <w:tcPr>
            <w:tcW w:w="883" w:type="dxa"/>
            <w:noWrap/>
          </w:tcPr>
          <w:p w14:paraId="28CD78C6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D9F154D" w14:textId="77777777" w:rsidR="00D13BC3" w:rsidRPr="00AC29AF" w:rsidRDefault="00D13BC3" w:rsidP="00C0458F">
            <w:r w:rsidRPr="00AC29AF">
              <w:t>KFC Западный Новороссийск</w:t>
            </w:r>
          </w:p>
        </w:tc>
        <w:tc>
          <w:tcPr>
            <w:tcW w:w="6098" w:type="dxa"/>
            <w:noWrap/>
            <w:hideMark/>
          </w:tcPr>
          <w:p w14:paraId="0B010EDB" w14:textId="77777777" w:rsidR="00D13BC3" w:rsidRPr="00AC29AF" w:rsidRDefault="00D13BC3" w:rsidP="00C0458F">
            <w:r w:rsidRPr="00AC29AF">
              <w:t>Краснодарский край,</w:t>
            </w:r>
            <w:r>
              <w:t xml:space="preserve"> г.</w:t>
            </w:r>
            <w:r w:rsidRPr="00AC29AF">
              <w:t xml:space="preserve"> Новороссийск, Анапское шоссе, 93</w:t>
            </w:r>
          </w:p>
        </w:tc>
      </w:tr>
      <w:tr w:rsidR="00D13BC3" w:rsidRPr="00AC29AF" w14:paraId="4E5E0666" w14:textId="77777777" w:rsidTr="00D13BC3">
        <w:trPr>
          <w:trHeight w:val="264"/>
        </w:trPr>
        <w:tc>
          <w:tcPr>
            <w:tcW w:w="883" w:type="dxa"/>
            <w:noWrap/>
          </w:tcPr>
          <w:p w14:paraId="1A3D3169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89D38BA" w14:textId="77777777" w:rsidR="00D13BC3" w:rsidRPr="00AC29AF" w:rsidRDefault="00D13BC3" w:rsidP="00C0458F">
            <w:r w:rsidRPr="00AC29AF">
              <w:t>KFC Землячки Волгоград</w:t>
            </w:r>
          </w:p>
        </w:tc>
        <w:tc>
          <w:tcPr>
            <w:tcW w:w="6098" w:type="dxa"/>
            <w:noWrap/>
            <w:hideMark/>
          </w:tcPr>
          <w:p w14:paraId="0295F82A" w14:textId="77777777" w:rsidR="00D13BC3" w:rsidRPr="00AC29AF" w:rsidRDefault="00D13BC3" w:rsidP="00C0458F">
            <w:r w:rsidRPr="00AC29AF">
              <w:t xml:space="preserve">Волгоградская область, </w:t>
            </w:r>
            <w:r>
              <w:t xml:space="preserve">г. </w:t>
            </w:r>
            <w:r w:rsidRPr="00AC29AF">
              <w:t>Волгоград, ул. Землячки, 27</w:t>
            </w:r>
          </w:p>
        </w:tc>
      </w:tr>
      <w:tr w:rsidR="00D13BC3" w:rsidRPr="00AC29AF" w14:paraId="6544182C" w14:textId="77777777" w:rsidTr="00D13BC3">
        <w:trPr>
          <w:trHeight w:val="264"/>
        </w:trPr>
        <w:tc>
          <w:tcPr>
            <w:tcW w:w="883" w:type="dxa"/>
            <w:noWrap/>
          </w:tcPr>
          <w:p w14:paraId="0828582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ECB1D53" w14:textId="77777777" w:rsidR="00D13BC3" w:rsidRPr="00AC29AF" w:rsidRDefault="00D13BC3" w:rsidP="00C0458F">
            <w:r w:rsidRPr="00AC29AF">
              <w:t>KFC Зольная Санк-Петербург</w:t>
            </w:r>
          </w:p>
        </w:tc>
        <w:tc>
          <w:tcPr>
            <w:tcW w:w="6098" w:type="dxa"/>
            <w:noWrap/>
            <w:hideMark/>
          </w:tcPr>
          <w:p w14:paraId="2130B95E" w14:textId="77777777" w:rsidR="00D13BC3" w:rsidRPr="00AC29AF" w:rsidRDefault="00D13BC3" w:rsidP="00C0458F">
            <w:r w:rsidRPr="00AC29AF">
              <w:t>Санкт-Петербург город, Санкт-Петербург, Дальневосточный проспект, 1А</w:t>
            </w:r>
          </w:p>
        </w:tc>
      </w:tr>
      <w:tr w:rsidR="00D13BC3" w:rsidRPr="00AC29AF" w14:paraId="20887E88" w14:textId="77777777" w:rsidTr="00D13BC3">
        <w:trPr>
          <w:trHeight w:val="264"/>
        </w:trPr>
        <w:tc>
          <w:tcPr>
            <w:tcW w:w="883" w:type="dxa"/>
            <w:noWrap/>
          </w:tcPr>
          <w:p w14:paraId="006045B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85EA538" w14:textId="77777777" w:rsidR="00D13BC3" w:rsidRPr="00AC29AF" w:rsidRDefault="00D13BC3" w:rsidP="00C0458F">
            <w:r w:rsidRPr="00AC29AF">
              <w:t>KFC Идея Балашиха Москва</w:t>
            </w:r>
          </w:p>
        </w:tc>
        <w:tc>
          <w:tcPr>
            <w:tcW w:w="6098" w:type="dxa"/>
            <w:noWrap/>
            <w:hideMark/>
          </w:tcPr>
          <w:p w14:paraId="31F509DF" w14:textId="77777777" w:rsidR="00D13BC3" w:rsidRPr="00AC29AF" w:rsidRDefault="00D13BC3" w:rsidP="00C0458F">
            <w:r w:rsidRPr="00AC29AF">
              <w:t>Московская область, Балашиха, микрорайон ЦОВБ, 20</w:t>
            </w:r>
          </w:p>
        </w:tc>
      </w:tr>
      <w:tr w:rsidR="00D13BC3" w:rsidRPr="00AC29AF" w14:paraId="3E39F610" w14:textId="77777777" w:rsidTr="00D13BC3">
        <w:trPr>
          <w:trHeight w:val="264"/>
        </w:trPr>
        <w:tc>
          <w:tcPr>
            <w:tcW w:w="883" w:type="dxa"/>
            <w:noWrap/>
          </w:tcPr>
          <w:p w14:paraId="2F6AD96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123D44C" w14:textId="77777777" w:rsidR="00D13BC3" w:rsidRPr="00AC29AF" w:rsidRDefault="00D13BC3" w:rsidP="00C0458F">
            <w:r w:rsidRPr="00AC29AF">
              <w:t>KFC Казанское шоссе Нижний Новгород</w:t>
            </w:r>
          </w:p>
        </w:tc>
        <w:tc>
          <w:tcPr>
            <w:tcW w:w="6098" w:type="dxa"/>
            <w:noWrap/>
            <w:hideMark/>
          </w:tcPr>
          <w:p w14:paraId="46943173" w14:textId="77777777" w:rsidR="00D13BC3" w:rsidRPr="00AC29AF" w:rsidRDefault="00D13BC3" w:rsidP="00C0458F">
            <w:r w:rsidRPr="00AC29AF">
              <w:t>Нижегородская область, Кстовский район, д Афонино, Казанское шоссе, 28</w:t>
            </w:r>
          </w:p>
        </w:tc>
      </w:tr>
      <w:tr w:rsidR="00D13BC3" w:rsidRPr="00AC29AF" w14:paraId="24345C0C" w14:textId="77777777" w:rsidTr="00D13BC3">
        <w:trPr>
          <w:trHeight w:val="264"/>
        </w:trPr>
        <w:tc>
          <w:tcPr>
            <w:tcW w:w="883" w:type="dxa"/>
            <w:noWrap/>
          </w:tcPr>
          <w:p w14:paraId="50A1878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FD9E77D" w14:textId="77777777" w:rsidR="00D13BC3" w:rsidRPr="00AC29AF" w:rsidRDefault="00D13BC3" w:rsidP="00C0458F">
            <w:r w:rsidRPr="00AC29AF">
              <w:t>KFC Калинина Красноярск</w:t>
            </w:r>
          </w:p>
        </w:tc>
        <w:tc>
          <w:tcPr>
            <w:tcW w:w="6098" w:type="dxa"/>
            <w:noWrap/>
            <w:hideMark/>
          </w:tcPr>
          <w:p w14:paraId="45929A40" w14:textId="77777777" w:rsidR="00D13BC3" w:rsidRPr="00AC29AF" w:rsidRDefault="00D13BC3" w:rsidP="00C0458F">
            <w:r w:rsidRPr="00AC29AF">
              <w:t xml:space="preserve">Красноярский край, </w:t>
            </w:r>
            <w:r>
              <w:t xml:space="preserve">г. </w:t>
            </w:r>
            <w:r w:rsidRPr="00AC29AF">
              <w:t>Красноярск, Калинина, 82</w:t>
            </w:r>
          </w:p>
        </w:tc>
      </w:tr>
      <w:tr w:rsidR="00D13BC3" w:rsidRPr="00AC29AF" w14:paraId="6A4860CA" w14:textId="77777777" w:rsidTr="00D13BC3">
        <w:trPr>
          <w:trHeight w:val="264"/>
        </w:trPr>
        <w:tc>
          <w:tcPr>
            <w:tcW w:w="883" w:type="dxa"/>
            <w:noWrap/>
          </w:tcPr>
          <w:p w14:paraId="07BC073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36C7336" w14:textId="77777777" w:rsidR="00D13BC3" w:rsidRPr="00AC29AF" w:rsidRDefault="00D13BC3" w:rsidP="00C0458F">
            <w:r w:rsidRPr="00AC29AF">
              <w:t>KFC Каштан Москва</w:t>
            </w:r>
          </w:p>
        </w:tc>
        <w:tc>
          <w:tcPr>
            <w:tcW w:w="6098" w:type="dxa"/>
            <w:noWrap/>
            <w:hideMark/>
          </w:tcPr>
          <w:p w14:paraId="028CAFFE" w14:textId="77777777" w:rsidR="00D13BC3" w:rsidRPr="00AC29AF" w:rsidRDefault="00D13BC3" w:rsidP="00C0458F">
            <w:r w:rsidRPr="00AC29AF">
              <w:t>Московская область, сп Федоскинское, д Шолохово, Дмитровское шоссе, 2Бс1</w:t>
            </w:r>
          </w:p>
        </w:tc>
      </w:tr>
      <w:tr w:rsidR="00D13BC3" w:rsidRPr="00AC29AF" w14:paraId="6EF1D911" w14:textId="77777777" w:rsidTr="00D13BC3">
        <w:trPr>
          <w:trHeight w:val="264"/>
        </w:trPr>
        <w:tc>
          <w:tcPr>
            <w:tcW w:w="883" w:type="dxa"/>
            <w:noWrap/>
          </w:tcPr>
          <w:p w14:paraId="75B60417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2C7EDF9" w14:textId="77777777" w:rsidR="00D13BC3" w:rsidRPr="00AC29AF" w:rsidRDefault="00D13BC3" w:rsidP="00C0458F">
            <w:r w:rsidRPr="00AC29AF">
              <w:t>KFC Кириши Санкт-Петербург</w:t>
            </w:r>
          </w:p>
        </w:tc>
        <w:tc>
          <w:tcPr>
            <w:tcW w:w="6098" w:type="dxa"/>
            <w:noWrap/>
            <w:hideMark/>
          </w:tcPr>
          <w:p w14:paraId="2B0160F8" w14:textId="77777777" w:rsidR="00D13BC3" w:rsidRPr="00AC29AF" w:rsidRDefault="00D13BC3" w:rsidP="00C0458F">
            <w:r w:rsidRPr="00AC29AF">
              <w:t xml:space="preserve"> Ленинградская область, </w:t>
            </w:r>
            <w:r>
              <w:t xml:space="preserve">г. </w:t>
            </w:r>
            <w:r w:rsidRPr="00AC29AF">
              <w:t>Кириши, проспект Героев, 33</w:t>
            </w:r>
          </w:p>
        </w:tc>
      </w:tr>
      <w:tr w:rsidR="00D13BC3" w:rsidRPr="00AC29AF" w14:paraId="1110FB35" w14:textId="77777777" w:rsidTr="00D13BC3">
        <w:trPr>
          <w:trHeight w:val="264"/>
        </w:trPr>
        <w:tc>
          <w:tcPr>
            <w:tcW w:w="883" w:type="dxa"/>
            <w:noWrap/>
          </w:tcPr>
          <w:p w14:paraId="4F214C3F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B76FC74" w14:textId="77777777" w:rsidR="00D13BC3" w:rsidRPr="00AC29AF" w:rsidRDefault="00D13BC3" w:rsidP="00C0458F">
            <w:r w:rsidRPr="00AC29AF">
              <w:t>KFC Коледино Москва</w:t>
            </w:r>
          </w:p>
        </w:tc>
        <w:tc>
          <w:tcPr>
            <w:tcW w:w="6098" w:type="dxa"/>
            <w:noWrap/>
            <w:hideMark/>
          </w:tcPr>
          <w:p w14:paraId="2EBFD9BD" w14:textId="77777777" w:rsidR="00D13BC3" w:rsidRPr="00AC29AF" w:rsidRDefault="00D13BC3" w:rsidP="00C0458F">
            <w:r w:rsidRPr="008F5C24">
              <w:t>Московская область, Подольск, автодорога М2 Крым, км 41-ый, д. 1, стр. 3г</w:t>
            </w:r>
          </w:p>
        </w:tc>
      </w:tr>
      <w:tr w:rsidR="00D13BC3" w:rsidRPr="00AC29AF" w14:paraId="2A0A5D34" w14:textId="77777777" w:rsidTr="00D13BC3">
        <w:trPr>
          <w:trHeight w:val="264"/>
        </w:trPr>
        <w:tc>
          <w:tcPr>
            <w:tcW w:w="883" w:type="dxa"/>
            <w:noWrap/>
          </w:tcPr>
          <w:p w14:paraId="5381E809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9AF7B8F" w14:textId="77777777" w:rsidR="00D13BC3" w:rsidRPr="00AC29AF" w:rsidRDefault="00D13BC3" w:rsidP="00C0458F">
            <w:r w:rsidRPr="00AC29AF">
              <w:t>KFC Колесо Санкт-Петербург</w:t>
            </w:r>
          </w:p>
        </w:tc>
        <w:tc>
          <w:tcPr>
            <w:tcW w:w="6098" w:type="dxa"/>
            <w:noWrap/>
            <w:hideMark/>
          </w:tcPr>
          <w:p w14:paraId="1C23F212" w14:textId="77777777" w:rsidR="00D13BC3" w:rsidRPr="00AC29AF" w:rsidRDefault="00D13BC3" w:rsidP="00C0458F">
            <w:r w:rsidRPr="008F5C24">
              <w:t>Санкт-Петербург, Московская Славянка, 17 A лит В</w:t>
            </w:r>
          </w:p>
        </w:tc>
      </w:tr>
      <w:tr w:rsidR="00D13BC3" w:rsidRPr="00AC29AF" w14:paraId="0A054EE9" w14:textId="77777777" w:rsidTr="00D13BC3">
        <w:trPr>
          <w:trHeight w:val="264"/>
        </w:trPr>
        <w:tc>
          <w:tcPr>
            <w:tcW w:w="883" w:type="dxa"/>
            <w:noWrap/>
          </w:tcPr>
          <w:p w14:paraId="6AA6645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C6520C6" w14:textId="77777777" w:rsidR="00D13BC3" w:rsidRPr="00AC29AF" w:rsidRDefault="00D13BC3" w:rsidP="00C0458F">
            <w:r w:rsidRPr="00AC29AF">
              <w:t>KFC Колпино Санкт-Петербург</w:t>
            </w:r>
          </w:p>
        </w:tc>
        <w:tc>
          <w:tcPr>
            <w:tcW w:w="6098" w:type="dxa"/>
            <w:noWrap/>
            <w:hideMark/>
          </w:tcPr>
          <w:p w14:paraId="1EA70F5E" w14:textId="77777777" w:rsidR="00D13BC3" w:rsidRPr="00AC29AF" w:rsidRDefault="00D13BC3" w:rsidP="00C0458F">
            <w:r w:rsidRPr="00AC29AF">
              <w:t>Ленинградская область, п Тельмана, Оборная, 2Б к4</w:t>
            </w:r>
          </w:p>
        </w:tc>
      </w:tr>
      <w:tr w:rsidR="00D13BC3" w:rsidRPr="00AC29AF" w14:paraId="1F4C735C" w14:textId="77777777" w:rsidTr="00D13BC3">
        <w:trPr>
          <w:trHeight w:val="264"/>
        </w:trPr>
        <w:tc>
          <w:tcPr>
            <w:tcW w:w="883" w:type="dxa"/>
            <w:noWrap/>
          </w:tcPr>
          <w:p w14:paraId="08B0F83F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83033D3" w14:textId="77777777" w:rsidR="00D13BC3" w:rsidRPr="00AC29AF" w:rsidRDefault="00D13BC3" w:rsidP="00C0458F">
            <w:r w:rsidRPr="00AC29AF">
              <w:t>KFC Комсомольская Нижний Новгород</w:t>
            </w:r>
          </w:p>
        </w:tc>
        <w:tc>
          <w:tcPr>
            <w:tcW w:w="6098" w:type="dxa"/>
            <w:noWrap/>
            <w:hideMark/>
          </w:tcPr>
          <w:p w14:paraId="3C40DC33" w14:textId="77777777" w:rsidR="00D13BC3" w:rsidRPr="00AC29AF" w:rsidRDefault="00D13BC3" w:rsidP="00C0458F">
            <w:r w:rsidRPr="00AC29AF">
              <w:t>Нижегородская область,</w:t>
            </w:r>
            <w:r>
              <w:t xml:space="preserve"> г.</w:t>
            </w:r>
            <w:r w:rsidRPr="00AC29AF">
              <w:t xml:space="preserve"> Нижний Новгород, Деревообделочная, 8</w:t>
            </w:r>
          </w:p>
        </w:tc>
      </w:tr>
      <w:tr w:rsidR="00D13BC3" w:rsidRPr="00AC29AF" w14:paraId="52A7EBB8" w14:textId="77777777" w:rsidTr="00D13BC3">
        <w:trPr>
          <w:trHeight w:val="264"/>
        </w:trPr>
        <w:tc>
          <w:tcPr>
            <w:tcW w:w="883" w:type="dxa"/>
            <w:noWrap/>
          </w:tcPr>
          <w:p w14:paraId="52F25A4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67F198F" w14:textId="77777777" w:rsidR="00D13BC3" w:rsidRPr="00AC29AF" w:rsidRDefault="00D13BC3" w:rsidP="00C0458F">
            <w:r w:rsidRPr="00AC29AF">
              <w:t>KFC Королев Москва</w:t>
            </w:r>
          </w:p>
        </w:tc>
        <w:tc>
          <w:tcPr>
            <w:tcW w:w="6098" w:type="dxa"/>
            <w:noWrap/>
            <w:hideMark/>
          </w:tcPr>
          <w:p w14:paraId="450457C5" w14:textId="77777777" w:rsidR="00D13BC3" w:rsidRPr="00AC29AF" w:rsidRDefault="00D13BC3" w:rsidP="00C0458F">
            <w:r w:rsidRPr="00AC29AF">
              <w:t>Московская область,</w:t>
            </w:r>
            <w:r>
              <w:t xml:space="preserve"> г.</w:t>
            </w:r>
            <w:r w:rsidRPr="00AC29AF">
              <w:t xml:space="preserve"> Королёв, Калининградская, 11</w:t>
            </w:r>
          </w:p>
        </w:tc>
      </w:tr>
      <w:tr w:rsidR="00D13BC3" w:rsidRPr="00AC29AF" w14:paraId="5F12B148" w14:textId="77777777" w:rsidTr="00D13BC3">
        <w:trPr>
          <w:trHeight w:val="264"/>
        </w:trPr>
        <w:tc>
          <w:tcPr>
            <w:tcW w:w="883" w:type="dxa"/>
            <w:noWrap/>
          </w:tcPr>
          <w:p w14:paraId="0F0AD2C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D45DDF6" w14:textId="77777777" w:rsidR="00D13BC3" w:rsidRPr="00AC29AF" w:rsidRDefault="00D13BC3" w:rsidP="00C0458F">
            <w:r w:rsidRPr="00AC29AF">
              <w:t>KFC Королева Омск</w:t>
            </w:r>
          </w:p>
        </w:tc>
        <w:tc>
          <w:tcPr>
            <w:tcW w:w="6098" w:type="dxa"/>
            <w:noWrap/>
            <w:hideMark/>
          </w:tcPr>
          <w:p w14:paraId="6C60F7E3" w14:textId="77777777" w:rsidR="00D13BC3" w:rsidRPr="00AC29AF" w:rsidRDefault="00D13BC3" w:rsidP="00C0458F">
            <w:r w:rsidRPr="00AC29AF">
              <w:t xml:space="preserve">Омская область, </w:t>
            </w:r>
            <w:r>
              <w:t xml:space="preserve">г. </w:t>
            </w:r>
            <w:r w:rsidRPr="00AC29AF">
              <w:t>Омск, проспект Королёва, 1</w:t>
            </w:r>
          </w:p>
        </w:tc>
      </w:tr>
      <w:tr w:rsidR="00D13BC3" w:rsidRPr="00AC29AF" w14:paraId="27511F7A" w14:textId="77777777" w:rsidTr="00D13BC3">
        <w:trPr>
          <w:trHeight w:val="264"/>
        </w:trPr>
        <w:tc>
          <w:tcPr>
            <w:tcW w:w="883" w:type="dxa"/>
            <w:noWrap/>
          </w:tcPr>
          <w:p w14:paraId="6B27EDB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5D6BDFF" w14:textId="77777777" w:rsidR="00D13BC3" w:rsidRPr="00AC29AF" w:rsidRDefault="00D13BC3" w:rsidP="00C0458F">
            <w:r w:rsidRPr="00AC29AF">
              <w:t>KFC Космонавтов Пермь</w:t>
            </w:r>
          </w:p>
        </w:tc>
        <w:tc>
          <w:tcPr>
            <w:tcW w:w="6098" w:type="dxa"/>
            <w:noWrap/>
            <w:hideMark/>
          </w:tcPr>
          <w:p w14:paraId="4A43D50D" w14:textId="77777777" w:rsidR="00D13BC3" w:rsidRPr="00AC29AF" w:rsidRDefault="00D13BC3" w:rsidP="00C0458F">
            <w:r w:rsidRPr="00AC29AF">
              <w:t xml:space="preserve">Пермский край, </w:t>
            </w:r>
            <w:r>
              <w:t xml:space="preserve">г. </w:t>
            </w:r>
            <w:r w:rsidRPr="00AC29AF">
              <w:t>Пермь, Космонавтов, 325</w:t>
            </w:r>
          </w:p>
        </w:tc>
      </w:tr>
      <w:tr w:rsidR="00D13BC3" w:rsidRPr="00AC29AF" w14:paraId="7ED427D5" w14:textId="77777777" w:rsidTr="00D13BC3">
        <w:trPr>
          <w:trHeight w:val="264"/>
        </w:trPr>
        <w:tc>
          <w:tcPr>
            <w:tcW w:w="883" w:type="dxa"/>
            <w:noWrap/>
          </w:tcPr>
          <w:p w14:paraId="6E31574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5EEDF7D" w14:textId="77777777" w:rsidR="00D13BC3" w:rsidRPr="00AC29AF" w:rsidRDefault="00D13BC3" w:rsidP="00C0458F">
            <w:r w:rsidRPr="00AC29AF">
              <w:t>KFC Красная Площадь Анапа</w:t>
            </w:r>
          </w:p>
        </w:tc>
        <w:tc>
          <w:tcPr>
            <w:tcW w:w="6098" w:type="dxa"/>
            <w:noWrap/>
            <w:hideMark/>
          </w:tcPr>
          <w:p w14:paraId="6800B95E" w14:textId="77777777" w:rsidR="00D13BC3" w:rsidRPr="00AC29AF" w:rsidRDefault="00D13BC3" w:rsidP="00C0458F">
            <w:r w:rsidRPr="00AC29AF">
              <w:t>Краснодарский край,</w:t>
            </w:r>
            <w:r>
              <w:t xml:space="preserve"> г.</w:t>
            </w:r>
            <w:r w:rsidRPr="00AC29AF">
              <w:t xml:space="preserve"> Анапа, Астраханская, 99</w:t>
            </w:r>
          </w:p>
        </w:tc>
      </w:tr>
      <w:tr w:rsidR="00D13BC3" w:rsidRPr="00AC29AF" w14:paraId="5868446B" w14:textId="77777777" w:rsidTr="00D13BC3">
        <w:trPr>
          <w:trHeight w:val="264"/>
        </w:trPr>
        <w:tc>
          <w:tcPr>
            <w:tcW w:w="883" w:type="dxa"/>
            <w:noWrap/>
          </w:tcPr>
          <w:p w14:paraId="2C090AA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1EB185C" w14:textId="77777777" w:rsidR="00D13BC3" w:rsidRPr="00AC29AF" w:rsidRDefault="00D13BC3" w:rsidP="00C0458F">
            <w:r w:rsidRPr="00AC29AF">
              <w:t>KFC Красное Село Санкт-Петербург</w:t>
            </w:r>
          </w:p>
        </w:tc>
        <w:tc>
          <w:tcPr>
            <w:tcW w:w="6098" w:type="dxa"/>
            <w:noWrap/>
            <w:hideMark/>
          </w:tcPr>
          <w:p w14:paraId="6312843F" w14:textId="77777777" w:rsidR="00D13BC3" w:rsidRPr="00AC29AF" w:rsidRDefault="00D13BC3" w:rsidP="00C0458F">
            <w:r>
              <w:t>г.</w:t>
            </w:r>
            <w:r w:rsidRPr="00AC29AF">
              <w:t xml:space="preserve"> Санкт-Петербург, Красное Село, Театральная, 4</w:t>
            </w:r>
          </w:p>
        </w:tc>
      </w:tr>
      <w:tr w:rsidR="00D13BC3" w:rsidRPr="00AC29AF" w14:paraId="5AAC4A97" w14:textId="77777777" w:rsidTr="00D13BC3">
        <w:trPr>
          <w:trHeight w:val="264"/>
        </w:trPr>
        <w:tc>
          <w:tcPr>
            <w:tcW w:w="883" w:type="dxa"/>
            <w:noWrap/>
          </w:tcPr>
          <w:p w14:paraId="3315AD6A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1AA8E9A" w14:textId="77777777" w:rsidR="00D13BC3" w:rsidRPr="00AC29AF" w:rsidRDefault="00D13BC3" w:rsidP="00C0458F">
            <w:r w:rsidRPr="00AC29AF">
              <w:t>KFC Краснознаменск Москва</w:t>
            </w:r>
          </w:p>
        </w:tc>
        <w:tc>
          <w:tcPr>
            <w:tcW w:w="6098" w:type="dxa"/>
            <w:noWrap/>
            <w:hideMark/>
          </w:tcPr>
          <w:p w14:paraId="672D94A4" w14:textId="77777777" w:rsidR="00D13BC3" w:rsidRPr="00AC29AF" w:rsidRDefault="00D13BC3" w:rsidP="00C0458F">
            <w:r w:rsidRPr="00AC29AF">
              <w:t xml:space="preserve">Московская область, </w:t>
            </w:r>
            <w:r>
              <w:t xml:space="preserve">г. </w:t>
            </w:r>
            <w:r w:rsidRPr="00AC29AF">
              <w:t>Краснознаменск, Берёзовая аллея, 1/10</w:t>
            </w:r>
          </w:p>
        </w:tc>
      </w:tr>
      <w:tr w:rsidR="00D13BC3" w:rsidRPr="00AC29AF" w14:paraId="0CC5600A" w14:textId="77777777" w:rsidTr="00D13BC3">
        <w:trPr>
          <w:trHeight w:val="264"/>
        </w:trPr>
        <w:tc>
          <w:tcPr>
            <w:tcW w:w="883" w:type="dxa"/>
            <w:noWrap/>
          </w:tcPr>
          <w:p w14:paraId="1EB67C18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9C35426" w14:textId="77777777" w:rsidR="00D13BC3" w:rsidRPr="00AC29AF" w:rsidRDefault="00D13BC3" w:rsidP="00C0458F">
            <w:r w:rsidRPr="00AC29AF">
              <w:t>KFC Кубань Краснодар</w:t>
            </w:r>
          </w:p>
        </w:tc>
        <w:tc>
          <w:tcPr>
            <w:tcW w:w="6098" w:type="dxa"/>
            <w:noWrap/>
            <w:hideMark/>
          </w:tcPr>
          <w:p w14:paraId="35800ED2" w14:textId="77777777" w:rsidR="00D13BC3" w:rsidRPr="00AC29AF" w:rsidRDefault="00D13BC3" w:rsidP="00C0458F">
            <w:r w:rsidRPr="00AC29AF">
              <w:t>Краснодарский край, Краснодарский край, Краснодар, ул. Кубанская Набережная, 31</w:t>
            </w:r>
          </w:p>
        </w:tc>
      </w:tr>
      <w:tr w:rsidR="00D13BC3" w:rsidRPr="00AC29AF" w14:paraId="5B28BCC9" w14:textId="77777777" w:rsidTr="00D13BC3">
        <w:trPr>
          <w:trHeight w:val="264"/>
        </w:trPr>
        <w:tc>
          <w:tcPr>
            <w:tcW w:w="883" w:type="dxa"/>
            <w:noWrap/>
          </w:tcPr>
          <w:p w14:paraId="0B0219A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A9DFF97" w14:textId="77777777" w:rsidR="00D13BC3" w:rsidRPr="00AC29AF" w:rsidRDefault="00D13BC3" w:rsidP="00C0458F">
            <w:r w:rsidRPr="00AC29AF">
              <w:t>KFC Кулакова Ставрополь</w:t>
            </w:r>
          </w:p>
        </w:tc>
        <w:tc>
          <w:tcPr>
            <w:tcW w:w="6098" w:type="dxa"/>
            <w:noWrap/>
            <w:hideMark/>
          </w:tcPr>
          <w:p w14:paraId="4A633658" w14:textId="77777777" w:rsidR="00D13BC3" w:rsidRPr="00AC29AF" w:rsidRDefault="00D13BC3" w:rsidP="00C0458F">
            <w:r w:rsidRPr="00AC29AF">
              <w:t xml:space="preserve">Ставропольский край, </w:t>
            </w:r>
            <w:r>
              <w:t xml:space="preserve">г. </w:t>
            </w:r>
            <w:r w:rsidRPr="00AC29AF">
              <w:t>Ставрополь, проспект Кулакова, 7/1А</w:t>
            </w:r>
          </w:p>
        </w:tc>
      </w:tr>
      <w:tr w:rsidR="00D13BC3" w:rsidRPr="00AC29AF" w14:paraId="71552703" w14:textId="77777777" w:rsidTr="00D13BC3">
        <w:trPr>
          <w:trHeight w:val="264"/>
        </w:trPr>
        <w:tc>
          <w:tcPr>
            <w:tcW w:w="883" w:type="dxa"/>
            <w:noWrap/>
          </w:tcPr>
          <w:p w14:paraId="44DF5DA9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818F2C9" w14:textId="77777777" w:rsidR="00D13BC3" w:rsidRPr="00AC29AF" w:rsidRDefault="00D13BC3" w:rsidP="00C0458F">
            <w:r w:rsidRPr="00AC29AF">
              <w:t>KFC Культуры 7 Санкт-Петербург</w:t>
            </w:r>
          </w:p>
        </w:tc>
        <w:tc>
          <w:tcPr>
            <w:tcW w:w="6098" w:type="dxa"/>
            <w:noWrap/>
            <w:hideMark/>
          </w:tcPr>
          <w:p w14:paraId="0026F36C" w14:textId="77777777" w:rsidR="00D13BC3" w:rsidRPr="00AC29AF" w:rsidRDefault="00D13BC3" w:rsidP="00C0458F">
            <w:r>
              <w:t>г.</w:t>
            </w:r>
            <w:r w:rsidRPr="00AC29AF">
              <w:t xml:space="preserve"> Санкт-Петербург, проспект Культуры, 7А</w:t>
            </w:r>
          </w:p>
        </w:tc>
      </w:tr>
      <w:tr w:rsidR="00D13BC3" w:rsidRPr="00AC29AF" w14:paraId="529797E1" w14:textId="77777777" w:rsidTr="00D13BC3">
        <w:trPr>
          <w:trHeight w:val="264"/>
        </w:trPr>
        <w:tc>
          <w:tcPr>
            <w:tcW w:w="883" w:type="dxa"/>
            <w:noWrap/>
          </w:tcPr>
          <w:p w14:paraId="6AC6817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C60D518" w14:textId="77777777" w:rsidR="00D13BC3" w:rsidRPr="00AC29AF" w:rsidRDefault="00D13BC3" w:rsidP="00C0458F">
            <w:r w:rsidRPr="00AC29AF">
              <w:t>KFC Лазаревское Сочи</w:t>
            </w:r>
          </w:p>
        </w:tc>
        <w:tc>
          <w:tcPr>
            <w:tcW w:w="6098" w:type="dxa"/>
            <w:noWrap/>
            <w:hideMark/>
          </w:tcPr>
          <w:p w14:paraId="09DBDC1A" w14:textId="77777777" w:rsidR="00D13BC3" w:rsidRPr="00AC29AF" w:rsidRDefault="00D13BC3" w:rsidP="00C0458F">
            <w:r w:rsidRPr="00AC29AF">
              <w:t>Краснодарский край, Лазаревское, Победы, 1 А</w:t>
            </w:r>
          </w:p>
        </w:tc>
      </w:tr>
      <w:tr w:rsidR="00D13BC3" w:rsidRPr="00AC29AF" w14:paraId="44F79FBA" w14:textId="77777777" w:rsidTr="00D13BC3">
        <w:trPr>
          <w:trHeight w:val="264"/>
        </w:trPr>
        <w:tc>
          <w:tcPr>
            <w:tcW w:w="883" w:type="dxa"/>
            <w:noWrap/>
          </w:tcPr>
          <w:p w14:paraId="1CAA62B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F98CC82" w14:textId="77777777" w:rsidR="00D13BC3" w:rsidRPr="00AC29AF" w:rsidRDefault="00D13BC3" w:rsidP="00C0458F">
            <w:r w:rsidRPr="00AC29AF">
              <w:t>KFC Ледовый Ижевск</w:t>
            </w:r>
          </w:p>
        </w:tc>
        <w:tc>
          <w:tcPr>
            <w:tcW w:w="6098" w:type="dxa"/>
            <w:noWrap/>
            <w:hideMark/>
          </w:tcPr>
          <w:p w14:paraId="33EA7783" w14:textId="77777777" w:rsidR="00D13BC3" w:rsidRPr="00AC29AF" w:rsidRDefault="00D13BC3" w:rsidP="00C0458F">
            <w:r w:rsidRPr="00AC29AF">
              <w:t xml:space="preserve">Удмуртская республика, </w:t>
            </w:r>
            <w:r>
              <w:t xml:space="preserve">г. </w:t>
            </w:r>
            <w:r w:rsidRPr="00AC29AF">
              <w:t>Ижевск, Удмуртская, 222а</w:t>
            </w:r>
          </w:p>
        </w:tc>
      </w:tr>
      <w:tr w:rsidR="00D13BC3" w:rsidRPr="00AC29AF" w14:paraId="155797B3" w14:textId="77777777" w:rsidTr="00D13BC3">
        <w:trPr>
          <w:trHeight w:val="264"/>
        </w:trPr>
        <w:tc>
          <w:tcPr>
            <w:tcW w:w="883" w:type="dxa"/>
            <w:noWrap/>
          </w:tcPr>
          <w:p w14:paraId="6AB772D1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ABCAA5F" w14:textId="77777777" w:rsidR="00D13BC3" w:rsidRPr="00AC29AF" w:rsidRDefault="00D13BC3" w:rsidP="00C0458F">
            <w:r w:rsidRPr="00AC29AF">
              <w:t>KFC Лежневская Иваново</w:t>
            </w:r>
          </w:p>
        </w:tc>
        <w:tc>
          <w:tcPr>
            <w:tcW w:w="6098" w:type="dxa"/>
            <w:noWrap/>
            <w:hideMark/>
          </w:tcPr>
          <w:p w14:paraId="52E0CE4F" w14:textId="77777777" w:rsidR="00D13BC3" w:rsidRPr="00AC29AF" w:rsidRDefault="00D13BC3" w:rsidP="00C0458F">
            <w:r w:rsidRPr="00AC29AF">
              <w:t xml:space="preserve">Ивановская область, </w:t>
            </w:r>
            <w:r>
              <w:t xml:space="preserve">г. </w:t>
            </w:r>
            <w:r w:rsidRPr="00AC29AF">
              <w:t>Иваново, ул</w:t>
            </w:r>
            <w:r>
              <w:t>.</w:t>
            </w:r>
            <w:r w:rsidRPr="00AC29AF">
              <w:t xml:space="preserve"> Лежневская, дом 187</w:t>
            </w:r>
          </w:p>
        </w:tc>
      </w:tr>
      <w:tr w:rsidR="00D13BC3" w:rsidRPr="00AC29AF" w14:paraId="380B52F0" w14:textId="77777777" w:rsidTr="00D13BC3">
        <w:trPr>
          <w:trHeight w:val="264"/>
        </w:trPr>
        <w:tc>
          <w:tcPr>
            <w:tcW w:w="883" w:type="dxa"/>
            <w:noWrap/>
          </w:tcPr>
          <w:p w14:paraId="5C63703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DD3CA2F" w14:textId="77777777" w:rsidR="00D13BC3" w:rsidRPr="00AC29AF" w:rsidRDefault="00D13BC3" w:rsidP="00C0458F">
            <w:r w:rsidRPr="00AC29AF">
              <w:t>KFC Ленинградское Москва</w:t>
            </w:r>
          </w:p>
        </w:tc>
        <w:tc>
          <w:tcPr>
            <w:tcW w:w="6098" w:type="dxa"/>
            <w:noWrap/>
            <w:hideMark/>
          </w:tcPr>
          <w:p w14:paraId="71006ABA" w14:textId="77777777" w:rsidR="00D13BC3" w:rsidRPr="00AC29AF" w:rsidRDefault="00D13BC3" w:rsidP="00C0458F">
            <w:r w:rsidRPr="00AC29AF">
              <w:t xml:space="preserve">Московская область, </w:t>
            </w:r>
            <w:r>
              <w:t xml:space="preserve">г. </w:t>
            </w:r>
            <w:r w:rsidRPr="00AC29AF">
              <w:t>Химки, Ленинградское шоссе, 27 A</w:t>
            </w:r>
          </w:p>
        </w:tc>
      </w:tr>
      <w:tr w:rsidR="00D13BC3" w:rsidRPr="00AC29AF" w14:paraId="049B887E" w14:textId="77777777" w:rsidTr="00D13BC3">
        <w:trPr>
          <w:trHeight w:val="264"/>
        </w:trPr>
        <w:tc>
          <w:tcPr>
            <w:tcW w:w="883" w:type="dxa"/>
            <w:noWrap/>
          </w:tcPr>
          <w:p w14:paraId="25799449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43A78DB" w14:textId="77777777" w:rsidR="00D13BC3" w:rsidRPr="00AC29AF" w:rsidRDefault="00D13BC3" w:rsidP="00C0458F">
            <w:r w:rsidRPr="00AC29AF">
              <w:t>KFC Ленинградское Псков</w:t>
            </w:r>
          </w:p>
        </w:tc>
        <w:tc>
          <w:tcPr>
            <w:tcW w:w="6098" w:type="dxa"/>
            <w:noWrap/>
            <w:hideMark/>
          </w:tcPr>
          <w:p w14:paraId="123B3637" w14:textId="77777777" w:rsidR="00D13BC3" w:rsidRPr="00AC29AF" w:rsidRDefault="00D13BC3" w:rsidP="00C0458F">
            <w:r w:rsidRPr="00AC29AF">
              <w:t xml:space="preserve">Псковская область, </w:t>
            </w:r>
            <w:r>
              <w:t xml:space="preserve">г. </w:t>
            </w:r>
            <w:r w:rsidRPr="00AC29AF">
              <w:t>Псков, Ленинградское шоссе, 26Б</w:t>
            </w:r>
          </w:p>
        </w:tc>
      </w:tr>
      <w:tr w:rsidR="00D13BC3" w:rsidRPr="00AC29AF" w14:paraId="32BE42E7" w14:textId="77777777" w:rsidTr="00D13BC3">
        <w:trPr>
          <w:trHeight w:val="264"/>
        </w:trPr>
        <w:tc>
          <w:tcPr>
            <w:tcW w:w="883" w:type="dxa"/>
            <w:noWrap/>
          </w:tcPr>
          <w:p w14:paraId="5DCFF93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E9818E9" w14:textId="77777777" w:rsidR="00D13BC3" w:rsidRPr="00AC29AF" w:rsidRDefault="00D13BC3" w:rsidP="00C0458F">
            <w:r w:rsidRPr="00AC29AF">
              <w:t>KFC Ленинградское шоссе 7ва</w:t>
            </w:r>
          </w:p>
        </w:tc>
        <w:tc>
          <w:tcPr>
            <w:tcW w:w="6098" w:type="dxa"/>
            <w:noWrap/>
            <w:hideMark/>
          </w:tcPr>
          <w:p w14:paraId="7C004E06" w14:textId="77777777" w:rsidR="00D13BC3" w:rsidRPr="00AC29AF" w:rsidRDefault="00D13BC3" w:rsidP="00C0458F">
            <w:r w:rsidRPr="00AC29AF">
              <w:t xml:space="preserve"> г. Москва, Ленинградское шоссе, 71Бс2</w:t>
            </w:r>
          </w:p>
        </w:tc>
      </w:tr>
      <w:tr w:rsidR="00D13BC3" w:rsidRPr="00AC29AF" w14:paraId="4C70DA37" w14:textId="77777777" w:rsidTr="00D13BC3">
        <w:trPr>
          <w:trHeight w:val="264"/>
        </w:trPr>
        <w:tc>
          <w:tcPr>
            <w:tcW w:w="883" w:type="dxa"/>
            <w:noWrap/>
          </w:tcPr>
          <w:p w14:paraId="4819622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0D80C0D" w14:textId="77777777" w:rsidR="00D13BC3" w:rsidRPr="00AC29AF" w:rsidRDefault="00D13BC3" w:rsidP="00C0458F">
            <w:r w:rsidRPr="00AC29AF">
              <w:t>KFC Лента Кемерово</w:t>
            </w:r>
          </w:p>
        </w:tc>
        <w:tc>
          <w:tcPr>
            <w:tcW w:w="6098" w:type="dxa"/>
            <w:noWrap/>
            <w:hideMark/>
          </w:tcPr>
          <w:p w14:paraId="4B530EF0" w14:textId="77777777" w:rsidR="00D13BC3" w:rsidRPr="00AC29AF" w:rsidRDefault="00D13BC3" w:rsidP="00C0458F">
            <w:r w:rsidRPr="00AC29AF">
              <w:t>Кемеровская область,</w:t>
            </w:r>
            <w:r>
              <w:t xml:space="preserve"> г.</w:t>
            </w:r>
            <w:r w:rsidRPr="00AC29AF">
              <w:t xml:space="preserve"> Кемерово, Ленинградский проспект, 28</w:t>
            </w:r>
          </w:p>
        </w:tc>
      </w:tr>
      <w:tr w:rsidR="00D13BC3" w:rsidRPr="00AC29AF" w14:paraId="1464E051" w14:textId="77777777" w:rsidTr="00D13BC3">
        <w:trPr>
          <w:trHeight w:val="264"/>
        </w:trPr>
        <w:tc>
          <w:tcPr>
            <w:tcW w:w="883" w:type="dxa"/>
            <w:noWrap/>
          </w:tcPr>
          <w:p w14:paraId="20703F55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D3A6112" w14:textId="77777777" w:rsidR="00D13BC3" w:rsidRPr="00AC29AF" w:rsidRDefault="00D13BC3" w:rsidP="00C0458F">
            <w:r w:rsidRPr="00AC29AF">
              <w:t>KFC Лента Нижний Тагил</w:t>
            </w:r>
          </w:p>
        </w:tc>
        <w:tc>
          <w:tcPr>
            <w:tcW w:w="6098" w:type="dxa"/>
            <w:noWrap/>
            <w:hideMark/>
          </w:tcPr>
          <w:p w14:paraId="13AAA411" w14:textId="77777777" w:rsidR="00D13BC3" w:rsidRPr="00AC29AF" w:rsidRDefault="00D13BC3" w:rsidP="00C0458F">
            <w:r w:rsidRPr="00AC29AF">
              <w:t xml:space="preserve">Свердловская область, </w:t>
            </w:r>
            <w:r>
              <w:t xml:space="preserve">г. </w:t>
            </w:r>
            <w:r w:rsidRPr="00AC29AF">
              <w:t>Нижний Тагил, Свердловское шоссе, 31</w:t>
            </w:r>
          </w:p>
        </w:tc>
      </w:tr>
      <w:tr w:rsidR="00D13BC3" w:rsidRPr="00AC29AF" w14:paraId="28613824" w14:textId="77777777" w:rsidTr="00D13BC3">
        <w:trPr>
          <w:trHeight w:val="264"/>
        </w:trPr>
        <w:tc>
          <w:tcPr>
            <w:tcW w:w="883" w:type="dxa"/>
            <w:noWrap/>
          </w:tcPr>
          <w:p w14:paraId="7CFE497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255ED84" w14:textId="77777777" w:rsidR="00D13BC3" w:rsidRPr="00AC29AF" w:rsidRDefault="00D13BC3" w:rsidP="00C0458F">
            <w:r w:rsidRPr="00AC29AF">
              <w:t>KFC Лента Энергетиков Новосибирск</w:t>
            </w:r>
          </w:p>
        </w:tc>
        <w:tc>
          <w:tcPr>
            <w:tcW w:w="6098" w:type="dxa"/>
            <w:noWrap/>
            <w:hideMark/>
          </w:tcPr>
          <w:p w14:paraId="7585C847" w14:textId="77777777" w:rsidR="00D13BC3" w:rsidRPr="00AC29AF" w:rsidRDefault="00D13BC3" w:rsidP="00C0458F">
            <w:r w:rsidRPr="00AC29AF">
              <w:t xml:space="preserve">Новосибирская область, </w:t>
            </w:r>
            <w:r>
              <w:t xml:space="preserve">г. </w:t>
            </w:r>
            <w:r w:rsidRPr="00AC29AF">
              <w:t>Новосибирск, проезд Энергетиков, 9</w:t>
            </w:r>
          </w:p>
        </w:tc>
      </w:tr>
      <w:tr w:rsidR="00D13BC3" w:rsidRPr="00AC29AF" w14:paraId="4ED0A281" w14:textId="77777777" w:rsidTr="00D13BC3">
        <w:trPr>
          <w:trHeight w:val="264"/>
        </w:trPr>
        <w:tc>
          <w:tcPr>
            <w:tcW w:w="883" w:type="dxa"/>
            <w:noWrap/>
          </w:tcPr>
          <w:p w14:paraId="34B389B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6B79DCD" w14:textId="77777777" w:rsidR="00D13BC3" w:rsidRPr="00AC29AF" w:rsidRDefault="00D13BC3" w:rsidP="00C0458F">
            <w:r w:rsidRPr="00AC29AF">
              <w:t>KFC Ликино Москва</w:t>
            </w:r>
          </w:p>
        </w:tc>
        <w:tc>
          <w:tcPr>
            <w:tcW w:w="6098" w:type="dxa"/>
            <w:noWrap/>
            <w:hideMark/>
          </w:tcPr>
          <w:p w14:paraId="2D2DBDA1" w14:textId="77777777" w:rsidR="00D13BC3" w:rsidRPr="00AC29AF" w:rsidRDefault="00D13BC3" w:rsidP="00C0458F">
            <w:r w:rsidRPr="00AC29AF">
              <w:t>Московская область, Одинцовский район, д Ликино, 35й км Минского шоссе, д.2</w:t>
            </w:r>
          </w:p>
        </w:tc>
      </w:tr>
      <w:tr w:rsidR="00D13BC3" w:rsidRPr="00AC29AF" w14:paraId="15F73139" w14:textId="77777777" w:rsidTr="00D13BC3">
        <w:trPr>
          <w:trHeight w:val="264"/>
        </w:trPr>
        <w:tc>
          <w:tcPr>
            <w:tcW w:w="883" w:type="dxa"/>
            <w:noWrap/>
          </w:tcPr>
          <w:p w14:paraId="34F7009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2DF4109" w14:textId="77777777" w:rsidR="00D13BC3" w:rsidRPr="00AC29AF" w:rsidRDefault="00D13BC3" w:rsidP="00C0458F">
            <w:r w:rsidRPr="00AC29AF">
              <w:t>KFC Лукашевича Омск</w:t>
            </w:r>
          </w:p>
        </w:tc>
        <w:tc>
          <w:tcPr>
            <w:tcW w:w="6098" w:type="dxa"/>
            <w:noWrap/>
            <w:hideMark/>
          </w:tcPr>
          <w:p w14:paraId="49CE9A03" w14:textId="77777777" w:rsidR="00D13BC3" w:rsidRPr="00AC29AF" w:rsidRDefault="00D13BC3" w:rsidP="00C0458F">
            <w:r w:rsidRPr="00AC29AF">
              <w:t xml:space="preserve">Омская область, </w:t>
            </w:r>
            <w:r>
              <w:t xml:space="preserve">г. </w:t>
            </w:r>
            <w:r w:rsidRPr="00AC29AF">
              <w:t>Омск, Лукашевича, 6 к2</w:t>
            </w:r>
          </w:p>
        </w:tc>
      </w:tr>
      <w:tr w:rsidR="00D13BC3" w:rsidRPr="00AC29AF" w14:paraId="65CAAAB9" w14:textId="77777777" w:rsidTr="00D13BC3">
        <w:trPr>
          <w:trHeight w:val="264"/>
        </w:trPr>
        <w:tc>
          <w:tcPr>
            <w:tcW w:w="883" w:type="dxa"/>
            <w:noWrap/>
          </w:tcPr>
          <w:p w14:paraId="472810C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719720B" w14:textId="77777777" w:rsidR="00D13BC3" w:rsidRPr="00AC29AF" w:rsidRDefault="00D13BC3" w:rsidP="00C0458F">
            <w:r w:rsidRPr="00AC29AF">
              <w:t>KFC Лукойл Военная Новосибирск</w:t>
            </w:r>
          </w:p>
        </w:tc>
        <w:tc>
          <w:tcPr>
            <w:tcW w:w="6098" w:type="dxa"/>
            <w:noWrap/>
            <w:hideMark/>
          </w:tcPr>
          <w:p w14:paraId="56390D93" w14:textId="77777777" w:rsidR="00D13BC3" w:rsidRPr="00AC29AF" w:rsidRDefault="00D13BC3" w:rsidP="00C0458F">
            <w:r w:rsidRPr="00AC29AF">
              <w:t>Новосибирская область,</w:t>
            </w:r>
            <w:r>
              <w:t xml:space="preserve"> г.</w:t>
            </w:r>
            <w:r w:rsidRPr="00AC29AF">
              <w:t xml:space="preserve"> Новосибирск, Военная, 7/1</w:t>
            </w:r>
          </w:p>
        </w:tc>
      </w:tr>
      <w:tr w:rsidR="00D13BC3" w:rsidRPr="00AC29AF" w14:paraId="27C4427F" w14:textId="77777777" w:rsidTr="00D13BC3">
        <w:trPr>
          <w:trHeight w:val="264"/>
        </w:trPr>
        <w:tc>
          <w:tcPr>
            <w:tcW w:w="883" w:type="dxa"/>
            <w:noWrap/>
          </w:tcPr>
          <w:p w14:paraId="2B0471BF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48C6D7F" w14:textId="77777777" w:rsidR="00D13BC3" w:rsidRPr="00AC29AF" w:rsidRDefault="00D13BC3" w:rsidP="00C0458F">
            <w:r w:rsidRPr="00AC29AF">
              <w:t>KFC Лукойл Советское шоссе Новосибирск</w:t>
            </w:r>
          </w:p>
        </w:tc>
        <w:tc>
          <w:tcPr>
            <w:tcW w:w="6098" w:type="dxa"/>
            <w:noWrap/>
            <w:hideMark/>
          </w:tcPr>
          <w:p w14:paraId="7A519B6B" w14:textId="77777777" w:rsidR="00D13BC3" w:rsidRPr="00AC29AF" w:rsidRDefault="00D13BC3" w:rsidP="00C0458F">
            <w:r w:rsidRPr="00AC29AF">
              <w:t xml:space="preserve">Новосибирская область, </w:t>
            </w:r>
            <w:r>
              <w:t xml:space="preserve">г. </w:t>
            </w:r>
            <w:r w:rsidRPr="00AC29AF">
              <w:t>Новосибирск, Мичуринский сельсовет, п. Элитный, Советское шоссе, здание №3А</w:t>
            </w:r>
          </w:p>
        </w:tc>
      </w:tr>
      <w:tr w:rsidR="00D13BC3" w:rsidRPr="00AC29AF" w14:paraId="7949E123" w14:textId="77777777" w:rsidTr="00D13BC3">
        <w:trPr>
          <w:trHeight w:val="264"/>
        </w:trPr>
        <w:tc>
          <w:tcPr>
            <w:tcW w:w="883" w:type="dxa"/>
            <w:noWrap/>
          </w:tcPr>
          <w:p w14:paraId="2F37C7E5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9FC7A28" w14:textId="77777777" w:rsidR="00D13BC3" w:rsidRPr="00AC29AF" w:rsidRDefault="00D13BC3" w:rsidP="00C0458F">
            <w:r w:rsidRPr="00AC29AF">
              <w:t>KFC Лукойл Тамань</w:t>
            </w:r>
          </w:p>
        </w:tc>
        <w:tc>
          <w:tcPr>
            <w:tcW w:w="6098" w:type="dxa"/>
            <w:noWrap/>
            <w:hideMark/>
          </w:tcPr>
          <w:p w14:paraId="35E6FB77" w14:textId="77777777" w:rsidR="00D13BC3" w:rsidRPr="00AC29AF" w:rsidRDefault="00D13BC3" w:rsidP="00C0458F">
            <w:r w:rsidRPr="00AC29AF">
              <w:t>Краснодарский край, Тамань, станица Тамань, территория Автодорога М-25 Новороссийск-Керченский пролив, улица 21</w:t>
            </w:r>
          </w:p>
        </w:tc>
      </w:tr>
      <w:tr w:rsidR="00D13BC3" w:rsidRPr="00AC29AF" w14:paraId="5744C169" w14:textId="77777777" w:rsidTr="00D13BC3">
        <w:trPr>
          <w:trHeight w:val="264"/>
        </w:trPr>
        <w:tc>
          <w:tcPr>
            <w:tcW w:w="883" w:type="dxa"/>
            <w:noWrap/>
          </w:tcPr>
          <w:p w14:paraId="224F04E9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C7C2899" w14:textId="77777777" w:rsidR="00D13BC3" w:rsidRPr="00AC29AF" w:rsidRDefault="00D13BC3" w:rsidP="00C0458F">
            <w:r w:rsidRPr="00AC29AF">
              <w:t>KFC Луч Волгоград</w:t>
            </w:r>
          </w:p>
        </w:tc>
        <w:tc>
          <w:tcPr>
            <w:tcW w:w="6098" w:type="dxa"/>
            <w:noWrap/>
            <w:hideMark/>
          </w:tcPr>
          <w:p w14:paraId="522E5A23" w14:textId="77777777" w:rsidR="00D13BC3" w:rsidRPr="00AC29AF" w:rsidRDefault="00D13BC3" w:rsidP="00C0458F">
            <w:r w:rsidRPr="00AC29AF">
              <w:t>Волгоградская область,</w:t>
            </w:r>
            <w:r>
              <w:t xml:space="preserve"> г.</w:t>
            </w:r>
            <w:r w:rsidRPr="00AC29AF">
              <w:t xml:space="preserve"> Волгоград, Николая Отрады, 36</w:t>
            </w:r>
          </w:p>
        </w:tc>
      </w:tr>
      <w:tr w:rsidR="00D13BC3" w:rsidRPr="00AC29AF" w14:paraId="4D162BC2" w14:textId="77777777" w:rsidTr="00D13BC3">
        <w:trPr>
          <w:trHeight w:val="264"/>
        </w:trPr>
        <w:tc>
          <w:tcPr>
            <w:tcW w:w="883" w:type="dxa"/>
            <w:noWrap/>
          </w:tcPr>
          <w:p w14:paraId="03BCCB0A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CC5F5B4" w14:textId="77777777" w:rsidR="00D13BC3" w:rsidRPr="00AC29AF" w:rsidRDefault="00D13BC3" w:rsidP="00C0458F">
            <w:r w:rsidRPr="00AC29AF">
              <w:t>KFC М4 Воронеж</w:t>
            </w:r>
          </w:p>
        </w:tc>
        <w:tc>
          <w:tcPr>
            <w:tcW w:w="6098" w:type="dxa"/>
            <w:noWrap/>
            <w:hideMark/>
          </w:tcPr>
          <w:p w14:paraId="516FE7A3" w14:textId="77777777" w:rsidR="00D13BC3" w:rsidRPr="00AC29AF" w:rsidRDefault="00D13BC3" w:rsidP="00C0458F">
            <w:r w:rsidRPr="00AC29AF">
              <w:t xml:space="preserve">Воронежская область, </w:t>
            </w:r>
            <w:r>
              <w:t xml:space="preserve">г. </w:t>
            </w:r>
            <w:r w:rsidRPr="00AC29AF">
              <w:t>Воронеж, улица 5-я Промышленная зона, 7/1</w:t>
            </w:r>
          </w:p>
        </w:tc>
      </w:tr>
      <w:tr w:rsidR="00D13BC3" w:rsidRPr="00AC29AF" w14:paraId="69902321" w14:textId="77777777" w:rsidTr="00D13BC3">
        <w:trPr>
          <w:trHeight w:val="264"/>
        </w:trPr>
        <w:tc>
          <w:tcPr>
            <w:tcW w:w="883" w:type="dxa"/>
            <w:noWrap/>
          </w:tcPr>
          <w:p w14:paraId="66999F9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E8D710D" w14:textId="77777777" w:rsidR="00D13BC3" w:rsidRPr="00AC29AF" w:rsidRDefault="00D13BC3" w:rsidP="00C0458F">
            <w:r w:rsidRPr="00AC29AF">
              <w:t>KFC Маерчака Красноярск</w:t>
            </w:r>
          </w:p>
        </w:tc>
        <w:tc>
          <w:tcPr>
            <w:tcW w:w="6098" w:type="dxa"/>
            <w:noWrap/>
            <w:hideMark/>
          </w:tcPr>
          <w:p w14:paraId="0336D4D8" w14:textId="77777777" w:rsidR="00D13BC3" w:rsidRPr="00AC29AF" w:rsidRDefault="00D13BC3" w:rsidP="00C0458F">
            <w:r w:rsidRPr="00AC29AF">
              <w:t xml:space="preserve">Красноярский край, </w:t>
            </w:r>
            <w:r>
              <w:t xml:space="preserve">г. </w:t>
            </w:r>
            <w:r w:rsidRPr="00AC29AF">
              <w:t>Красноярск, Маерчака, 22</w:t>
            </w:r>
          </w:p>
        </w:tc>
      </w:tr>
      <w:tr w:rsidR="00D13BC3" w:rsidRPr="00AC29AF" w14:paraId="7C0FA4A5" w14:textId="77777777" w:rsidTr="00D13BC3">
        <w:trPr>
          <w:trHeight w:val="264"/>
        </w:trPr>
        <w:tc>
          <w:tcPr>
            <w:tcW w:w="883" w:type="dxa"/>
            <w:noWrap/>
          </w:tcPr>
          <w:p w14:paraId="59A09FD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22055A5" w14:textId="77777777" w:rsidR="00D13BC3" w:rsidRPr="00AC29AF" w:rsidRDefault="00D13BC3" w:rsidP="00C0458F">
            <w:r w:rsidRPr="00AC29AF">
              <w:t>KFC Макс Саранск</w:t>
            </w:r>
          </w:p>
        </w:tc>
        <w:tc>
          <w:tcPr>
            <w:tcW w:w="6098" w:type="dxa"/>
            <w:noWrap/>
            <w:hideMark/>
          </w:tcPr>
          <w:p w14:paraId="2D825550" w14:textId="77777777" w:rsidR="00D13BC3" w:rsidRPr="00AC29AF" w:rsidRDefault="00D13BC3" w:rsidP="00C0458F">
            <w:r w:rsidRPr="00AC29AF">
              <w:t>Мордовия республика,</w:t>
            </w:r>
            <w:r>
              <w:t xml:space="preserve"> г.</w:t>
            </w:r>
            <w:r w:rsidRPr="00AC29AF">
              <w:t xml:space="preserve"> Саранск, ул. Гагарина, дом 99 А/1</w:t>
            </w:r>
          </w:p>
        </w:tc>
      </w:tr>
      <w:tr w:rsidR="00D13BC3" w:rsidRPr="00AC29AF" w14:paraId="21963B94" w14:textId="77777777" w:rsidTr="00D13BC3">
        <w:trPr>
          <w:trHeight w:val="264"/>
        </w:trPr>
        <w:tc>
          <w:tcPr>
            <w:tcW w:w="883" w:type="dxa"/>
            <w:noWrap/>
          </w:tcPr>
          <w:p w14:paraId="7F2C42D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00CA6A4" w14:textId="77777777" w:rsidR="00D13BC3" w:rsidRPr="00AC29AF" w:rsidRDefault="00D13BC3" w:rsidP="00C0458F">
            <w:r w:rsidRPr="00AC29AF">
              <w:t>KFC Макси Северодвинск</w:t>
            </w:r>
          </w:p>
        </w:tc>
        <w:tc>
          <w:tcPr>
            <w:tcW w:w="6098" w:type="dxa"/>
            <w:noWrap/>
            <w:hideMark/>
          </w:tcPr>
          <w:p w14:paraId="6061C382" w14:textId="77777777" w:rsidR="00D13BC3" w:rsidRPr="00AC29AF" w:rsidRDefault="00D13BC3" w:rsidP="00C0458F">
            <w:r w:rsidRPr="00AC29AF">
              <w:t xml:space="preserve">Архангельская область, </w:t>
            </w:r>
            <w:r>
              <w:t xml:space="preserve">г. </w:t>
            </w:r>
            <w:r w:rsidRPr="00AC29AF">
              <w:t>Северодвинск, Архангельское шоссе, 120</w:t>
            </w:r>
          </w:p>
        </w:tc>
      </w:tr>
      <w:tr w:rsidR="00D13BC3" w:rsidRPr="00AC29AF" w14:paraId="76574508" w14:textId="77777777" w:rsidTr="00D13BC3">
        <w:trPr>
          <w:trHeight w:val="264"/>
        </w:trPr>
        <w:tc>
          <w:tcPr>
            <w:tcW w:w="883" w:type="dxa"/>
            <w:noWrap/>
          </w:tcPr>
          <w:p w14:paraId="1B785F1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3E45296" w14:textId="77777777" w:rsidR="00D13BC3" w:rsidRPr="00AC29AF" w:rsidRDefault="00D13BC3" w:rsidP="00C0458F">
            <w:r w:rsidRPr="00AC29AF">
              <w:t>KFC Мамонтов Москва</w:t>
            </w:r>
          </w:p>
        </w:tc>
        <w:tc>
          <w:tcPr>
            <w:tcW w:w="6098" w:type="dxa"/>
            <w:noWrap/>
            <w:hideMark/>
          </w:tcPr>
          <w:p w14:paraId="194139E8" w14:textId="77777777" w:rsidR="00D13BC3" w:rsidRPr="00AC29AF" w:rsidRDefault="00D13BC3" w:rsidP="00C0458F">
            <w:r w:rsidRPr="00AC29AF">
              <w:t>Московская область,</w:t>
            </w:r>
            <w:r>
              <w:t xml:space="preserve"> г.</w:t>
            </w:r>
            <w:r w:rsidRPr="00AC29AF">
              <w:t xml:space="preserve"> Сергиев Посад, Кооперативная, 4</w:t>
            </w:r>
          </w:p>
        </w:tc>
      </w:tr>
      <w:tr w:rsidR="00D13BC3" w:rsidRPr="00AC29AF" w14:paraId="39DF4E6B" w14:textId="77777777" w:rsidTr="00D13BC3">
        <w:trPr>
          <w:trHeight w:val="264"/>
        </w:trPr>
        <w:tc>
          <w:tcPr>
            <w:tcW w:w="883" w:type="dxa"/>
            <w:noWrap/>
          </w:tcPr>
          <w:p w14:paraId="0D00364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C2DEFEB" w14:textId="77777777" w:rsidR="00D13BC3" w:rsidRPr="00AC29AF" w:rsidRDefault="00D13BC3" w:rsidP="00C0458F">
            <w:r w:rsidRPr="00AC29AF">
              <w:t>KFC Матрица Тюмень</w:t>
            </w:r>
          </w:p>
        </w:tc>
        <w:tc>
          <w:tcPr>
            <w:tcW w:w="6098" w:type="dxa"/>
            <w:noWrap/>
            <w:hideMark/>
          </w:tcPr>
          <w:p w14:paraId="6959ECD3" w14:textId="77777777" w:rsidR="00D13BC3" w:rsidRPr="00AC29AF" w:rsidRDefault="00D13BC3" w:rsidP="00C0458F">
            <w:r w:rsidRPr="00AC29AF">
              <w:t>Тюменская область,</w:t>
            </w:r>
            <w:r>
              <w:t xml:space="preserve"> г.</w:t>
            </w:r>
            <w:r w:rsidRPr="00AC29AF">
              <w:t xml:space="preserve"> Тюмень, Пермякова, 7б</w:t>
            </w:r>
          </w:p>
        </w:tc>
      </w:tr>
      <w:tr w:rsidR="00D13BC3" w:rsidRPr="00AC29AF" w14:paraId="41CFF13D" w14:textId="77777777" w:rsidTr="00D13BC3">
        <w:trPr>
          <w:trHeight w:val="264"/>
        </w:trPr>
        <w:tc>
          <w:tcPr>
            <w:tcW w:w="883" w:type="dxa"/>
            <w:noWrap/>
          </w:tcPr>
          <w:p w14:paraId="46D02AB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B02E7F9" w14:textId="77777777" w:rsidR="00D13BC3" w:rsidRPr="00AC29AF" w:rsidRDefault="00D13BC3" w:rsidP="00C0458F">
            <w:r w:rsidRPr="00AC29AF">
              <w:t>KFC Мегамарт Екатеринбург</w:t>
            </w:r>
          </w:p>
        </w:tc>
        <w:tc>
          <w:tcPr>
            <w:tcW w:w="6098" w:type="dxa"/>
            <w:noWrap/>
            <w:hideMark/>
          </w:tcPr>
          <w:p w14:paraId="798A1837" w14:textId="77777777" w:rsidR="00D13BC3" w:rsidRPr="00AC29AF" w:rsidRDefault="00D13BC3" w:rsidP="00C0458F">
            <w:r w:rsidRPr="00AC29AF">
              <w:t>Свердловская область,</w:t>
            </w:r>
            <w:r>
              <w:t xml:space="preserve"> г.</w:t>
            </w:r>
            <w:r w:rsidRPr="00AC29AF">
              <w:t xml:space="preserve"> Екатеринбург, Академика Шварца, 1</w:t>
            </w:r>
          </w:p>
        </w:tc>
      </w:tr>
      <w:tr w:rsidR="00D13BC3" w:rsidRPr="00AC29AF" w14:paraId="1A5DFDEC" w14:textId="77777777" w:rsidTr="00D13BC3">
        <w:trPr>
          <w:trHeight w:val="264"/>
        </w:trPr>
        <w:tc>
          <w:tcPr>
            <w:tcW w:w="883" w:type="dxa"/>
            <w:noWrap/>
          </w:tcPr>
          <w:p w14:paraId="6166835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4CA1DDD" w14:textId="77777777" w:rsidR="00D13BC3" w:rsidRPr="00AC29AF" w:rsidRDefault="00D13BC3" w:rsidP="00C0458F">
            <w:r w:rsidRPr="00AC29AF">
              <w:t>KFC Менделеева Уфа</w:t>
            </w:r>
          </w:p>
        </w:tc>
        <w:tc>
          <w:tcPr>
            <w:tcW w:w="6098" w:type="dxa"/>
            <w:noWrap/>
            <w:hideMark/>
          </w:tcPr>
          <w:p w14:paraId="48E87F07" w14:textId="77777777" w:rsidR="00D13BC3" w:rsidRPr="00AC29AF" w:rsidRDefault="00D13BC3" w:rsidP="00C0458F">
            <w:r w:rsidRPr="00AC29AF">
              <w:t>Башкортостан республика,</w:t>
            </w:r>
            <w:r>
              <w:t xml:space="preserve"> г.</w:t>
            </w:r>
            <w:r w:rsidRPr="00AC29AF">
              <w:t xml:space="preserve"> Уфа, улица Менделеева, дом 134/9</w:t>
            </w:r>
          </w:p>
        </w:tc>
      </w:tr>
      <w:tr w:rsidR="00D13BC3" w:rsidRPr="00AC29AF" w14:paraId="13FFAE54" w14:textId="77777777" w:rsidTr="00D13BC3">
        <w:trPr>
          <w:trHeight w:val="264"/>
        </w:trPr>
        <w:tc>
          <w:tcPr>
            <w:tcW w:w="883" w:type="dxa"/>
            <w:noWrap/>
          </w:tcPr>
          <w:p w14:paraId="22E2FA1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89FFB8B" w14:textId="77777777" w:rsidR="00D13BC3" w:rsidRPr="00AC29AF" w:rsidRDefault="00D13BC3" w:rsidP="00C0458F">
            <w:r w:rsidRPr="00AC29AF">
              <w:t>KFC Металлургов Красноярск</w:t>
            </w:r>
          </w:p>
        </w:tc>
        <w:tc>
          <w:tcPr>
            <w:tcW w:w="6098" w:type="dxa"/>
            <w:noWrap/>
            <w:hideMark/>
          </w:tcPr>
          <w:p w14:paraId="2C820B7E" w14:textId="77777777" w:rsidR="00D13BC3" w:rsidRPr="00AC29AF" w:rsidRDefault="00D13BC3" w:rsidP="00C0458F">
            <w:r w:rsidRPr="00AC29AF">
              <w:t xml:space="preserve">Красноярский край, </w:t>
            </w:r>
            <w:r>
              <w:t xml:space="preserve">г. </w:t>
            </w:r>
            <w:r w:rsidRPr="00AC29AF">
              <w:t>Красноярск, проспект Металлургов, 69</w:t>
            </w:r>
          </w:p>
        </w:tc>
      </w:tr>
      <w:tr w:rsidR="00D13BC3" w:rsidRPr="00AC29AF" w14:paraId="7346DB5B" w14:textId="77777777" w:rsidTr="00D13BC3">
        <w:trPr>
          <w:trHeight w:val="264"/>
        </w:trPr>
        <w:tc>
          <w:tcPr>
            <w:tcW w:w="883" w:type="dxa"/>
            <w:noWrap/>
          </w:tcPr>
          <w:p w14:paraId="52CF7FEA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D6B2512" w14:textId="77777777" w:rsidR="00D13BC3" w:rsidRPr="00AC29AF" w:rsidRDefault="00D13BC3" w:rsidP="00C0458F">
            <w:r w:rsidRPr="00AC29AF">
              <w:t>KFC Мин Воды Минеральные Воды</w:t>
            </w:r>
          </w:p>
        </w:tc>
        <w:tc>
          <w:tcPr>
            <w:tcW w:w="6098" w:type="dxa"/>
            <w:noWrap/>
            <w:hideMark/>
          </w:tcPr>
          <w:p w14:paraId="127A276A" w14:textId="77777777" w:rsidR="00D13BC3" w:rsidRPr="00AC29AF" w:rsidRDefault="00D13BC3" w:rsidP="00C0458F">
            <w:r w:rsidRPr="00AC29AF">
              <w:t>Ставропольский край, Минеральные Воды, ул. Советская, земельный участок 91</w:t>
            </w:r>
          </w:p>
        </w:tc>
      </w:tr>
      <w:tr w:rsidR="00D13BC3" w:rsidRPr="00AC29AF" w14:paraId="6BF2447C" w14:textId="77777777" w:rsidTr="00D13BC3">
        <w:trPr>
          <w:trHeight w:val="264"/>
        </w:trPr>
        <w:tc>
          <w:tcPr>
            <w:tcW w:w="883" w:type="dxa"/>
            <w:noWrap/>
          </w:tcPr>
          <w:p w14:paraId="005A27B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DB1B866" w14:textId="77777777" w:rsidR="00D13BC3" w:rsidRPr="00AC29AF" w:rsidRDefault="00D13BC3" w:rsidP="00C0458F">
            <w:r w:rsidRPr="00AC29AF">
              <w:t>KFC Мира Омск</w:t>
            </w:r>
          </w:p>
        </w:tc>
        <w:tc>
          <w:tcPr>
            <w:tcW w:w="6098" w:type="dxa"/>
            <w:noWrap/>
            <w:hideMark/>
          </w:tcPr>
          <w:p w14:paraId="45FBE7A3" w14:textId="77777777" w:rsidR="00D13BC3" w:rsidRPr="00AC29AF" w:rsidRDefault="00D13BC3" w:rsidP="00C0458F">
            <w:r w:rsidRPr="00AC29AF">
              <w:t>Омская область,</w:t>
            </w:r>
            <w:r>
              <w:t xml:space="preserve"> г.</w:t>
            </w:r>
            <w:r w:rsidRPr="00AC29AF">
              <w:t xml:space="preserve"> Омск, проспект Мира, 7А</w:t>
            </w:r>
          </w:p>
        </w:tc>
      </w:tr>
      <w:tr w:rsidR="00D13BC3" w:rsidRPr="00AC29AF" w14:paraId="2A81C30D" w14:textId="77777777" w:rsidTr="00D13BC3">
        <w:trPr>
          <w:trHeight w:val="264"/>
        </w:trPr>
        <w:tc>
          <w:tcPr>
            <w:tcW w:w="883" w:type="dxa"/>
            <w:noWrap/>
          </w:tcPr>
          <w:p w14:paraId="483A34F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C0DF0F7" w14:textId="77777777" w:rsidR="00D13BC3" w:rsidRPr="00AC29AF" w:rsidRDefault="00D13BC3" w:rsidP="00C0458F">
            <w:r w:rsidRPr="008F5C24">
              <w:t>KFC МКАД 106 Москва</w:t>
            </w:r>
          </w:p>
        </w:tc>
        <w:tc>
          <w:tcPr>
            <w:tcW w:w="6098" w:type="dxa"/>
            <w:noWrap/>
            <w:hideMark/>
          </w:tcPr>
          <w:p w14:paraId="3DE237C1" w14:textId="77777777" w:rsidR="00D13BC3" w:rsidRPr="00AC29AF" w:rsidRDefault="00D13BC3" w:rsidP="00C0458F">
            <w:r w:rsidRPr="008F5C24">
              <w:t>Московская область, Балашиха, микрорайон 1 мая, вл. 41</w:t>
            </w:r>
          </w:p>
        </w:tc>
      </w:tr>
      <w:tr w:rsidR="00D13BC3" w:rsidRPr="00AC29AF" w14:paraId="3AFC903C" w14:textId="77777777" w:rsidTr="00D13BC3">
        <w:trPr>
          <w:trHeight w:val="264"/>
        </w:trPr>
        <w:tc>
          <w:tcPr>
            <w:tcW w:w="883" w:type="dxa"/>
            <w:noWrap/>
          </w:tcPr>
          <w:p w14:paraId="4F249EB1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AE8C564" w14:textId="77777777" w:rsidR="00D13BC3" w:rsidRPr="00AC29AF" w:rsidRDefault="00D13BC3" w:rsidP="00C0458F">
            <w:r w:rsidRPr="00AC29AF">
              <w:t>KFC МКАД 38 Москва</w:t>
            </w:r>
          </w:p>
        </w:tc>
        <w:tc>
          <w:tcPr>
            <w:tcW w:w="6098" w:type="dxa"/>
            <w:noWrap/>
            <w:hideMark/>
          </w:tcPr>
          <w:p w14:paraId="5EE9660B" w14:textId="77777777" w:rsidR="00D13BC3" w:rsidRPr="00AC29AF" w:rsidRDefault="00D13BC3" w:rsidP="00C0458F">
            <w:r w:rsidRPr="00AC29AF">
              <w:t>г. Москва, МКАД 38 км, вл.6А, стр. 1</w:t>
            </w:r>
          </w:p>
        </w:tc>
      </w:tr>
      <w:tr w:rsidR="00D13BC3" w:rsidRPr="00AC29AF" w14:paraId="6F702037" w14:textId="77777777" w:rsidTr="00D13BC3">
        <w:trPr>
          <w:trHeight w:val="264"/>
        </w:trPr>
        <w:tc>
          <w:tcPr>
            <w:tcW w:w="883" w:type="dxa"/>
            <w:noWrap/>
          </w:tcPr>
          <w:p w14:paraId="06361848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44E2466" w14:textId="77777777" w:rsidR="00D13BC3" w:rsidRPr="00AC29AF" w:rsidRDefault="00D13BC3" w:rsidP="00C0458F">
            <w:r w:rsidRPr="00AC29AF">
              <w:t>KFC Мокшино Мокшино</w:t>
            </w:r>
          </w:p>
        </w:tc>
        <w:tc>
          <w:tcPr>
            <w:tcW w:w="6098" w:type="dxa"/>
            <w:noWrap/>
            <w:hideMark/>
          </w:tcPr>
          <w:p w14:paraId="24D73745" w14:textId="77777777" w:rsidR="00D13BC3" w:rsidRPr="00AC29AF" w:rsidRDefault="00D13BC3" w:rsidP="00C0458F">
            <w:r w:rsidRPr="00AC29AF">
              <w:t>Тверская область, д Мокшино, ул. Ленинградская, дом 12</w:t>
            </w:r>
          </w:p>
        </w:tc>
      </w:tr>
      <w:tr w:rsidR="00D13BC3" w:rsidRPr="00AC29AF" w14:paraId="401C1553" w14:textId="77777777" w:rsidTr="00D13BC3">
        <w:trPr>
          <w:trHeight w:val="264"/>
        </w:trPr>
        <w:tc>
          <w:tcPr>
            <w:tcW w:w="883" w:type="dxa"/>
            <w:noWrap/>
          </w:tcPr>
          <w:p w14:paraId="3B90C921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C80C73D" w14:textId="77777777" w:rsidR="00D13BC3" w:rsidRPr="00AC29AF" w:rsidRDefault="00D13BC3" w:rsidP="00C0458F">
            <w:r w:rsidRPr="00AC29AF">
              <w:t>KFC Московская Екатеринбург</w:t>
            </w:r>
          </w:p>
        </w:tc>
        <w:tc>
          <w:tcPr>
            <w:tcW w:w="6098" w:type="dxa"/>
            <w:noWrap/>
            <w:hideMark/>
          </w:tcPr>
          <w:p w14:paraId="3368373E" w14:textId="77777777" w:rsidR="00D13BC3" w:rsidRPr="00AC29AF" w:rsidRDefault="00D13BC3" w:rsidP="00C0458F">
            <w:r w:rsidRPr="00AC29AF">
              <w:t xml:space="preserve">Свердловская область, </w:t>
            </w:r>
            <w:r>
              <w:t xml:space="preserve">г. </w:t>
            </w:r>
            <w:r w:rsidRPr="00AC29AF">
              <w:t>Екатеринбург, Московская, 281</w:t>
            </w:r>
          </w:p>
        </w:tc>
      </w:tr>
      <w:tr w:rsidR="00D13BC3" w:rsidRPr="00AC29AF" w14:paraId="21D79955" w14:textId="77777777" w:rsidTr="00D13BC3">
        <w:trPr>
          <w:trHeight w:val="264"/>
        </w:trPr>
        <w:tc>
          <w:tcPr>
            <w:tcW w:w="883" w:type="dxa"/>
            <w:noWrap/>
          </w:tcPr>
          <w:p w14:paraId="106AD5CA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D98688B" w14:textId="77777777" w:rsidR="00D13BC3" w:rsidRPr="00AC29AF" w:rsidRDefault="00D13BC3" w:rsidP="00C0458F">
            <w:r w:rsidRPr="00AC29AF">
              <w:t>KFC Московский Брянск</w:t>
            </w:r>
          </w:p>
        </w:tc>
        <w:tc>
          <w:tcPr>
            <w:tcW w:w="6098" w:type="dxa"/>
            <w:noWrap/>
            <w:hideMark/>
          </w:tcPr>
          <w:p w14:paraId="0AEF8540" w14:textId="77777777" w:rsidR="00D13BC3" w:rsidRPr="00AC29AF" w:rsidRDefault="00D13BC3" w:rsidP="00C0458F">
            <w:r w:rsidRPr="00AC29AF">
              <w:t xml:space="preserve">Брянская область, </w:t>
            </w:r>
            <w:r>
              <w:t xml:space="preserve">г. </w:t>
            </w:r>
            <w:r w:rsidRPr="00AC29AF">
              <w:t>Брянск, Московский микрорайон, 45а</w:t>
            </w:r>
          </w:p>
        </w:tc>
      </w:tr>
      <w:tr w:rsidR="00D13BC3" w:rsidRPr="00AC29AF" w14:paraId="71275BBD" w14:textId="77777777" w:rsidTr="00D13BC3">
        <w:trPr>
          <w:trHeight w:val="264"/>
        </w:trPr>
        <w:tc>
          <w:tcPr>
            <w:tcW w:w="883" w:type="dxa"/>
            <w:noWrap/>
          </w:tcPr>
          <w:p w14:paraId="67220461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F0EE76A" w14:textId="77777777" w:rsidR="00D13BC3" w:rsidRPr="00AC29AF" w:rsidRDefault="00D13BC3" w:rsidP="00C0458F">
            <w:r w:rsidRPr="00AC29AF">
              <w:t>KFC Невинномысск Невинномысск</w:t>
            </w:r>
          </w:p>
        </w:tc>
        <w:tc>
          <w:tcPr>
            <w:tcW w:w="6098" w:type="dxa"/>
            <w:noWrap/>
            <w:hideMark/>
          </w:tcPr>
          <w:p w14:paraId="19D08FBF" w14:textId="77777777" w:rsidR="00D13BC3" w:rsidRPr="00AC29AF" w:rsidRDefault="00D13BC3" w:rsidP="00C0458F">
            <w:r w:rsidRPr="00AC29AF">
              <w:t xml:space="preserve">Ставропольский край, </w:t>
            </w:r>
            <w:r>
              <w:t xml:space="preserve">г. </w:t>
            </w:r>
            <w:r w:rsidRPr="00AC29AF">
              <w:t>Невиномысск, бульвар Мира, 27В</w:t>
            </w:r>
          </w:p>
        </w:tc>
      </w:tr>
      <w:tr w:rsidR="00D13BC3" w:rsidRPr="00AC29AF" w14:paraId="1CA2BEA7" w14:textId="77777777" w:rsidTr="00D13BC3">
        <w:trPr>
          <w:trHeight w:val="264"/>
        </w:trPr>
        <w:tc>
          <w:tcPr>
            <w:tcW w:w="883" w:type="dxa"/>
            <w:noWrap/>
          </w:tcPr>
          <w:p w14:paraId="0DF75B3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572589D" w14:textId="77777777" w:rsidR="00D13BC3" w:rsidRPr="00AC29AF" w:rsidRDefault="00D13BC3" w:rsidP="00C0458F">
            <w:r w:rsidRPr="00AC29AF">
              <w:t>KFC Нехинская Великий Новгород</w:t>
            </w:r>
          </w:p>
        </w:tc>
        <w:tc>
          <w:tcPr>
            <w:tcW w:w="6098" w:type="dxa"/>
            <w:noWrap/>
            <w:hideMark/>
          </w:tcPr>
          <w:p w14:paraId="6EBE7BDD" w14:textId="77777777" w:rsidR="00D13BC3" w:rsidRPr="00AC29AF" w:rsidRDefault="00D13BC3" w:rsidP="00C0458F">
            <w:r w:rsidRPr="00AC29AF">
              <w:t xml:space="preserve">Новгородская область, </w:t>
            </w:r>
            <w:r>
              <w:t xml:space="preserve">г. </w:t>
            </w:r>
            <w:r w:rsidRPr="00AC29AF">
              <w:t>Великий Новгород, проспект Мира, 33</w:t>
            </w:r>
          </w:p>
        </w:tc>
      </w:tr>
      <w:tr w:rsidR="00D13BC3" w:rsidRPr="00AC29AF" w14:paraId="0AF119F8" w14:textId="77777777" w:rsidTr="00D13BC3">
        <w:trPr>
          <w:trHeight w:val="264"/>
        </w:trPr>
        <w:tc>
          <w:tcPr>
            <w:tcW w:w="883" w:type="dxa"/>
            <w:noWrap/>
          </w:tcPr>
          <w:p w14:paraId="2A78DFC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A2D2689" w14:textId="77777777" w:rsidR="00D13BC3" w:rsidRPr="00AC29AF" w:rsidRDefault="00D13BC3" w:rsidP="00C0458F">
            <w:r w:rsidRPr="00AC29AF">
              <w:t>KFC Ниагара Уфа</w:t>
            </w:r>
          </w:p>
        </w:tc>
        <w:tc>
          <w:tcPr>
            <w:tcW w:w="6098" w:type="dxa"/>
            <w:noWrap/>
            <w:hideMark/>
          </w:tcPr>
          <w:p w14:paraId="312C48C9" w14:textId="77777777" w:rsidR="00D13BC3" w:rsidRPr="00AC29AF" w:rsidRDefault="00D13BC3" w:rsidP="00C0458F">
            <w:r w:rsidRPr="00AC29AF">
              <w:t xml:space="preserve">Башкортостан республика, </w:t>
            </w:r>
            <w:r>
              <w:t xml:space="preserve">г. </w:t>
            </w:r>
            <w:r w:rsidRPr="00AC29AF">
              <w:t>Уфа, 50 лет СССР, 27</w:t>
            </w:r>
          </w:p>
        </w:tc>
      </w:tr>
      <w:tr w:rsidR="00D13BC3" w:rsidRPr="00AC29AF" w14:paraId="5B1B405C" w14:textId="77777777" w:rsidTr="00D13BC3">
        <w:trPr>
          <w:trHeight w:val="264"/>
        </w:trPr>
        <w:tc>
          <w:tcPr>
            <w:tcW w:w="883" w:type="dxa"/>
            <w:noWrap/>
          </w:tcPr>
          <w:p w14:paraId="5E7DF57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13FB7AB" w14:textId="77777777" w:rsidR="00D13BC3" w:rsidRPr="00AC29AF" w:rsidRDefault="00D13BC3" w:rsidP="00C0458F">
            <w:r w:rsidRPr="00AC29AF">
              <w:t>KFC Новый дом Лобня Москва</w:t>
            </w:r>
          </w:p>
        </w:tc>
        <w:tc>
          <w:tcPr>
            <w:tcW w:w="6098" w:type="dxa"/>
            <w:noWrap/>
            <w:hideMark/>
          </w:tcPr>
          <w:p w14:paraId="2475ED3F" w14:textId="77777777" w:rsidR="00D13BC3" w:rsidRPr="00AC29AF" w:rsidRDefault="00D13BC3" w:rsidP="00C0458F">
            <w:r w:rsidRPr="00AC29AF">
              <w:t>Московская область, Лобня, Светлая, 1</w:t>
            </w:r>
          </w:p>
        </w:tc>
      </w:tr>
      <w:tr w:rsidR="00D13BC3" w:rsidRPr="00AC29AF" w14:paraId="12837963" w14:textId="77777777" w:rsidTr="00D13BC3">
        <w:trPr>
          <w:trHeight w:val="264"/>
        </w:trPr>
        <w:tc>
          <w:tcPr>
            <w:tcW w:w="883" w:type="dxa"/>
            <w:noWrap/>
          </w:tcPr>
          <w:p w14:paraId="3F80E549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EE8EF85" w14:textId="77777777" w:rsidR="00D13BC3" w:rsidRPr="00AC29AF" w:rsidRDefault="00D13BC3" w:rsidP="00C0458F">
            <w:r w:rsidRPr="00AC29AF">
              <w:t>KFC Ноябрьск Драйв Ноябрьск</w:t>
            </w:r>
          </w:p>
        </w:tc>
        <w:tc>
          <w:tcPr>
            <w:tcW w:w="6098" w:type="dxa"/>
            <w:noWrap/>
            <w:hideMark/>
          </w:tcPr>
          <w:p w14:paraId="59399E87" w14:textId="77777777" w:rsidR="00D13BC3" w:rsidRPr="00AC29AF" w:rsidRDefault="00D13BC3" w:rsidP="00C0458F">
            <w:r w:rsidRPr="00AC29AF">
              <w:t>Ямало-Ненецкий автономный округ, Ноябрьск, Советская, 92</w:t>
            </w:r>
          </w:p>
        </w:tc>
      </w:tr>
      <w:tr w:rsidR="00D13BC3" w:rsidRPr="00AC29AF" w14:paraId="1CCBBBD4" w14:textId="77777777" w:rsidTr="00D13BC3">
        <w:trPr>
          <w:trHeight w:val="264"/>
        </w:trPr>
        <w:tc>
          <w:tcPr>
            <w:tcW w:w="883" w:type="dxa"/>
            <w:noWrap/>
          </w:tcPr>
          <w:p w14:paraId="58D4845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BE69C81" w14:textId="77777777" w:rsidR="00D13BC3" w:rsidRPr="00AC29AF" w:rsidRDefault="00D13BC3" w:rsidP="00C0458F">
            <w:r w:rsidRPr="00AC29AF">
              <w:t>KFC Обухово Москва</w:t>
            </w:r>
          </w:p>
        </w:tc>
        <w:tc>
          <w:tcPr>
            <w:tcW w:w="6098" w:type="dxa"/>
            <w:noWrap/>
            <w:hideMark/>
          </w:tcPr>
          <w:p w14:paraId="090EEDF6" w14:textId="77777777" w:rsidR="00D13BC3" w:rsidRPr="00AC29AF" w:rsidRDefault="00D13BC3" w:rsidP="00C0458F">
            <w:r w:rsidRPr="00AC29AF">
              <w:t>Московская область, пгт Обухово, Молодёжная, 5а</w:t>
            </w:r>
          </w:p>
        </w:tc>
      </w:tr>
      <w:tr w:rsidR="00D13BC3" w:rsidRPr="00AC29AF" w14:paraId="31B9C89A" w14:textId="77777777" w:rsidTr="00D13BC3">
        <w:trPr>
          <w:trHeight w:val="264"/>
        </w:trPr>
        <w:tc>
          <w:tcPr>
            <w:tcW w:w="883" w:type="dxa"/>
            <w:noWrap/>
          </w:tcPr>
          <w:p w14:paraId="4EF1761A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04CA53B" w14:textId="77777777" w:rsidR="00D13BC3" w:rsidRPr="00AC29AF" w:rsidRDefault="00D13BC3" w:rsidP="00C0458F">
            <w:r w:rsidRPr="00AC29AF">
              <w:t>KFC Окей Мачуги Краснодар</w:t>
            </w:r>
          </w:p>
        </w:tc>
        <w:tc>
          <w:tcPr>
            <w:tcW w:w="6098" w:type="dxa"/>
            <w:noWrap/>
            <w:hideMark/>
          </w:tcPr>
          <w:p w14:paraId="376B7D7C" w14:textId="77777777" w:rsidR="00D13BC3" w:rsidRPr="00AC29AF" w:rsidRDefault="00D13BC3" w:rsidP="00C0458F">
            <w:r w:rsidRPr="00AC29AF">
              <w:t>Краснодарский край,</w:t>
            </w:r>
            <w:r>
              <w:t xml:space="preserve"> г.</w:t>
            </w:r>
            <w:r w:rsidRPr="00AC29AF">
              <w:t xml:space="preserve"> Краснодар, Мачуги В.Н, 2</w:t>
            </w:r>
          </w:p>
        </w:tc>
      </w:tr>
      <w:tr w:rsidR="00D13BC3" w:rsidRPr="00AC29AF" w14:paraId="6C9E44BF" w14:textId="77777777" w:rsidTr="00D13BC3">
        <w:trPr>
          <w:trHeight w:val="264"/>
        </w:trPr>
        <w:tc>
          <w:tcPr>
            <w:tcW w:w="883" w:type="dxa"/>
            <w:noWrap/>
          </w:tcPr>
          <w:p w14:paraId="3F518B85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6624369" w14:textId="77777777" w:rsidR="00D13BC3" w:rsidRPr="00AC29AF" w:rsidRDefault="00D13BC3" w:rsidP="00C0458F">
            <w:r w:rsidRPr="00AC29AF">
              <w:t>KFC Омега Екатеринбург</w:t>
            </w:r>
          </w:p>
        </w:tc>
        <w:tc>
          <w:tcPr>
            <w:tcW w:w="6098" w:type="dxa"/>
            <w:noWrap/>
            <w:hideMark/>
          </w:tcPr>
          <w:p w14:paraId="72C0E1AB" w14:textId="77777777" w:rsidR="00D13BC3" w:rsidRPr="00AC29AF" w:rsidRDefault="00D13BC3" w:rsidP="00C0458F">
            <w:r w:rsidRPr="00AC29AF">
              <w:t>Свердловская область, Екатеринбург, проспект Космонавтов, 41</w:t>
            </w:r>
          </w:p>
        </w:tc>
      </w:tr>
      <w:tr w:rsidR="00D13BC3" w:rsidRPr="00AC29AF" w14:paraId="1489ADAD" w14:textId="77777777" w:rsidTr="00D13BC3">
        <w:trPr>
          <w:trHeight w:val="264"/>
        </w:trPr>
        <w:tc>
          <w:tcPr>
            <w:tcW w:w="883" w:type="dxa"/>
            <w:noWrap/>
          </w:tcPr>
          <w:p w14:paraId="0EC0355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ECA4DD9" w14:textId="77777777" w:rsidR="00D13BC3" w:rsidRPr="00AC29AF" w:rsidRDefault="00D13BC3" w:rsidP="00C0458F">
            <w:r w:rsidRPr="00AC29AF">
              <w:t>KFC Осиновая роща Санкт-Петербург</w:t>
            </w:r>
          </w:p>
        </w:tc>
        <w:tc>
          <w:tcPr>
            <w:tcW w:w="6098" w:type="dxa"/>
            <w:noWrap/>
            <w:hideMark/>
          </w:tcPr>
          <w:p w14:paraId="32196D7A" w14:textId="77777777" w:rsidR="00D13BC3" w:rsidRPr="00AC29AF" w:rsidRDefault="00D13BC3" w:rsidP="00C0458F">
            <w:r w:rsidRPr="00AC29AF">
              <w:t xml:space="preserve"> </w:t>
            </w:r>
            <w:r>
              <w:t>Г.</w:t>
            </w:r>
            <w:r w:rsidRPr="00AC29AF">
              <w:t xml:space="preserve"> Санкт-Петербург, </w:t>
            </w:r>
            <w:r w:rsidRPr="008F5C24">
              <w:t>Выборгское шоссе, 503/1 литера А</w:t>
            </w:r>
          </w:p>
        </w:tc>
      </w:tr>
      <w:tr w:rsidR="00D13BC3" w:rsidRPr="00AC29AF" w14:paraId="779C3740" w14:textId="77777777" w:rsidTr="00D13BC3">
        <w:trPr>
          <w:trHeight w:val="264"/>
        </w:trPr>
        <w:tc>
          <w:tcPr>
            <w:tcW w:w="883" w:type="dxa"/>
            <w:noWrap/>
          </w:tcPr>
          <w:p w14:paraId="00D87CD9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C3A50C0" w14:textId="77777777" w:rsidR="00D13BC3" w:rsidRPr="00AC29AF" w:rsidRDefault="00D13BC3" w:rsidP="00C0458F">
            <w:r w:rsidRPr="00AC29AF">
              <w:t>KFC Остров Ижевск</w:t>
            </w:r>
          </w:p>
        </w:tc>
        <w:tc>
          <w:tcPr>
            <w:tcW w:w="6098" w:type="dxa"/>
            <w:noWrap/>
            <w:hideMark/>
          </w:tcPr>
          <w:p w14:paraId="343886E8" w14:textId="77777777" w:rsidR="00D13BC3" w:rsidRPr="00AC29AF" w:rsidRDefault="00D13BC3" w:rsidP="00C0458F">
            <w:r w:rsidRPr="00AC29AF">
              <w:t xml:space="preserve">Удмуртская республика, </w:t>
            </w:r>
            <w:r>
              <w:t xml:space="preserve">г. </w:t>
            </w:r>
            <w:r w:rsidRPr="00AC29AF">
              <w:t>Ижевск, ул.Карла-Либкнехта, 10</w:t>
            </w:r>
          </w:p>
        </w:tc>
      </w:tr>
      <w:tr w:rsidR="00D13BC3" w:rsidRPr="00AC29AF" w14:paraId="2617D5B0" w14:textId="77777777" w:rsidTr="00D13BC3">
        <w:trPr>
          <w:trHeight w:val="264"/>
        </w:trPr>
        <w:tc>
          <w:tcPr>
            <w:tcW w:w="883" w:type="dxa"/>
            <w:noWrap/>
          </w:tcPr>
          <w:p w14:paraId="3F0086F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24601B4" w14:textId="77777777" w:rsidR="00D13BC3" w:rsidRPr="00AC29AF" w:rsidRDefault="00D13BC3" w:rsidP="00C0458F">
            <w:r w:rsidRPr="00AC29AF">
              <w:t>KFC Островок Махачкала</w:t>
            </w:r>
          </w:p>
        </w:tc>
        <w:tc>
          <w:tcPr>
            <w:tcW w:w="6098" w:type="dxa"/>
            <w:noWrap/>
            <w:hideMark/>
          </w:tcPr>
          <w:p w14:paraId="22BC1FAC" w14:textId="77777777" w:rsidR="00D13BC3" w:rsidRPr="00AC29AF" w:rsidRDefault="00D13BC3" w:rsidP="00C0458F">
            <w:r w:rsidRPr="00AC29AF">
              <w:t>Дагестан республика, Махачкала, Акушинского</w:t>
            </w:r>
          </w:p>
        </w:tc>
      </w:tr>
      <w:tr w:rsidR="00D13BC3" w:rsidRPr="00AC29AF" w14:paraId="7BD50D2B" w14:textId="77777777" w:rsidTr="00D13BC3">
        <w:trPr>
          <w:trHeight w:val="264"/>
        </w:trPr>
        <w:tc>
          <w:tcPr>
            <w:tcW w:w="883" w:type="dxa"/>
            <w:noWrap/>
          </w:tcPr>
          <w:p w14:paraId="7B6D905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54807F1" w14:textId="77777777" w:rsidR="00D13BC3" w:rsidRPr="00AC29AF" w:rsidRDefault="00D13BC3" w:rsidP="00C0458F">
            <w:r w:rsidRPr="00AC29AF">
              <w:t>KFC Павловская Слобода Москва</w:t>
            </w:r>
          </w:p>
        </w:tc>
        <w:tc>
          <w:tcPr>
            <w:tcW w:w="6098" w:type="dxa"/>
            <w:noWrap/>
            <w:hideMark/>
          </w:tcPr>
          <w:p w14:paraId="27657F65" w14:textId="77777777" w:rsidR="00D13BC3" w:rsidRPr="00AC29AF" w:rsidRDefault="00D13BC3" w:rsidP="00C0458F">
            <w:r w:rsidRPr="00AC29AF">
              <w:t>Московская область, с Павловская Слобода, Ленина, 73</w:t>
            </w:r>
          </w:p>
        </w:tc>
      </w:tr>
      <w:tr w:rsidR="00D13BC3" w:rsidRPr="00AC29AF" w14:paraId="045B1138" w14:textId="77777777" w:rsidTr="00D13BC3">
        <w:trPr>
          <w:trHeight w:val="264"/>
        </w:trPr>
        <w:tc>
          <w:tcPr>
            <w:tcW w:w="883" w:type="dxa"/>
            <w:noWrap/>
          </w:tcPr>
          <w:p w14:paraId="376735C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D865F85" w14:textId="77777777" w:rsidR="00D13BC3" w:rsidRPr="00AC29AF" w:rsidRDefault="00D13BC3" w:rsidP="00C0458F">
            <w:r w:rsidRPr="00AC29AF">
              <w:t>KFC Парашютная Санкт-Петербург</w:t>
            </w:r>
          </w:p>
        </w:tc>
        <w:tc>
          <w:tcPr>
            <w:tcW w:w="6098" w:type="dxa"/>
            <w:noWrap/>
            <w:hideMark/>
          </w:tcPr>
          <w:p w14:paraId="770B3772" w14:textId="77777777" w:rsidR="00D13BC3" w:rsidRPr="00AC29AF" w:rsidRDefault="00D13BC3" w:rsidP="00C0458F">
            <w:r>
              <w:t xml:space="preserve">г. </w:t>
            </w:r>
            <w:r w:rsidRPr="00AC29AF">
              <w:t>Санкт-Петербург, Парашютная, 75 к1</w:t>
            </w:r>
          </w:p>
        </w:tc>
      </w:tr>
      <w:tr w:rsidR="00D13BC3" w:rsidRPr="00AC29AF" w14:paraId="3D6F7CD8" w14:textId="77777777" w:rsidTr="00D13BC3">
        <w:trPr>
          <w:trHeight w:val="264"/>
        </w:trPr>
        <w:tc>
          <w:tcPr>
            <w:tcW w:w="883" w:type="dxa"/>
            <w:noWrap/>
          </w:tcPr>
          <w:p w14:paraId="34B04E1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AB16DEC" w14:textId="77777777" w:rsidR="00D13BC3" w:rsidRPr="00AC29AF" w:rsidRDefault="00D13BC3" w:rsidP="00C0458F">
            <w:r w:rsidRPr="00AC29AF">
              <w:t>KFC Парнас Дудина Санкт-Петербург</w:t>
            </w:r>
          </w:p>
        </w:tc>
        <w:tc>
          <w:tcPr>
            <w:tcW w:w="6098" w:type="dxa"/>
            <w:noWrap/>
            <w:hideMark/>
          </w:tcPr>
          <w:p w14:paraId="33D2EA33" w14:textId="77777777" w:rsidR="00D13BC3" w:rsidRPr="00AC29AF" w:rsidRDefault="00D13BC3" w:rsidP="00C0458F">
            <w:r>
              <w:t xml:space="preserve">г. </w:t>
            </w:r>
            <w:r w:rsidRPr="00AC29AF">
              <w:t>Санкт-Петербург город, п Парголово, Михаила Дудина, 6к1</w:t>
            </w:r>
          </w:p>
        </w:tc>
      </w:tr>
      <w:tr w:rsidR="00D13BC3" w:rsidRPr="00AC29AF" w14:paraId="784022D6" w14:textId="77777777" w:rsidTr="00D13BC3">
        <w:trPr>
          <w:trHeight w:val="264"/>
        </w:trPr>
        <w:tc>
          <w:tcPr>
            <w:tcW w:w="883" w:type="dxa"/>
            <w:noWrap/>
          </w:tcPr>
          <w:p w14:paraId="79154DE5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15A4BD1" w14:textId="77777777" w:rsidR="00D13BC3" w:rsidRPr="00AC29AF" w:rsidRDefault="00D13BC3" w:rsidP="00C0458F">
            <w:r w:rsidRPr="00AC29AF">
              <w:t>KFC Петухова Новосибирск</w:t>
            </w:r>
          </w:p>
        </w:tc>
        <w:tc>
          <w:tcPr>
            <w:tcW w:w="6098" w:type="dxa"/>
            <w:noWrap/>
            <w:hideMark/>
          </w:tcPr>
          <w:p w14:paraId="401B740E" w14:textId="77777777" w:rsidR="00D13BC3" w:rsidRPr="00AC29AF" w:rsidRDefault="00D13BC3" w:rsidP="00C0458F">
            <w:r w:rsidRPr="00AC29AF">
              <w:t>Новосибирская область,</w:t>
            </w:r>
            <w:r>
              <w:t xml:space="preserve"> г.</w:t>
            </w:r>
            <w:r w:rsidRPr="00AC29AF">
              <w:t xml:space="preserve"> Новосибирск, ул. Петухова</w:t>
            </w:r>
          </w:p>
        </w:tc>
      </w:tr>
      <w:tr w:rsidR="00D13BC3" w:rsidRPr="00AC29AF" w14:paraId="2E2C8EC0" w14:textId="77777777" w:rsidTr="00D13BC3">
        <w:trPr>
          <w:trHeight w:val="264"/>
        </w:trPr>
        <w:tc>
          <w:tcPr>
            <w:tcW w:w="883" w:type="dxa"/>
            <w:noWrap/>
          </w:tcPr>
          <w:p w14:paraId="4F855F35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AA24AA5" w14:textId="77777777" w:rsidR="00D13BC3" w:rsidRPr="00AC29AF" w:rsidRDefault="00D13BC3" w:rsidP="00C0458F">
            <w:r w:rsidRPr="00AC29AF">
              <w:t>KFC Петушки Владимир</w:t>
            </w:r>
          </w:p>
        </w:tc>
        <w:tc>
          <w:tcPr>
            <w:tcW w:w="6098" w:type="dxa"/>
            <w:noWrap/>
            <w:hideMark/>
          </w:tcPr>
          <w:p w14:paraId="4F168657" w14:textId="77777777" w:rsidR="00D13BC3" w:rsidRPr="00AC29AF" w:rsidRDefault="00D13BC3" w:rsidP="00C0458F">
            <w:r w:rsidRPr="00AC29AF">
              <w:t>Владимирская область, Петушки, Нижегородская ул., д. 4а</w:t>
            </w:r>
          </w:p>
        </w:tc>
      </w:tr>
      <w:tr w:rsidR="00D13BC3" w:rsidRPr="00AC29AF" w14:paraId="69E0815A" w14:textId="77777777" w:rsidTr="00D13BC3">
        <w:trPr>
          <w:trHeight w:val="264"/>
        </w:trPr>
        <w:tc>
          <w:tcPr>
            <w:tcW w:w="883" w:type="dxa"/>
            <w:noWrap/>
          </w:tcPr>
          <w:p w14:paraId="7E6D18B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A5B0552" w14:textId="77777777" w:rsidR="00D13BC3" w:rsidRPr="00AC29AF" w:rsidRDefault="00D13BC3" w:rsidP="00C0458F">
            <w:r w:rsidRPr="00AC29AF">
              <w:t>KFC Победа Петрозаводск</w:t>
            </w:r>
          </w:p>
        </w:tc>
        <w:tc>
          <w:tcPr>
            <w:tcW w:w="6098" w:type="dxa"/>
            <w:noWrap/>
            <w:hideMark/>
          </w:tcPr>
          <w:p w14:paraId="50E7DB9A" w14:textId="77777777" w:rsidR="00D13BC3" w:rsidRPr="00AC29AF" w:rsidRDefault="00D13BC3" w:rsidP="00C0458F">
            <w:r w:rsidRPr="00AC29AF">
              <w:t>Карелия республика,</w:t>
            </w:r>
            <w:r>
              <w:t xml:space="preserve"> г.</w:t>
            </w:r>
            <w:r w:rsidRPr="00AC29AF">
              <w:t xml:space="preserve"> Петрозаводск, проспект Ленина, 27</w:t>
            </w:r>
          </w:p>
        </w:tc>
      </w:tr>
      <w:tr w:rsidR="00D13BC3" w:rsidRPr="00AC29AF" w14:paraId="4CC25F4E" w14:textId="77777777" w:rsidTr="00D13BC3">
        <w:trPr>
          <w:trHeight w:val="264"/>
        </w:trPr>
        <w:tc>
          <w:tcPr>
            <w:tcW w:w="883" w:type="dxa"/>
            <w:noWrap/>
          </w:tcPr>
          <w:p w14:paraId="64CF54C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0F52706" w14:textId="77777777" w:rsidR="00D13BC3" w:rsidRPr="00AC29AF" w:rsidRDefault="00D13BC3" w:rsidP="00C0458F">
            <w:r w:rsidRPr="00AC29AF">
              <w:t>KFC Подсолнух Санкт-Петербург</w:t>
            </w:r>
          </w:p>
        </w:tc>
        <w:tc>
          <w:tcPr>
            <w:tcW w:w="6098" w:type="dxa"/>
            <w:noWrap/>
            <w:hideMark/>
          </w:tcPr>
          <w:p w14:paraId="57E6CFE5" w14:textId="77777777" w:rsidR="00D13BC3" w:rsidRPr="00AC29AF" w:rsidRDefault="00D13BC3" w:rsidP="00C0458F">
            <w:r>
              <w:t>г.</w:t>
            </w:r>
            <w:r w:rsidRPr="00AC29AF">
              <w:t xml:space="preserve"> Санкт-Петербург, Савушкина, 119к3</w:t>
            </w:r>
          </w:p>
        </w:tc>
      </w:tr>
      <w:tr w:rsidR="00D13BC3" w:rsidRPr="00AC29AF" w14:paraId="6D228786" w14:textId="77777777" w:rsidTr="00D13BC3">
        <w:trPr>
          <w:trHeight w:val="264"/>
        </w:trPr>
        <w:tc>
          <w:tcPr>
            <w:tcW w:w="883" w:type="dxa"/>
            <w:noWrap/>
          </w:tcPr>
          <w:p w14:paraId="57CF13D8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E391D83" w14:textId="77777777" w:rsidR="00D13BC3" w:rsidRPr="00AC29AF" w:rsidRDefault="00D13BC3" w:rsidP="00C0458F">
            <w:r w:rsidRPr="00AC29AF">
              <w:t>KFC Покрышкина Краснодар</w:t>
            </w:r>
          </w:p>
        </w:tc>
        <w:tc>
          <w:tcPr>
            <w:tcW w:w="6098" w:type="dxa"/>
            <w:noWrap/>
            <w:hideMark/>
          </w:tcPr>
          <w:p w14:paraId="302DEE7A" w14:textId="77777777" w:rsidR="00D13BC3" w:rsidRPr="00AC29AF" w:rsidRDefault="00D13BC3" w:rsidP="00C0458F">
            <w:r w:rsidRPr="00AC29AF">
              <w:t xml:space="preserve">Краснодарский край, </w:t>
            </w:r>
            <w:r>
              <w:t xml:space="preserve">г. </w:t>
            </w:r>
            <w:r w:rsidRPr="00AC29AF">
              <w:t>Краснодар, Александра Покрышкина, 3</w:t>
            </w:r>
          </w:p>
        </w:tc>
      </w:tr>
      <w:tr w:rsidR="00D13BC3" w:rsidRPr="00AC29AF" w14:paraId="56F04341" w14:textId="77777777" w:rsidTr="00D13BC3">
        <w:trPr>
          <w:trHeight w:val="264"/>
        </w:trPr>
        <w:tc>
          <w:tcPr>
            <w:tcW w:w="883" w:type="dxa"/>
            <w:noWrap/>
          </w:tcPr>
          <w:p w14:paraId="60B60B46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2DB7657" w14:textId="77777777" w:rsidR="00D13BC3" w:rsidRPr="00AC29AF" w:rsidRDefault="00D13BC3" w:rsidP="00C0458F">
            <w:r w:rsidRPr="00AC29AF">
              <w:t>KFC Политех Саратов</w:t>
            </w:r>
          </w:p>
        </w:tc>
        <w:tc>
          <w:tcPr>
            <w:tcW w:w="6098" w:type="dxa"/>
            <w:noWrap/>
            <w:hideMark/>
          </w:tcPr>
          <w:p w14:paraId="7857AF62" w14:textId="77777777" w:rsidR="00D13BC3" w:rsidRPr="00AC29AF" w:rsidRDefault="00D13BC3" w:rsidP="00C0458F">
            <w:r w:rsidRPr="00AC29AF">
              <w:t>Саратовская область,</w:t>
            </w:r>
            <w:r>
              <w:t xml:space="preserve"> г.</w:t>
            </w:r>
            <w:r w:rsidRPr="00AC29AF">
              <w:t xml:space="preserve"> Саратов, 2-я Садовая, 106А</w:t>
            </w:r>
          </w:p>
        </w:tc>
      </w:tr>
      <w:tr w:rsidR="00D13BC3" w:rsidRPr="00AC29AF" w14:paraId="012D1760" w14:textId="77777777" w:rsidTr="00D13BC3">
        <w:trPr>
          <w:trHeight w:val="264"/>
        </w:trPr>
        <w:tc>
          <w:tcPr>
            <w:tcW w:w="883" w:type="dxa"/>
            <w:noWrap/>
          </w:tcPr>
          <w:p w14:paraId="5A50E9C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D2671D4" w14:textId="77777777" w:rsidR="00D13BC3" w:rsidRPr="00AC29AF" w:rsidRDefault="00D13BC3" w:rsidP="00C0458F">
            <w:r w:rsidRPr="00AC29AF">
              <w:t>KFC Проспект Мира Находка</w:t>
            </w:r>
          </w:p>
        </w:tc>
        <w:tc>
          <w:tcPr>
            <w:tcW w:w="6098" w:type="dxa"/>
            <w:noWrap/>
            <w:hideMark/>
          </w:tcPr>
          <w:p w14:paraId="76E9C4BA" w14:textId="77777777" w:rsidR="00D13BC3" w:rsidRPr="00AC29AF" w:rsidRDefault="00D13BC3" w:rsidP="00C0458F">
            <w:r w:rsidRPr="00AC29AF">
              <w:t xml:space="preserve">Приморский край, </w:t>
            </w:r>
            <w:r>
              <w:t xml:space="preserve">г. </w:t>
            </w:r>
            <w:r w:rsidRPr="00AC29AF">
              <w:t>Находка, проспект Мира, 1П</w:t>
            </w:r>
          </w:p>
        </w:tc>
      </w:tr>
      <w:tr w:rsidR="00D13BC3" w:rsidRPr="00AC29AF" w14:paraId="68029B79" w14:textId="77777777" w:rsidTr="00D13BC3">
        <w:trPr>
          <w:trHeight w:val="264"/>
        </w:trPr>
        <w:tc>
          <w:tcPr>
            <w:tcW w:w="883" w:type="dxa"/>
            <w:noWrap/>
          </w:tcPr>
          <w:p w14:paraId="39E65E78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5C2FBF5" w14:textId="77777777" w:rsidR="00D13BC3" w:rsidRPr="00AC29AF" w:rsidRDefault="00D13BC3" w:rsidP="00C0458F">
            <w:r w:rsidRPr="00AC29AF">
              <w:t>KFC Проспект Строителей Пенза</w:t>
            </w:r>
          </w:p>
        </w:tc>
        <w:tc>
          <w:tcPr>
            <w:tcW w:w="6098" w:type="dxa"/>
            <w:noWrap/>
            <w:hideMark/>
          </w:tcPr>
          <w:p w14:paraId="3448CD8E" w14:textId="77777777" w:rsidR="00D13BC3" w:rsidRPr="00AC29AF" w:rsidRDefault="00D13BC3" w:rsidP="00C0458F">
            <w:r w:rsidRPr="00AC29AF">
              <w:t>Пензенская область,</w:t>
            </w:r>
            <w:r>
              <w:t xml:space="preserve"> г.</w:t>
            </w:r>
            <w:r w:rsidRPr="00AC29AF">
              <w:t xml:space="preserve"> Пенза, проспект Строителей, 67Б</w:t>
            </w:r>
          </w:p>
        </w:tc>
      </w:tr>
      <w:tr w:rsidR="00D13BC3" w:rsidRPr="00AC29AF" w14:paraId="2F8203DA" w14:textId="77777777" w:rsidTr="00D13BC3">
        <w:trPr>
          <w:trHeight w:val="264"/>
        </w:trPr>
        <w:tc>
          <w:tcPr>
            <w:tcW w:w="883" w:type="dxa"/>
            <w:noWrap/>
          </w:tcPr>
          <w:p w14:paraId="47135775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C0F0FED" w14:textId="77777777" w:rsidR="00D13BC3" w:rsidRPr="00AC29AF" w:rsidRDefault="00D13BC3" w:rsidP="00C0458F">
            <w:r w:rsidRPr="00AC29AF">
              <w:t>KFC ПТК Петрозаводск</w:t>
            </w:r>
          </w:p>
        </w:tc>
        <w:tc>
          <w:tcPr>
            <w:tcW w:w="6098" w:type="dxa"/>
            <w:noWrap/>
            <w:hideMark/>
          </w:tcPr>
          <w:p w14:paraId="78E2CA91" w14:textId="77777777" w:rsidR="00D13BC3" w:rsidRPr="00AC29AF" w:rsidRDefault="00D13BC3" w:rsidP="00C0458F">
            <w:r w:rsidRPr="00AC29AF">
              <w:t xml:space="preserve">Карелия республика, </w:t>
            </w:r>
            <w:r>
              <w:t xml:space="preserve">г. </w:t>
            </w:r>
            <w:r w:rsidRPr="00AC29AF">
              <w:t>Петрозаводск, Университетская, 1</w:t>
            </w:r>
          </w:p>
        </w:tc>
      </w:tr>
      <w:tr w:rsidR="00D13BC3" w:rsidRPr="00AC29AF" w14:paraId="453FBC59" w14:textId="77777777" w:rsidTr="00D13BC3">
        <w:trPr>
          <w:trHeight w:val="264"/>
        </w:trPr>
        <w:tc>
          <w:tcPr>
            <w:tcW w:w="883" w:type="dxa"/>
            <w:noWrap/>
          </w:tcPr>
          <w:p w14:paraId="29DAA0A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3530EEC" w14:textId="77777777" w:rsidR="00D13BC3" w:rsidRPr="00AC29AF" w:rsidRDefault="00D13BC3" w:rsidP="00C0458F">
            <w:r w:rsidRPr="00AC29AF">
              <w:t>KFC Пулково Санкт-Петербург</w:t>
            </w:r>
          </w:p>
        </w:tc>
        <w:tc>
          <w:tcPr>
            <w:tcW w:w="6098" w:type="dxa"/>
            <w:noWrap/>
            <w:hideMark/>
          </w:tcPr>
          <w:p w14:paraId="64705A29" w14:textId="77777777" w:rsidR="00D13BC3" w:rsidRPr="00AC29AF" w:rsidRDefault="00D13BC3" w:rsidP="00C0458F">
            <w:r>
              <w:t>г.</w:t>
            </w:r>
            <w:r w:rsidRPr="00AC29AF">
              <w:t xml:space="preserve"> Санкт-Петербург, Шереметьевская, 11</w:t>
            </w:r>
          </w:p>
        </w:tc>
      </w:tr>
      <w:tr w:rsidR="00D13BC3" w:rsidRPr="00AC29AF" w14:paraId="6251A260" w14:textId="77777777" w:rsidTr="00D13BC3">
        <w:trPr>
          <w:trHeight w:val="264"/>
        </w:trPr>
        <w:tc>
          <w:tcPr>
            <w:tcW w:w="883" w:type="dxa"/>
            <w:noWrap/>
          </w:tcPr>
          <w:p w14:paraId="392979E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737398A" w14:textId="77777777" w:rsidR="00D13BC3" w:rsidRPr="00AC29AF" w:rsidRDefault="00D13BC3" w:rsidP="00C0458F">
            <w:r w:rsidRPr="00AC29AF">
              <w:t>KFC РИО Вологда</w:t>
            </w:r>
          </w:p>
        </w:tc>
        <w:tc>
          <w:tcPr>
            <w:tcW w:w="6098" w:type="dxa"/>
            <w:noWrap/>
            <w:hideMark/>
          </w:tcPr>
          <w:p w14:paraId="6CA71EB3" w14:textId="77777777" w:rsidR="00D13BC3" w:rsidRPr="00AC29AF" w:rsidRDefault="00D13BC3" w:rsidP="00C0458F">
            <w:r w:rsidRPr="00AC29AF">
              <w:t>Вологодская область, Вологда, Окружное шоссе, 12</w:t>
            </w:r>
          </w:p>
        </w:tc>
      </w:tr>
      <w:tr w:rsidR="00D13BC3" w:rsidRPr="00AC29AF" w14:paraId="34710D78" w14:textId="77777777" w:rsidTr="00D13BC3">
        <w:trPr>
          <w:trHeight w:val="264"/>
        </w:trPr>
        <w:tc>
          <w:tcPr>
            <w:tcW w:w="883" w:type="dxa"/>
            <w:noWrap/>
          </w:tcPr>
          <w:p w14:paraId="70CF25B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5E62249" w14:textId="77777777" w:rsidR="00D13BC3" w:rsidRPr="00AC29AF" w:rsidRDefault="00D13BC3" w:rsidP="00C0458F">
            <w:r w:rsidRPr="00AC29AF">
              <w:t>KFC РИО Кострома</w:t>
            </w:r>
          </w:p>
        </w:tc>
        <w:tc>
          <w:tcPr>
            <w:tcW w:w="6098" w:type="dxa"/>
            <w:noWrap/>
            <w:hideMark/>
          </w:tcPr>
          <w:p w14:paraId="78BE37D6" w14:textId="77777777" w:rsidR="00D13BC3" w:rsidRPr="00AC29AF" w:rsidRDefault="00D13BC3" w:rsidP="00C0458F">
            <w:r w:rsidRPr="00AC29AF">
              <w:t>Костромская область, Кострома, Магистральная, 20</w:t>
            </w:r>
          </w:p>
        </w:tc>
      </w:tr>
      <w:tr w:rsidR="00D13BC3" w:rsidRPr="00AC29AF" w14:paraId="691981FF" w14:textId="77777777" w:rsidTr="00D13BC3">
        <w:trPr>
          <w:trHeight w:val="264"/>
        </w:trPr>
        <w:tc>
          <w:tcPr>
            <w:tcW w:w="883" w:type="dxa"/>
            <w:noWrap/>
          </w:tcPr>
          <w:p w14:paraId="701E90D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FA705DB" w14:textId="77777777" w:rsidR="00D13BC3" w:rsidRPr="00AC29AF" w:rsidRDefault="00D13BC3" w:rsidP="00C0458F">
            <w:r w:rsidRPr="00AC29AF">
              <w:t>KFC Ритейл парк Новокузнецк</w:t>
            </w:r>
          </w:p>
        </w:tc>
        <w:tc>
          <w:tcPr>
            <w:tcW w:w="6098" w:type="dxa"/>
            <w:noWrap/>
            <w:hideMark/>
          </w:tcPr>
          <w:p w14:paraId="259891AE" w14:textId="77777777" w:rsidR="00D13BC3" w:rsidRPr="00AC29AF" w:rsidRDefault="00D13BC3" w:rsidP="00C0458F">
            <w:r w:rsidRPr="00AC29AF">
              <w:t>Кемеровская область, Новокузнецк, Хлебозаводская, здание №25</w:t>
            </w:r>
          </w:p>
        </w:tc>
      </w:tr>
      <w:tr w:rsidR="00D13BC3" w:rsidRPr="00AC29AF" w14:paraId="6BA840DC" w14:textId="77777777" w:rsidTr="00D13BC3">
        <w:trPr>
          <w:trHeight w:val="264"/>
        </w:trPr>
        <w:tc>
          <w:tcPr>
            <w:tcW w:w="883" w:type="dxa"/>
            <w:noWrap/>
          </w:tcPr>
          <w:p w14:paraId="129CFFE9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C12532E" w14:textId="77777777" w:rsidR="00D13BC3" w:rsidRPr="00AC29AF" w:rsidRDefault="00D13BC3" w:rsidP="00C0458F">
            <w:r w:rsidRPr="00AC29AF">
              <w:t>KFC Рокоссовского Волгоград</w:t>
            </w:r>
          </w:p>
        </w:tc>
        <w:tc>
          <w:tcPr>
            <w:tcW w:w="6098" w:type="dxa"/>
            <w:noWrap/>
            <w:hideMark/>
          </w:tcPr>
          <w:p w14:paraId="560DD4C4" w14:textId="77777777" w:rsidR="00D13BC3" w:rsidRPr="00AC29AF" w:rsidRDefault="00D13BC3" w:rsidP="00C0458F">
            <w:r w:rsidRPr="00AC29AF">
              <w:t xml:space="preserve">Волгоградская область, </w:t>
            </w:r>
            <w:r>
              <w:t xml:space="preserve">г. </w:t>
            </w:r>
            <w:r w:rsidRPr="00AC29AF">
              <w:t>Волгоград, Рокоссовского, 2Д</w:t>
            </w:r>
          </w:p>
        </w:tc>
      </w:tr>
      <w:tr w:rsidR="00D13BC3" w:rsidRPr="00AC29AF" w14:paraId="246EE364" w14:textId="77777777" w:rsidTr="00D13BC3">
        <w:trPr>
          <w:trHeight w:val="264"/>
        </w:trPr>
        <w:tc>
          <w:tcPr>
            <w:tcW w:w="883" w:type="dxa"/>
            <w:noWrap/>
          </w:tcPr>
          <w:p w14:paraId="30CD3A1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C39B202" w14:textId="77777777" w:rsidR="00D13BC3" w:rsidRPr="00AC29AF" w:rsidRDefault="00D13BC3" w:rsidP="00C0458F">
            <w:r w:rsidRPr="00AC29AF">
              <w:t>KFC Ромоданово Калуга</w:t>
            </w:r>
          </w:p>
        </w:tc>
        <w:tc>
          <w:tcPr>
            <w:tcW w:w="6098" w:type="dxa"/>
            <w:noWrap/>
            <w:hideMark/>
          </w:tcPr>
          <w:p w14:paraId="5C6EDF06" w14:textId="77777777" w:rsidR="00D13BC3" w:rsidRPr="00AC29AF" w:rsidRDefault="00D13BC3" w:rsidP="00C0458F">
            <w:r w:rsidRPr="00AC29AF">
              <w:t xml:space="preserve">Калужская область, </w:t>
            </w:r>
            <w:r>
              <w:t xml:space="preserve">г. </w:t>
            </w:r>
            <w:r w:rsidRPr="00AC29AF">
              <w:t>Калуга, ул. Тульское шоссе, 2А</w:t>
            </w:r>
          </w:p>
        </w:tc>
      </w:tr>
      <w:tr w:rsidR="00D13BC3" w:rsidRPr="00AC29AF" w14:paraId="79C3F82F" w14:textId="77777777" w:rsidTr="00D13BC3">
        <w:trPr>
          <w:trHeight w:val="264"/>
        </w:trPr>
        <w:tc>
          <w:tcPr>
            <w:tcW w:w="883" w:type="dxa"/>
            <w:noWrap/>
          </w:tcPr>
          <w:p w14:paraId="4D16309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7540D90" w14:textId="77777777" w:rsidR="00D13BC3" w:rsidRPr="00AC29AF" w:rsidRDefault="00D13BC3" w:rsidP="00C0458F">
            <w:r w:rsidRPr="00AC29AF">
              <w:t>KFC Ростро Кингисепп</w:t>
            </w:r>
          </w:p>
        </w:tc>
        <w:tc>
          <w:tcPr>
            <w:tcW w:w="6098" w:type="dxa"/>
            <w:noWrap/>
            <w:hideMark/>
          </w:tcPr>
          <w:p w14:paraId="1E994A4C" w14:textId="77777777" w:rsidR="00D13BC3" w:rsidRPr="00AC29AF" w:rsidRDefault="00D13BC3" w:rsidP="00C0458F">
            <w:r w:rsidRPr="00AC29AF">
              <w:t>Ленинградская область, Кингисепп, Октябрьская, 9</w:t>
            </w:r>
          </w:p>
        </w:tc>
      </w:tr>
      <w:tr w:rsidR="00D13BC3" w:rsidRPr="00AC29AF" w14:paraId="2D501EE2" w14:textId="77777777" w:rsidTr="00D13BC3">
        <w:trPr>
          <w:trHeight w:val="264"/>
        </w:trPr>
        <w:tc>
          <w:tcPr>
            <w:tcW w:w="883" w:type="dxa"/>
            <w:noWrap/>
          </w:tcPr>
          <w:p w14:paraId="6E151437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9B5669C" w14:textId="77777777" w:rsidR="00D13BC3" w:rsidRPr="00AC29AF" w:rsidRDefault="00D13BC3" w:rsidP="00C0458F">
            <w:r w:rsidRPr="00AC29AF">
              <w:t>KFC Руза Москва</w:t>
            </w:r>
          </w:p>
        </w:tc>
        <w:tc>
          <w:tcPr>
            <w:tcW w:w="6098" w:type="dxa"/>
            <w:noWrap/>
            <w:hideMark/>
          </w:tcPr>
          <w:p w14:paraId="7F2E4669" w14:textId="77777777" w:rsidR="00D13BC3" w:rsidRPr="00AC29AF" w:rsidRDefault="00D13BC3" w:rsidP="00C0458F">
            <w:r w:rsidRPr="00AC29AF">
              <w:t>Московская область, Руза, микрорайон Северное Сияние, 12</w:t>
            </w:r>
          </w:p>
        </w:tc>
      </w:tr>
      <w:tr w:rsidR="00D13BC3" w:rsidRPr="00AC29AF" w14:paraId="3FEE590D" w14:textId="77777777" w:rsidTr="00D13BC3">
        <w:trPr>
          <w:trHeight w:val="264"/>
        </w:trPr>
        <w:tc>
          <w:tcPr>
            <w:tcW w:w="883" w:type="dxa"/>
            <w:noWrap/>
          </w:tcPr>
          <w:p w14:paraId="75BD9DF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660F83A" w14:textId="77777777" w:rsidR="00D13BC3" w:rsidRPr="00AC29AF" w:rsidRDefault="00D13BC3" w:rsidP="00C0458F">
            <w:r w:rsidRPr="00AC29AF">
              <w:t>KFC Савушкина Астрахань</w:t>
            </w:r>
          </w:p>
        </w:tc>
        <w:tc>
          <w:tcPr>
            <w:tcW w:w="6098" w:type="dxa"/>
            <w:noWrap/>
            <w:hideMark/>
          </w:tcPr>
          <w:p w14:paraId="511F7C3F" w14:textId="77777777" w:rsidR="00D13BC3" w:rsidRPr="00AC29AF" w:rsidRDefault="00D13BC3" w:rsidP="00C0458F">
            <w:r w:rsidRPr="00AC29AF">
              <w:t>Астраханская область,</w:t>
            </w:r>
            <w:r>
              <w:t xml:space="preserve"> г.</w:t>
            </w:r>
            <w:r w:rsidRPr="00AC29AF">
              <w:t xml:space="preserve"> Астрахань, Савушкина, 45А</w:t>
            </w:r>
          </w:p>
        </w:tc>
      </w:tr>
      <w:tr w:rsidR="00D13BC3" w:rsidRPr="00AC29AF" w14:paraId="288806FD" w14:textId="77777777" w:rsidTr="00D13BC3">
        <w:trPr>
          <w:trHeight w:val="264"/>
        </w:trPr>
        <w:tc>
          <w:tcPr>
            <w:tcW w:w="883" w:type="dxa"/>
            <w:noWrap/>
          </w:tcPr>
          <w:p w14:paraId="35DB0B3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F4AC986" w14:textId="77777777" w:rsidR="00D13BC3" w:rsidRPr="00AC29AF" w:rsidRDefault="00D13BC3" w:rsidP="00C0458F">
            <w:r w:rsidRPr="00AC29AF">
              <w:t>KFC Сакраменто Балашиха Москва</w:t>
            </w:r>
          </w:p>
        </w:tc>
        <w:tc>
          <w:tcPr>
            <w:tcW w:w="6098" w:type="dxa"/>
            <w:noWrap/>
            <w:hideMark/>
          </w:tcPr>
          <w:p w14:paraId="6321F384" w14:textId="77777777" w:rsidR="00D13BC3" w:rsidRPr="00AC29AF" w:rsidRDefault="00D13BC3" w:rsidP="00C0458F">
            <w:r w:rsidRPr="00AC29AF">
              <w:t>Московская область, Балашиха, Владимирская, вл. тр. 1</w:t>
            </w:r>
          </w:p>
        </w:tc>
      </w:tr>
      <w:tr w:rsidR="00D13BC3" w:rsidRPr="00AC29AF" w14:paraId="5C061322" w14:textId="77777777" w:rsidTr="00D13BC3">
        <w:trPr>
          <w:trHeight w:val="264"/>
        </w:trPr>
        <w:tc>
          <w:tcPr>
            <w:tcW w:w="883" w:type="dxa"/>
            <w:noWrap/>
          </w:tcPr>
          <w:p w14:paraId="0580F14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EB5E533" w14:textId="77777777" w:rsidR="00D13BC3" w:rsidRPr="00AC29AF" w:rsidRDefault="00D13BC3" w:rsidP="00C0458F">
            <w:r w:rsidRPr="00AC29AF">
              <w:t>KFC Северный Бердск</w:t>
            </w:r>
          </w:p>
        </w:tc>
        <w:tc>
          <w:tcPr>
            <w:tcW w:w="6098" w:type="dxa"/>
            <w:noWrap/>
            <w:hideMark/>
          </w:tcPr>
          <w:p w14:paraId="6326A147" w14:textId="77777777" w:rsidR="00D13BC3" w:rsidRPr="00AC29AF" w:rsidRDefault="00D13BC3" w:rsidP="00C0458F">
            <w:r w:rsidRPr="00AC29AF">
              <w:t>Новосибирская область, Бердск, Северный микрорайон, 20в</w:t>
            </w:r>
          </w:p>
        </w:tc>
      </w:tr>
      <w:tr w:rsidR="00D13BC3" w:rsidRPr="00AC29AF" w14:paraId="75C0349D" w14:textId="77777777" w:rsidTr="00D13BC3">
        <w:trPr>
          <w:trHeight w:val="264"/>
        </w:trPr>
        <w:tc>
          <w:tcPr>
            <w:tcW w:w="883" w:type="dxa"/>
            <w:noWrap/>
          </w:tcPr>
          <w:p w14:paraId="7018E03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55F3252" w14:textId="77777777" w:rsidR="00D13BC3" w:rsidRPr="00AC29AF" w:rsidRDefault="00D13BC3" w:rsidP="00C0458F">
            <w:r w:rsidRPr="00AC29AF">
              <w:t>KFC Сенной Саратов</w:t>
            </w:r>
          </w:p>
        </w:tc>
        <w:tc>
          <w:tcPr>
            <w:tcW w:w="6098" w:type="dxa"/>
            <w:noWrap/>
            <w:hideMark/>
          </w:tcPr>
          <w:p w14:paraId="301A2312" w14:textId="77777777" w:rsidR="00D13BC3" w:rsidRPr="00AC29AF" w:rsidRDefault="00D13BC3" w:rsidP="00C0458F">
            <w:r w:rsidRPr="00AC29AF">
              <w:t>Саратовская область, Саратов, пл. Колхозная</w:t>
            </w:r>
          </w:p>
        </w:tc>
      </w:tr>
      <w:tr w:rsidR="00D13BC3" w:rsidRPr="00AC29AF" w14:paraId="26880617" w14:textId="77777777" w:rsidTr="00D13BC3">
        <w:trPr>
          <w:trHeight w:val="264"/>
        </w:trPr>
        <w:tc>
          <w:tcPr>
            <w:tcW w:w="883" w:type="dxa"/>
            <w:noWrap/>
          </w:tcPr>
          <w:p w14:paraId="69AF6B6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9B794A7" w14:textId="77777777" w:rsidR="00D13BC3" w:rsidRPr="00AC29AF" w:rsidRDefault="00D13BC3" w:rsidP="00C0458F">
            <w:r w:rsidRPr="00AC29AF">
              <w:t>KFC Серпухов Москва</w:t>
            </w:r>
          </w:p>
        </w:tc>
        <w:tc>
          <w:tcPr>
            <w:tcW w:w="6098" w:type="dxa"/>
            <w:noWrap/>
            <w:hideMark/>
          </w:tcPr>
          <w:p w14:paraId="62CE7C6B" w14:textId="77777777" w:rsidR="00D13BC3" w:rsidRPr="00AC29AF" w:rsidRDefault="00D13BC3" w:rsidP="00C0458F">
            <w:r w:rsidRPr="00AC29AF">
              <w:t>Московская область, Серпухов, Московское шоссе, 55</w:t>
            </w:r>
          </w:p>
        </w:tc>
      </w:tr>
      <w:tr w:rsidR="00D13BC3" w:rsidRPr="00AC29AF" w14:paraId="1C1FE66A" w14:textId="77777777" w:rsidTr="00D13BC3">
        <w:trPr>
          <w:trHeight w:val="264"/>
        </w:trPr>
        <w:tc>
          <w:tcPr>
            <w:tcW w:w="883" w:type="dxa"/>
            <w:noWrap/>
          </w:tcPr>
          <w:p w14:paraId="4B5E657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F6665A8" w14:textId="77777777" w:rsidR="00D13BC3" w:rsidRPr="00AC29AF" w:rsidRDefault="00D13BC3" w:rsidP="00C0458F">
            <w:r w:rsidRPr="00AC29AF">
              <w:t>KFC Сестрорецк Санкт-Петербург</w:t>
            </w:r>
          </w:p>
        </w:tc>
        <w:tc>
          <w:tcPr>
            <w:tcW w:w="6098" w:type="dxa"/>
            <w:noWrap/>
            <w:hideMark/>
          </w:tcPr>
          <w:p w14:paraId="1656D46C" w14:textId="77777777" w:rsidR="00D13BC3" w:rsidRPr="00AC29AF" w:rsidRDefault="00D13BC3" w:rsidP="00C0458F">
            <w:r w:rsidRPr="00AC29AF">
              <w:t>г. Санкт-Петербург, Сестрорецк, Приморское шоссе, 264А</w:t>
            </w:r>
          </w:p>
        </w:tc>
      </w:tr>
      <w:tr w:rsidR="00D13BC3" w:rsidRPr="00AC29AF" w14:paraId="136F85D0" w14:textId="77777777" w:rsidTr="00D13BC3">
        <w:trPr>
          <w:trHeight w:val="264"/>
        </w:trPr>
        <w:tc>
          <w:tcPr>
            <w:tcW w:w="883" w:type="dxa"/>
            <w:noWrap/>
          </w:tcPr>
          <w:p w14:paraId="0ED7264F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EE56835" w14:textId="77777777" w:rsidR="00D13BC3" w:rsidRPr="00AC29AF" w:rsidRDefault="00D13BC3" w:rsidP="00C0458F">
            <w:r w:rsidRPr="00AC29AF">
              <w:t>KFC Симферопольское Москва</w:t>
            </w:r>
          </w:p>
        </w:tc>
        <w:tc>
          <w:tcPr>
            <w:tcW w:w="6098" w:type="dxa"/>
            <w:noWrap/>
            <w:hideMark/>
          </w:tcPr>
          <w:p w14:paraId="71DBAC57" w14:textId="77777777" w:rsidR="00D13BC3" w:rsidRPr="00AC29AF" w:rsidRDefault="00D13BC3" w:rsidP="00C0458F">
            <w:r w:rsidRPr="00AC29AF">
              <w:t>Московская область, г. Подольск, Симферопольского шоссе, 36-й километр, 12</w:t>
            </w:r>
          </w:p>
        </w:tc>
      </w:tr>
      <w:tr w:rsidR="00D13BC3" w:rsidRPr="00AC29AF" w14:paraId="69E325E5" w14:textId="77777777" w:rsidTr="00D13BC3">
        <w:trPr>
          <w:trHeight w:val="264"/>
        </w:trPr>
        <w:tc>
          <w:tcPr>
            <w:tcW w:w="883" w:type="dxa"/>
            <w:noWrap/>
          </w:tcPr>
          <w:p w14:paraId="386D27F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EA24F45" w14:textId="77777777" w:rsidR="00D13BC3" w:rsidRPr="00AC29AF" w:rsidRDefault="00D13BC3" w:rsidP="00C0458F">
            <w:r w:rsidRPr="00AC29AF">
              <w:t>KFC Синева Крымск</w:t>
            </w:r>
          </w:p>
        </w:tc>
        <w:tc>
          <w:tcPr>
            <w:tcW w:w="6098" w:type="dxa"/>
            <w:noWrap/>
            <w:hideMark/>
          </w:tcPr>
          <w:p w14:paraId="43C7FA89" w14:textId="77777777" w:rsidR="00D13BC3" w:rsidRPr="00AC29AF" w:rsidRDefault="00D13BC3" w:rsidP="00C0458F">
            <w:r w:rsidRPr="00AC29AF">
              <w:t>Краснодарский край, г. Крымск, Синева, 2Б</w:t>
            </w:r>
          </w:p>
        </w:tc>
      </w:tr>
      <w:tr w:rsidR="00D13BC3" w:rsidRPr="00AC29AF" w14:paraId="211B409C" w14:textId="77777777" w:rsidTr="00D13BC3">
        <w:trPr>
          <w:trHeight w:val="264"/>
        </w:trPr>
        <w:tc>
          <w:tcPr>
            <w:tcW w:w="883" w:type="dxa"/>
            <w:noWrap/>
          </w:tcPr>
          <w:p w14:paraId="4A31B10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F608C5D" w14:textId="77777777" w:rsidR="00D13BC3" w:rsidRPr="00AC29AF" w:rsidRDefault="00D13BC3" w:rsidP="00C0458F">
            <w:r w:rsidRPr="00AC29AF">
              <w:t>KFC Синема Тольятти</w:t>
            </w:r>
          </w:p>
        </w:tc>
        <w:tc>
          <w:tcPr>
            <w:tcW w:w="6098" w:type="dxa"/>
            <w:noWrap/>
            <w:hideMark/>
          </w:tcPr>
          <w:p w14:paraId="65F5C88A" w14:textId="77777777" w:rsidR="00D13BC3" w:rsidRPr="00AC29AF" w:rsidRDefault="00D13BC3" w:rsidP="00C0458F">
            <w:r w:rsidRPr="00AC29AF">
              <w:t>Самарская область, г.</w:t>
            </w:r>
            <w:r>
              <w:t xml:space="preserve"> </w:t>
            </w:r>
            <w:r w:rsidRPr="00AC29AF">
              <w:t>Тольятти, проспект Степана Разина, 23</w:t>
            </w:r>
          </w:p>
        </w:tc>
      </w:tr>
      <w:tr w:rsidR="00D13BC3" w:rsidRPr="00AC29AF" w14:paraId="2AEE6BE7" w14:textId="77777777" w:rsidTr="00D13BC3">
        <w:trPr>
          <w:trHeight w:val="264"/>
        </w:trPr>
        <w:tc>
          <w:tcPr>
            <w:tcW w:w="883" w:type="dxa"/>
            <w:noWrap/>
          </w:tcPr>
          <w:p w14:paraId="2D8A586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F6EE01B" w14:textId="77777777" w:rsidR="00D13BC3" w:rsidRPr="00AC29AF" w:rsidRDefault="00D13BC3" w:rsidP="00C0458F">
            <w:r w:rsidRPr="00AC29AF">
              <w:t>KFC Сипайлово Уфа</w:t>
            </w:r>
          </w:p>
        </w:tc>
        <w:tc>
          <w:tcPr>
            <w:tcW w:w="6098" w:type="dxa"/>
            <w:noWrap/>
            <w:hideMark/>
          </w:tcPr>
          <w:p w14:paraId="4B98407A" w14:textId="77777777" w:rsidR="00D13BC3" w:rsidRPr="00AC29AF" w:rsidRDefault="00D13BC3" w:rsidP="00C0458F">
            <w:r w:rsidRPr="00AC29AF">
              <w:t>Башкортостан республика, г. Уфа, Академика Королёва, 2А</w:t>
            </w:r>
          </w:p>
        </w:tc>
      </w:tr>
      <w:tr w:rsidR="00D13BC3" w:rsidRPr="00AC29AF" w14:paraId="25BE4F24" w14:textId="77777777" w:rsidTr="00D13BC3">
        <w:trPr>
          <w:trHeight w:val="264"/>
        </w:trPr>
        <w:tc>
          <w:tcPr>
            <w:tcW w:w="883" w:type="dxa"/>
            <w:noWrap/>
          </w:tcPr>
          <w:p w14:paraId="17AE3FC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2D0A9DB" w14:textId="77777777" w:rsidR="00D13BC3" w:rsidRPr="00AC29AF" w:rsidRDefault="00D13BC3" w:rsidP="00C0458F">
            <w:r w:rsidRPr="00AC29AF">
              <w:t>KFC Советская Новокузнецк</w:t>
            </w:r>
          </w:p>
        </w:tc>
        <w:tc>
          <w:tcPr>
            <w:tcW w:w="6098" w:type="dxa"/>
            <w:noWrap/>
            <w:hideMark/>
          </w:tcPr>
          <w:p w14:paraId="6A10E8C2" w14:textId="77777777" w:rsidR="00D13BC3" w:rsidRPr="00AC29AF" w:rsidRDefault="00D13BC3" w:rsidP="00C0458F">
            <w:r w:rsidRPr="00AC29AF">
              <w:t>Кемеровская область, г. Новокузнецк, Достоевского, 2</w:t>
            </w:r>
          </w:p>
        </w:tc>
      </w:tr>
      <w:tr w:rsidR="00D13BC3" w:rsidRPr="00AC29AF" w14:paraId="0736C9EE" w14:textId="77777777" w:rsidTr="00D13BC3">
        <w:trPr>
          <w:trHeight w:val="264"/>
        </w:trPr>
        <w:tc>
          <w:tcPr>
            <w:tcW w:w="883" w:type="dxa"/>
            <w:noWrap/>
          </w:tcPr>
          <w:p w14:paraId="10EEEAC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8B28254" w14:textId="77777777" w:rsidR="00D13BC3" w:rsidRPr="00AC29AF" w:rsidRDefault="00D13BC3" w:rsidP="00C0458F">
            <w:r w:rsidRPr="00AC29AF">
              <w:t>KFC Солнечный Омск</w:t>
            </w:r>
          </w:p>
        </w:tc>
        <w:tc>
          <w:tcPr>
            <w:tcW w:w="6098" w:type="dxa"/>
            <w:noWrap/>
            <w:hideMark/>
          </w:tcPr>
          <w:p w14:paraId="333EB1C6" w14:textId="77777777" w:rsidR="00D13BC3" w:rsidRPr="00AC29AF" w:rsidRDefault="00D13BC3" w:rsidP="00C0458F">
            <w:r w:rsidRPr="00AC29AF">
              <w:t>Омская область, г. Омск, 70 лет Октября, 7</w:t>
            </w:r>
          </w:p>
        </w:tc>
      </w:tr>
      <w:tr w:rsidR="00D13BC3" w:rsidRPr="00AC29AF" w14:paraId="37E05EFD" w14:textId="77777777" w:rsidTr="00D13BC3">
        <w:trPr>
          <w:trHeight w:val="264"/>
        </w:trPr>
        <w:tc>
          <w:tcPr>
            <w:tcW w:w="883" w:type="dxa"/>
            <w:noWrap/>
          </w:tcPr>
          <w:p w14:paraId="5BED707F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F01AB74" w14:textId="77777777" w:rsidR="00D13BC3" w:rsidRPr="00AC29AF" w:rsidRDefault="00D13BC3" w:rsidP="00C0458F">
            <w:r w:rsidRPr="00AC29AF">
              <w:t>KFC Солнышко Новокузнецк</w:t>
            </w:r>
          </w:p>
        </w:tc>
        <w:tc>
          <w:tcPr>
            <w:tcW w:w="6098" w:type="dxa"/>
            <w:noWrap/>
            <w:hideMark/>
          </w:tcPr>
          <w:p w14:paraId="3E1B4986" w14:textId="77777777" w:rsidR="00D13BC3" w:rsidRPr="00AC29AF" w:rsidRDefault="00D13BC3" w:rsidP="00C0458F">
            <w:r w:rsidRPr="00AC29AF">
              <w:t>Кемеровская область, г. Новокузнецк, Павловского, 1Б</w:t>
            </w:r>
          </w:p>
        </w:tc>
      </w:tr>
      <w:tr w:rsidR="00D13BC3" w:rsidRPr="00AC29AF" w14:paraId="20069E2D" w14:textId="77777777" w:rsidTr="00D13BC3">
        <w:trPr>
          <w:trHeight w:val="264"/>
        </w:trPr>
        <w:tc>
          <w:tcPr>
            <w:tcW w:w="883" w:type="dxa"/>
            <w:noWrap/>
          </w:tcPr>
          <w:p w14:paraId="35A8EA6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C361B42" w14:textId="77777777" w:rsidR="00D13BC3" w:rsidRPr="00AC29AF" w:rsidRDefault="00D13BC3" w:rsidP="00C0458F">
            <w:r w:rsidRPr="00AC29AF">
              <w:t>KFC Союз Сургут</w:t>
            </w:r>
          </w:p>
        </w:tc>
        <w:tc>
          <w:tcPr>
            <w:tcW w:w="6098" w:type="dxa"/>
            <w:noWrap/>
            <w:hideMark/>
          </w:tcPr>
          <w:p w14:paraId="32C08DA4" w14:textId="77777777" w:rsidR="00D13BC3" w:rsidRPr="00AC29AF" w:rsidRDefault="00D13BC3" w:rsidP="00C0458F">
            <w:r w:rsidRPr="00AC29AF">
              <w:t>Ханты-Мансийский Автономный округ - Югра автономный округ, Сургут, 30 лет Победы, 35</w:t>
            </w:r>
          </w:p>
        </w:tc>
      </w:tr>
      <w:tr w:rsidR="00D13BC3" w:rsidRPr="00AC29AF" w14:paraId="247AAE77" w14:textId="77777777" w:rsidTr="00D13BC3">
        <w:trPr>
          <w:trHeight w:val="264"/>
        </w:trPr>
        <w:tc>
          <w:tcPr>
            <w:tcW w:w="883" w:type="dxa"/>
            <w:noWrap/>
          </w:tcPr>
          <w:p w14:paraId="38EEF6C5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27DB5EA" w14:textId="77777777" w:rsidR="00D13BC3" w:rsidRPr="00AC29AF" w:rsidRDefault="00D13BC3" w:rsidP="00C0458F">
            <w:r w:rsidRPr="00AC29AF">
              <w:t>KFC Статойл Софийская Санкт-Петербург</w:t>
            </w:r>
          </w:p>
        </w:tc>
        <w:tc>
          <w:tcPr>
            <w:tcW w:w="6098" w:type="dxa"/>
            <w:noWrap/>
            <w:hideMark/>
          </w:tcPr>
          <w:p w14:paraId="6BB89D62" w14:textId="77777777" w:rsidR="00D13BC3" w:rsidRPr="00AC29AF" w:rsidRDefault="00D13BC3" w:rsidP="00C0458F">
            <w:r w:rsidRPr="00AC29AF">
              <w:t>г. Санкт-Петербург, Софийская, 89</w:t>
            </w:r>
          </w:p>
        </w:tc>
      </w:tr>
      <w:tr w:rsidR="00D13BC3" w:rsidRPr="00AC29AF" w14:paraId="0A38482A" w14:textId="77777777" w:rsidTr="00D13BC3">
        <w:trPr>
          <w:trHeight w:val="264"/>
        </w:trPr>
        <w:tc>
          <w:tcPr>
            <w:tcW w:w="883" w:type="dxa"/>
            <w:noWrap/>
          </w:tcPr>
          <w:p w14:paraId="1183DA6F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A5F8794" w14:textId="77777777" w:rsidR="00D13BC3" w:rsidRPr="00AC29AF" w:rsidRDefault="00D13BC3" w:rsidP="00C0458F">
            <w:r w:rsidRPr="00AC29AF">
              <w:t>KFC Стрелка Хабаровск</w:t>
            </w:r>
          </w:p>
        </w:tc>
        <w:tc>
          <w:tcPr>
            <w:tcW w:w="6098" w:type="dxa"/>
            <w:noWrap/>
            <w:hideMark/>
          </w:tcPr>
          <w:p w14:paraId="0DE0F589" w14:textId="77777777" w:rsidR="00D13BC3" w:rsidRPr="00AC29AF" w:rsidRDefault="00D13BC3" w:rsidP="00C0458F">
            <w:r w:rsidRPr="00AC29AF">
              <w:t>Хабаровский край, г. Хабаровск, Чернореченское шоссе, 2Б</w:t>
            </w:r>
          </w:p>
        </w:tc>
      </w:tr>
      <w:tr w:rsidR="00D13BC3" w:rsidRPr="00AC29AF" w14:paraId="45C09ACD" w14:textId="77777777" w:rsidTr="00D13BC3">
        <w:trPr>
          <w:trHeight w:val="264"/>
        </w:trPr>
        <w:tc>
          <w:tcPr>
            <w:tcW w:w="883" w:type="dxa"/>
            <w:noWrap/>
          </w:tcPr>
          <w:p w14:paraId="2C3519FF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C3321F5" w14:textId="77777777" w:rsidR="00D13BC3" w:rsidRPr="00AC29AF" w:rsidRDefault="00D13BC3" w:rsidP="00C0458F">
            <w:r w:rsidRPr="00AC29AF">
              <w:t>KFC Ступино Москва</w:t>
            </w:r>
          </w:p>
        </w:tc>
        <w:tc>
          <w:tcPr>
            <w:tcW w:w="6098" w:type="dxa"/>
            <w:noWrap/>
            <w:hideMark/>
          </w:tcPr>
          <w:p w14:paraId="20AA7113" w14:textId="77777777" w:rsidR="00D13BC3" w:rsidRPr="00AC29AF" w:rsidRDefault="00D13BC3" w:rsidP="00C0458F">
            <w:r w:rsidRPr="00AC29AF">
              <w:t>Московская область, Ступино, Пристанционная, 7а</w:t>
            </w:r>
          </w:p>
        </w:tc>
      </w:tr>
      <w:tr w:rsidR="00D13BC3" w:rsidRPr="00AC29AF" w14:paraId="02D789E7" w14:textId="77777777" w:rsidTr="00D13BC3">
        <w:trPr>
          <w:trHeight w:val="264"/>
        </w:trPr>
        <w:tc>
          <w:tcPr>
            <w:tcW w:w="883" w:type="dxa"/>
            <w:noWrap/>
          </w:tcPr>
          <w:p w14:paraId="08FF8D75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EE272F5" w14:textId="77777777" w:rsidR="00D13BC3" w:rsidRPr="00AC29AF" w:rsidRDefault="00D13BC3" w:rsidP="00C0458F">
            <w:r w:rsidRPr="00AC29AF">
              <w:t>KFC Суворовский Пенза</w:t>
            </w:r>
          </w:p>
        </w:tc>
        <w:tc>
          <w:tcPr>
            <w:tcW w:w="6098" w:type="dxa"/>
            <w:noWrap/>
            <w:hideMark/>
          </w:tcPr>
          <w:p w14:paraId="6060F658" w14:textId="77777777" w:rsidR="00D13BC3" w:rsidRPr="00AC29AF" w:rsidRDefault="00D13BC3" w:rsidP="00C0458F">
            <w:r w:rsidRPr="00AC29AF">
              <w:t>Пензенская область, г. Пенза, Суворова, 144А</w:t>
            </w:r>
          </w:p>
        </w:tc>
      </w:tr>
      <w:tr w:rsidR="00D13BC3" w:rsidRPr="00AC29AF" w14:paraId="31A598E3" w14:textId="77777777" w:rsidTr="00D13BC3">
        <w:trPr>
          <w:trHeight w:val="264"/>
        </w:trPr>
        <w:tc>
          <w:tcPr>
            <w:tcW w:w="883" w:type="dxa"/>
            <w:noWrap/>
          </w:tcPr>
          <w:p w14:paraId="21D22708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63015A8" w14:textId="77777777" w:rsidR="00D13BC3" w:rsidRPr="00AC29AF" w:rsidRDefault="00D13BC3" w:rsidP="00C0458F">
            <w:r w:rsidRPr="00AC29AF">
              <w:t>KFC Сходня Ленинградское Москва</w:t>
            </w:r>
          </w:p>
        </w:tc>
        <w:tc>
          <w:tcPr>
            <w:tcW w:w="6098" w:type="dxa"/>
            <w:noWrap/>
            <w:hideMark/>
          </w:tcPr>
          <w:p w14:paraId="4DBB9DE8" w14:textId="77777777" w:rsidR="00D13BC3" w:rsidRPr="00AC29AF" w:rsidRDefault="00D13BC3" w:rsidP="00C0458F">
            <w:r w:rsidRPr="00AC29AF">
              <w:t>Московская область, д Чёрная грязь, деревня Черная Грязь, 42м</w:t>
            </w:r>
          </w:p>
        </w:tc>
      </w:tr>
      <w:tr w:rsidR="00D13BC3" w:rsidRPr="00AC29AF" w14:paraId="3ECF5FE6" w14:textId="77777777" w:rsidTr="00D13BC3">
        <w:trPr>
          <w:trHeight w:val="264"/>
        </w:trPr>
        <w:tc>
          <w:tcPr>
            <w:tcW w:w="883" w:type="dxa"/>
            <w:noWrap/>
          </w:tcPr>
          <w:p w14:paraId="38E6FA8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0250FFE" w14:textId="77777777" w:rsidR="00D13BC3" w:rsidRPr="00AC29AF" w:rsidRDefault="00D13BC3" w:rsidP="00C0458F">
            <w:r w:rsidRPr="00AC29AF">
              <w:t>KFC Татнефть Народная Санкт-Петербург</w:t>
            </w:r>
          </w:p>
        </w:tc>
        <w:tc>
          <w:tcPr>
            <w:tcW w:w="6098" w:type="dxa"/>
            <w:noWrap/>
            <w:hideMark/>
          </w:tcPr>
          <w:p w14:paraId="78E330AD" w14:textId="77777777" w:rsidR="00D13BC3" w:rsidRPr="00AC29AF" w:rsidRDefault="00D13BC3" w:rsidP="00C0458F">
            <w:r w:rsidRPr="00AC29AF">
              <w:t>г. Санкт-Петербург, Народная, 100</w:t>
            </w:r>
          </w:p>
        </w:tc>
      </w:tr>
      <w:tr w:rsidR="00D13BC3" w:rsidRPr="00AC29AF" w14:paraId="355BC989" w14:textId="77777777" w:rsidTr="00D13BC3">
        <w:trPr>
          <w:trHeight w:val="264"/>
        </w:trPr>
        <w:tc>
          <w:tcPr>
            <w:tcW w:w="883" w:type="dxa"/>
            <w:noWrap/>
          </w:tcPr>
          <w:p w14:paraId="349EC88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A80CCCC" w14:textId="77777777" w:rsidR="00D13BC3" w:rsidRPr="00AC29AF" w:rsidRDefault="00D13BC3" w:rsidP="00C0458F">
            <w:r w:rsidRPr="00AC29AF">
              <w:t>KFC Трактовая Иркутск</w:t>
            </w:r>
          </w:p>
        </w:tc>
        <w:tc>
          <w:tcPr>
            <w:tcW w:w="6098" w:type="dxa"/>
            <w:noWrap/>
            <w:hideMark/>
          </w:tcPr>
          <w:p w14:paraId="4A3D8673" w14:textId="77777777" w:rsidR="00D13BC3" w:rsidRPr="00AC29AF" w:rsidRDefault="00D13BC3" w:rsidP="00C0458F">
            <w:r w:rsidRPr="00AC29AF">
              <w:t>Иркутская область, г. Иркутск, Трактовая, 3</w:t>
            </w:r>
          </w:p>
        </w:tc>
      </w:tr>
      <w:tr w:rsidR="00D13BC3" w:rsidRPr="00AC29AF" w14:paraId="3A560AD7" w14:textId="77777777" w:rsidTr="00D13BC3">
        <w:trPr>
          <w:trHeight w:val="264"/>
        </w:trPr>
        <w:tc>
          <w:tcPr>
            <w:tcW w:w="883" w:type="dxa"/>
            <w:noWrap/>
          </w:tcPr>
          <w:p w14:paraId="1D4F6BD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AE9774B" w14:textId="77777777" w:rsidR="00D13BC3" w:rsidRPr="00AC29AF" w:rsidRDefault="00D13BC3" w:rsidP="00C0458F">
            <w:r w:rsidRPr="00AC29AF">
              <w:t>KFC Троллейная Новосибирск</w:t>
            </w:r>
          </w:p>
        </w:tc>
        <w:tc>
          <w:tcPr>
            <w:tcW w:w="6098" w:type="dxa"/>
            <w:noWrap/>
            <w:hideMark/>
          </w:tcPr>
          <w:p w14:paraId="39923DB5" w14:textId="77777777" w:rsidR="00D13BC3" w:rsidRPr="00AC29AF" w:rsidRDefault="00D13BC3" w:rsidP="00C0458F">
            <w:r w:rsidRPr="00AC29AF">
              <w:t>Новосибирская область, г. Новосибирск, Троллейная, 130</w:t>
            </w:r>
          </w:p>
        </w:tc>
      </w:tr>
      <w:tr w:rsidR="00D13BC3" w:rsidRPr="00AC29AF" w14:paraId="126704E6" w14:textId="77777777" w:rsidTr="00D13BC3">
        <w:trPr>
          <w:trHeight w:val="264"/>
        </w:trPr>
        <w:tc>
          <w:tcPr>
            <w:tcW w:w="883" w:type="dxa"/>
            <w:noWrap/>
          </w:tcPr>
          <w:p w14:paraId="11EABBE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536CEE0" w14:textId="77777777" w:rsidR="00D13BC3" w:rsidRPr="00AC29AF" w:rsidRDefault="00D13BC3" w:rsidP="00C0458F">
            <w:r w:rsidRPr="00AC29AF">
              <w:t>KFC Университетский Челябинск</w:t>
            </w:r>
          </w:p>
        </w:tc>
        <w:tc>
          <w:tcPr>
            <w:tcW w:w="6098" w:type="dxa"/>
            <w:noWrap/>
            <w:hideMark/>
          </w:tcPr>
          <w:p w14:paraId="52AB584B" w14:textId="77777777" w:rsidR="00D13BC3" w:rsidRPr="00AC29AF" w:rsidRDefault="00D13BC3" w:rsidP="00C0458F">
            <w:r w:rsidRPr="00AC29AF">
              <w:t>Челябинская область, г. Челябинск, Университетская наб., д. 68</w:t>
            </w:r>
          </w:p>
        </w:tc>
      </w:tr>
      <w:tr w:rsidR="00D13BC3" w:rsidRPr="00AC29AF" w14:paraId="15D70F7A" w14:textId="77777777" w:rsidTr="00D13BC3">
        <w:trPr>
          <w:trHeight w:val="264"/>
        </w:trPr>
        <w:tc>
          <w:tcPr>
            <w:tcW w:w="883" w:type="dxa"/>
            <w:noWrap/>
          </w:tcPr>
          <w:p w14:paraId="1533A241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8E46204" w14:textId="77777777" w:rsidR="00D13BC3" w:rsidRPr="00AC29AF" w:rsidRDefault="00D13BC3" w:rsidP="00C0458F">
            <w:r w:rsidRPr="00AC29AF">
              <w:t>KFC Уровни Краснодар</w:t>
            </w:r>
          </w:p>
        </w:tc>
        <w:tc>
          <w:tcPr>
            <w:tcW w:w="6098" w:type="dxa"/>
            <w:noWrap/>
            <w:hideMark/>
          </w:tcPr>
          <w:p w14:paraId="6C911B74" w14:textId="77777777" w:rsidR="00D13BC3" w:rsidRPr="00AC29AF" w:rsidRDefault="00D13BC3" w:rsidP="00C0458F">
            <w:r w:rsidRPr="00AC29AF">
              <w:t>Краснодарский край, г. Краснодар, Стасова, 186</w:t>
            </w:r>
          </w:p>
        </w:tc>
      </w:tr>
      <w:tr w:rsidR="00D13BC3" w:rsidRPr="00AC29AF" w14:paraId="7033CCB2" w14:textId="77777777" w:rsidTr="00D13BC3">
        <w:trPr>
          <w:trHeight w:val="264"/>
        </w:trPr>
        <w:tc>
          <w:tcPr>
            <w:tcW w:w="883" w:type="dxa"/>
            <w:noWrap/>
          </w:tcPr>
          <w:p w14:paraId="7679892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2F902C43" w14:textId="77777777" w:rsidR="00D13BC3" w:rsidRPr="00AC29AF" w:rsidRDefault="00D13BC3" w:rsidP="00C0458F">
            <w:r w:rsidRPr="00AC29AF">
              <w:t>KFC Федино Москва</w:t>
            </w:r>
          </w:p>
        </w:tc>
        <w:tc>
          <w:tcPr>
            <w:tcW w:w="6098" w:type="dxa"/>
            <w:noWrap/>
            <w:hideMark/>
          </w:tcPr>
          <w:p w14:paraId="48FEC0B5" w14:textId="77777777" w:rsidR="00D13BC3" w:rsidRPr="00AC29AF" w:rsidRDefault="00D13BC3" w:rsidP="00C0458F">
            <w:r w:rsidRPr="00AC29AF">
              <w:t>Московская область, Воскресенский район, с Федино, Фединская, 1</w:t>
            </w:r>
          </w:p>
        </w:tc>
      </w:tr>
      <w:tr w:rsidR="00D13BC3" w:rsidRPr="00AC29AF" w14:paraId="51B7ECC6" w14:textId="77777777" w:rsidTr="00D13BC3">
        <w:trPr>
          <w:trHeight w:val="264"/>
        </w:trPr>
        <w:tc>
          <w:tcPr>
            <w:tcW w:w="883" w:type="dxa"/>
            <w:noWrap/>
          </w:tcPr>
          <w:p w14:paraId="0E40CCEA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701F769" w14:textId="77777777" w:rsidR="00D13BC3" w:rsidRPr="00AC29AF" w:rsidRDefault="00D13BC3" w:rsidP="00C0458F">
            <w:r w:rsidRPr="00AC29AF">
              <w:t>KFC Фирсановское шоссе Зеленоград</w:t>
            </w:r>
          </w:p>
        </w:tc>
        <w:tc>
          <w:tcPr>
            <w:tcW w:w="6098" w:type="dxa"/>
            <w:noWrap/>
            <w:hideMark/>
          </w:tcPr>
          <w:p w14:paraId="517D5F25" w14:textId="77777777" w:rsidR="00D13BC3" w:rsidRPr="00AC29AF" w:rsidRDefault="00D13BC3" w:rsidP="00C0458F">
            <w:r w:rsidRPr="00AC29AF">
              <w:t>г. Москва, г. Зеленоград, Проезд 4807, 6</w:t>
            </w:r>
          </w:p>
        </w:tc>
      </w:tr>
      <w:tr w:rsidR="00D13BC3" w:rsidRPr="00AC29AF" w14:paraId="50A0639E" w14:textId="77777777" w:rsidTr="00D13BC3">
        <w:trPr>
          <w:trHeight w:val="264"/>
        </w:trPr>
        <w:tc>
          <w:tcPr>
            <w:tcW w:w="883" w:type="dxa"/>
            <w:noWrap/>
          </w:tcPr>
          <w:p w14:paraId="18035C12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3EFE6D8" w14:textId="77777777" w:rsidR="00D13BC3" w:rsidRPr="00AC29AF" w:rsidRDefault="00D13BC3" w:rsidP="00C0458F">
            <w:r w:rsidRPr="00AC29AF">
              <w:t>KFC Флагман Благовещенск</w:t>
            </w:r>
          </w:p>
        </w:tc>
        <w:tc>
          <w:tcPr>
            <w:tcW w:w="6098" w:type="dxa"/>
            <w:noWrap/>
            <w:hideMark/>
          </w:tcPr>
          <w:p w14:paraId="3577D12C" w14:textId="77777777" w:rsidR="00D13BC3" w:rsidRPr="00AC29AF" w:rsidRDefault="00D13BC3" w:rsidP="00C0458F">
            <w:r w:rsidRPr="00AC29AF">
              <w:t>Амурская область, г. Благовещенск, Тенистая, 156</w:t>
            </w:r>
          </w:p>
        </w:tc>
      </w:tr>
      <w:tr w:rsidR="00D13BC3" w:rsidRPr="00AC29AF" w14:paraId="2D7E7594" w14:textId="77777777" w:rsidTr="00D13BC3">
        <w:trPr>
          <w:trHeight w:val="264"/>
        </w:trPr>
        <w:tc>
          <w:tcPr>
            <w:tcW w:w="883" w:type="dxa"/>
            <w:noWrap/>
          </w:tcPr>
          <w:p w14:paraId="341A8E0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79C8408B" w14:textId="77777777" w:rsidR="00D13BC3" w:rsidRPr="00AC29AF" w:rsidRDefault="00D13BC3" w:rsidP="00C0458F">
            <w:r w:rsidRPr="00AC29AF">
              <w:t>KFC Фортуна Ростов-на-Дону</w:t>
            </w:r>
          </w:p>
        </w:tc>
        <w:tc>
          <w:tcPr>
            <w:tcW w:w="6098" w:type="dxa"/>
            <w:noWrap/>
            <w:hideMark/>
          </w:tcPr>
          <w:p w14:paraId="1260FAB4" w14:textId="77777777" w:rsidR="00D13BC3" w:rsidRPr="00AC29AF" w:rsidRDefault="00D13BC3" w:rsidP="00C0458F">
            <w:r w:rsidRPr="00AC29AF">
              <w:t>Ростовская область, г. Ростов-на-Дону, ул. Малиновского, 33б</w:t>
            </w:r>
          </w:p>
        </w:tc>
      </w:tr>
      <w:tr w:rsidR="00D13BC3" w:rsidRPr="00AC29AF" w14:paraId="0E7CE230" w14:textId="77777777" w:rsidTr="00D13BC3">
        <w:trPr>
          <w:trHeight w:val="264"/>
        </w:trPr>
        <w:tc>
          <w:tcPr>
            <w:tcW w:w="883" w:type="dxa"/>
            <w:noWrap/>
          </w:tcPr>
          <w:p w14:paraId="67716C5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556C4BD" w14:textId="77777777" w:rsidR="00D13BC3" w:rsidRPr="00AC29AF" w:rsidRDefault="00D13BC3" w:rsidP="00C0458F">
            <w:r w:rsidRPr="00AC29AF">
              <w:t>KFC Чайковского Клин Москва</w:t>
            </w:r>
          </w:p>
        </w:tc>
        <w:tc>
          <w:tcPr>
            <w:tcW w:w="6098" w:type="dxa"/>
            <w:noWrap/>
            <w:hideMark/>
          </w:tcPr>
          <w:p w14:paraId="6CC64CCA" w14:textId="77777777" w:rsidR="00D13BC3" w:rsidRPr="00AC29AF" w:rsidRDefault="00D13BC3" w:rsidP="00C0458F">
            <w:r w:rsidRPr="00AC29AF">
              <w:t>Московская область, г. Клин, Чайковского, 70 Б</w:t>
            </w:r>
          </w:p>
        </w:tc>
      </w:tr>
      <w:tr w:rsidR="00D13BC3" w:rsidRPr="00AC29AF" w14:paraId="791EDF4F" w14:textId="77777777" w:rsidTr="00D13BC3">
        <w:trPr>
          <w:trHeight w:val="264"/>
        </w:trPr>
        <w:tc>
          <w:tcPr>
            <w:tcW w:w="883" w:type="dxa"/>
            <w:noWrap/>
          </w:tcPr>
          <w:p w14:paraId="67FE083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78D98A5" w14:textId="77777777" w:rsidR="00D13BC3" w:rsidRPr="00AC29AF" w:rsidRDefault="00D13BC3" w:rsidP="00C0458F">
            <w:r w:rsidRPr="00AC29AF">
              <w:t>KFC Чистопольская Казань</w:t>
            </w:r>
          </w:p>
        </w:tc>
        <w:tc>
          <w:tcPr>
            <w:tcW w:w="6098" w:type="dxa"/>
            <w:noWrap/>
            <w:hideMark/>
          </w:tcPr>
          <w:p w14:paraId="2E25BF0B" w14:textId="77777777" w:rsidR="00D13BC3" w:rsidRPr="00AC29AF" w:rsidRDefault="00D13BC3" w:rsidP="00C0458F">
            <w:r w:rsidRPr="00AC29AF">
              <w:t>Татарстан республика, г. Казань, Чистопольская, 69</w:t>
            </w:r>
          </w:p>
        </w:tc>
      </w:tr>
      <w:tr w:rsidR="00D13BC3" w:rsidRPr="00AC29AF" w14:paraId="7C4E78F4" w14:textId="77777777" w:rsidTr="00D13BC3">
        <w:trPr>
          <w:trHeight w:val="264"/>
        </w:trPr>
        <w:tc>
          <w:tcPr>
            <w:tcW w:w="883" w:type="dxa"/>
            <w:noWrap/>
          </w:tcPr>
          <w:p w14:paraId="3069E37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949341C" w14:textId="77777777" w:rsidR="00D13BC3" w:rsidRPr="00AC29AF" w:rsidRDefault="00D13BC3" w:rsidP="00C0458F">
            <w:r w:rsidRPr="00AC29AF">
              <w:t>KFC Чкалова Пермь</w:t>
            </w:r>
          </w:p>
        </w:tc>
        <w:tc>
          <w:tcPr>
            <w:tcW w:w="6098" w:type="dxa"/>
            <w:noWrap/>
            <w:hideMark/>
          </w:tcPr>
          <w:p w14:paraId="3861001F" w14:textId="77777777" w:rsidR="00D13BC3" w:rsidRPr="00AC29AF" w:rsidRDefault="00D13BC3" w:rsidP="00C0458F">
            <w:r w:rsidRPr="00AC29AF">
              <w:t>Пермский край, г. Пермь, Чкалова, 30</w:t>
            </w:r>
          </w:p>
        </w:tc>
      </w:tr>
      <w:tr w:rsidR="00D13BC3" w:rsidRPr="00AC29AF" w14:paraId="72488CAA" w14:textId="77777777" w:rsidTr="00D13BC3">
        <w:trPr>
          <w:trHeight w:val="264"/>
        </w:trPr>
        <w:tc>
          <w:tcPr>
            <w:tcW w:w="883" w:type="dxa"/>
            <w:noWrap/>
          </w:tcPr>
          <w:p w14:paraId="698324B8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7249F40" w14:textId="77777777" w:rsidR="00D13BC3" w:rsidRPr="00AC29AF" w:rsidRDefault="00D13BC3" w:rsidP="00C0458F">
            <w:r w:rsidRPr="00AC29AF">
              <w:t>KFC Шахтеров Красноярск</w:t>
            </w:r>
          </w:p>
        </w:tc>
        <w:tc>
          <w:tcPr>
            <w:tcW w:w="6098" w:type="dxa"/>
            <w:noWrap/>
            <w:hideMark/>
          </w:tcPr>
          <w:p w14:paraId="02FE567C" w14:textId="77777777" w:rsidR="00D13BC3" w:rsidRPr="00AC29AF" w:rsidRDefault="00D13BC3" w:rsidP="00C0458F">
            <w:r w:rsidRPr="00AC29AF">
              <w:t>Красноярский край, г. Красноярск, Шахтёров, 69</w:t>
            </w:r>
          </w:p>
        </w:tc>
      </w:tr>
      <w:tr w:rsidR="00D13BC3" w:rsidRPr="00AC29AF" w14:paraId="0BA66EAF" w14:textId="77777777" w:rsidTr="00D13BC3">
        <w:trPr>
          <w:trHeight w:val="264"/>
        </w:trPr>
        <w:tc>
          <w:tcPr>
            <w:tcW w:w="883" w:type="dxa"/>
            <w:noWrap/>
          </w:tcPr>
          <w:p w14:paraId="644949BF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A9F1C32" w14:textId="77777777" w:rsidR="00D13BC3" w:rsidRPr="00AC29AF" w:rsidRDefault="00D13BC3" w:rsidP="00C0458F">
            <w:r w:rsidRPr="00AC29AF">
              <w:t>KFC Шелл Вечер Москва</w:t>
            </w:r>
          </w:p>
        </w:tc>
        <w:tc>
          <w:tcPr>
            <w:tcW w:w="6098" w:type="dxa"/>
            <w:noWrap/>
            <w:hideMark/>
          </w:tcPr>
          <w:p w14:paraId="75099502" w14:textId="77777777" w:rsidR="00D13BC3" w:rsidRPr="00AC29AF" w:rsidRDefault="00D13BC3" w:rsidP="00C0458F">
            <w:r w:rsidRPr="00AC29AF">
              <w:t>Московская область, Новорижское шоссе вечерняя сторона 43-й километр</w:t>
            </w:r>
          </w:p>
        </w:tc>
      </w:tr>
      <w:tr w:rsidR="00D13BC3" w:rsidRPr="00AC29AF" w14:paraId="63C389E5" w14:textId="77777777" w:rsidTr="00D13BC3">
        <w:trPr>
          <w:trHeight w:val="264"/>
        </w:trPr>
        <w:tc>
          <w:tcPr>
            <w:tcW w:w="883" w:type="dxa"/>
            <w:noWrap/>
          </w:tcPr>
          <w:p w14:paraId="0AF0D3E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3FE9584" w14:textId="77777777" w:rsidR="00D13BC3" w:rsidRPr="00AC29AF" w:rsidRDefault="00D13BC3" w:rsidP="00C0458F">
            <w:r w:rsidRPr="00AC29AF">
              <w:t>KFC Шелл Каскад Москва</w:t>
            </w:r>
          </w:p>
        </w:tc>
        <w:tc>
          <w:tcPr>
            <w:tcW w:w="6098" w:type="dxa"/>
            <w:noWrap/>
            <w:hideMark/>
          </w:tcPr>
          <w:p w14:paraId="68BADD2A" w14:textId="77777777" w:rsidR="00D13BC3" w:rsidRPr="00AC29AF" w:rsidRDefault="00D13BC3" w:rsidP="00C0458F">
            <w:r w:rsidRPr="00AC29AF">
              <w:t>г. Москва, Каскадная, 21</w:t>
            </w:r>
          </w:p>
        </w:tc>
      </w:tr>
      <w:tr w:rsidR="00D13BC3" w:rsidRPr="00AC29AF" w14:paraId="76E55E01" w14:textId="77777777" w:rsidTr="00D13BC3">
        <w:trPr>
          <w:trHeight w:val="264"/>
        </w:trPr>
        <w:tc>
          <w:tcPr>
            <w:tcW w:w="883" w:type="dxa"/>
            <w:noWrap/>
          </w:tcPr>
          <w:p w14:paraId="5F8DF6C6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440E8F0" w14:textId="77777777" w:rsidR="00D13BC3" w:rsidRPr="00AC29AF" w:rsidRDefault="00D13BC3" w:rsidP="00C0458F">
            <w:r w:rsidRPr="00AC29AF">
              <w:t>KFC Шелл Марьино Москва</w:t>
            </w:r>
          </w:p>
        </w:tc>
        <w:tc>
          <w:tcPr>
            <w:tcW w:w="6098" w:type="dxa"/>
            <w:noWrap/>
            <w:hideMark/>
          </w:tcPr>
          <w:p w14:paraId="29352551" w14:textId="77777777" w:rsidR="00D13BC3" w:rsidRPr="00AC29AF" w:rsidRDefault="00D13BC3" w:rsidP="00C0458F">
            <w:r w:rsidRPr="00AC29AF">
              <w:t>г. Москва, Марьинский Парк, 12</w:t>
            </w:r>
          </w:p>
        </w:tc>
      </w:tr>
      <w:tr w:rsidR="00D13BC3" w:rsidRPr="00AC29AF" w14:paraId="1B708B09" w14:textId="77777777" w:rsidTr="00D13BC3">
        <w:trPr>
          <w:trHeight w:val="264"/>
        </w:trPr>
        <w:tc>
          <w:tcPr>
            <w:tcW w:w="883" w:type="dxa"/>
            <w:noWrap/>
          </w:tcPr>
          <w:p w14:paraId="58543470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16C9211" w14:textId="77777777" w:rsidR="00D13BC3" w:rsidRPr="00AC29AF" w:rsidRDefault="00D13BC3" w:rsidP="00C0458F">
            <w:r w:rsidRPr="00AC29AF">
              <w:t>KFC Шелл Ржавки Москва</w:t>
            </w:r>
          </w:p>
        </w:tc>
        <w:tc>
          <w:tcPr>
            <w:tcW w:w="6098" w:type="dxa"/>
            <w:noWrap/>
            <w:hideMark/>
          </w:tcPr>
          <w:p w14:paraId="2D2C66CD" w14:textId="77777777" w:rsidR="00D13BC3" w:rsidRPr="00AC29AF" w:rsidRDefault="00D13BC3" w:rsidP="00C0458F">
            <w:r w:rsidRPr="00AC29AF">
              <w:t>г. Москва, Ленинградское шоссе, 38-й километр, стр 1</w:t>
            </w:r>
          </w:p>
        </w:tc>
      </w:tr>
      <w:tr w:rsidR="00D13BC3" w:rsidRPr="00AC29AF" w14:paraId="2F587338" w14:textId="77777777" w:rsidTr="00D13BC3">
        <w:trPr>
          <w:trHeight w:val="264"/>
        </w:trPr>
        <w:tc>
          <w:tcPr>
            <w:tcW w:w="883" w:type="dxa"/>
            <w:noWrap/>
          </w:tcPr>
          <w:p w14:paraId="47929376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D3002BD" w14:textId="77777777" w:rsidR="00D13BC3" w:rsidRPr="00AC29AF" w:rsidRDefault="00D13BC3" w:rsidP="00C0458F">
            <w:r w:rsidRPr="00AC29AF">
              <w:t>KFC Шелл Ульянка Санкт-Петербург</w:t>
            </w:r>
          </w:p>
        </w:tc>
        <w:tc>
          <w:tcPr>
            <w:tcW w:w="6098" w:type="dxa"/>
            <w:noWrap/>
            <w:hideMark/>
          </w:tcPr>
          <w:p w14:paraId="15E5E394" w14:textId="77777777" w:rsidR="00D13BC3" w:rsidRPr="00AC29AF" w:rsidRDefault="00D13BC3" w:rsidP="00C0458F">
            <w:r w:rsidRPr="00AC29AF">
              <w:t>г. Санкт-Петербург, проспект Народного Ополчения, 147Б</w:t>
            </w:r>
          </w:p>
        </w:tc>
      </w:tr>
      <w:tr w:rsidR="00D13BC3" w:rsidRPr="00AC29AF" w14:paraId="1BE70807" w14:textId="77777777" w:rsidTr="00D13BC3">
        <w:trPr>
          <w:trHeight w:val="264"/>
        </w:trPr>
        <w:tc>
          <w:tcPr>
            <w:tcW w:w="883" w:type="dxa"/>
            <w:noWrap/>
          </w:tcPr>
          <w:p w14:paraId="6F48E5A3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5A9E8431" w14:textId="77777777" w:rsidR="00D13BC3" w:rsidRPr="00AC29AF" w:rsidRDefault="00D13BC3" w:rsidP="00C0458F">
            <w:r w:rsidRPr="00AC29AF">
              <w:t>KFC Шелл Утро Москва</w:t>
            </w:r>
          </w:p>
        </w:tc>
        <w:tc>
          <w:tcPr>
            <w:tcW w:w="6098" w:type="dxa"/>
            <w:noWrap/>
            <w:hideMark/>
          </w:tcPr>
          <w:p w14:paraId="0E422DE3" w14:textId="77777777" w:rsidR="00D13BC3" w:rsidRPr="00AC29AF" w:rsidRDefault="00D13BC3" w:rsidP="00C0458F">
            <w:r w:rsidRPr="00AC29AF">
              <w:t>Московская область, Московская область, Новорижское шоссе утренняя сторона 43-й километр</w:t>
            </w:r>
          </w:p>
        </w:tc>
      </w:tr>
      <w:tr w:rsidR="00D13BC3" w:rsidRPr="00AC29AF" w14:paraId="79A5FD9D" w14:textId="77777777" w:rsidTr="00D13BC3">
        <w:trPr>
          <w:trHeight w:val="264"/>
        </w:trPr>
        <w:tc>
          <w:tcPr>
            <w:tcW w:w="883" w:type="dxa"/>
            <w:noWrap/>
          </w:tcPr>
          <w:p w14:paraId="092BAE9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BD68E1B" w14:textId="77777777" w:rsidR="00D13BC3" w:rsidRPr="00AC29AF" w:rsidRDefault="00D13BC3" w:rsidP="00C0458F">
            <w:r w:rsidRPr="00AC29AF">
              <w:t>KFC Шелл Фучика Санкт-Петербург</w:t>
            </w:r>
          </w:p>
        </w:tc>
        <w:tc>
          <w:tcPr>
            <w:tcW w:w="6098" w:type="dxa"/>
            <w:noWrap/>
            <w:hideMark/>
          </w:tcPr>
          <w:p w14:paraId="2116902E" w14:textId="77777777" w:rsidR="00D13BC3" w:rsidRPr="00AC29AF" w:rsidRDefault="00D13BC3" w:rsidP="00C0458F">
            <w:r w:rsidRPr="00AC29AF">
              <w:t>г. Санкт-Петербург, Фучика, 6к3А</w:t>
            </w:r>
          </w:p>
        </w:tc>
      </w:tr>
      <w:tr w:rsidR="00D13BC3" w:rsidRPr="00AC29AF" w14:paraId="36E5A94A" w14:textId="77777777" w:rsidTr="00D13BC3">
        <w:trPr>
          <w:trHeight w:val="264"/>
        </w:trPr>
        <w:tc>
          <w:tcPr>
            <w:tcW w:w="883" w:type="dxa"/>
            <w:noWrap/>
          </w:tcPr>
          <w:p w14:paraId="6FFF661F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3FD974B" w14:textId="77777777" w:rsidR="00D13BC3" w:rsidRPr="00AC29AF" w:rsidRDefault="00D13BC3" w:rsidP="00C0458F">
            <w:r w:rsidRPr="00AC29AF">
              <w:t>KFC Шмель Подольск Москва</w:t>
            </w:r>
          </w:p>
        </w:tc>
        <w:tc>
          <w:tcPr>
            <w:tcW w:w="6098" w:type="dxa"/>
            <w:noWrap/>
            <w:hideMark/>
          </w:tcPr>
          <w:p w14:paraId="22A1DE9B" w14:textId="77777777" w:rsidR="00D13BC3" w:rsidRPr="00AC29AF" w:rsidRDefault="00D13BC3" w:rsidP="00C0458F">
            <w:r w:rsidRPr="00AC29AF">
              <w:t>Московская область, Подольск, проспект Юных Ленинцев, 61</w:t>
            </w:r>
          </w:p>
        </w:tc>
      </w:tr>
      <w:tr w:rsidR="00D13BC3" w:rsidRPr="00AC29AF" w14:paraId="742947B2" w14:textId="77777777" w:rsidTr="00D13BC3">
        <w:trPr>
          <w:trHeight w:val="264"/>
        </w:trPr>
        <w:tc>
          <w:tcPr>
            <w:tcW w:w="883" w:type="dxa"/>
            <w:noWrap/>
          </w:tcPr>
          <w:p w14:paraId="239C529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F18B150" w14:textId="77777777" w:rsidR="00D13BC3" w:rsidRPr="00AC29AF" w:rsidRDefault="00D13BC3" w:rsidP="00C0458F">
            <w:r w:rsidRPr="00AC29AF">
              <w:t>KFC Щелковское шоссе Москва</w:t>
            </w:r>
          </w:p>
        </w:tc>
        <w:tc>
          <w:tcPr>
            <w:tcW w:w="6098" w:type="dxa"/>
            <w:noWrap/>
            <w:hideMark/>
          </w:tcPr>
          <w:p w14:paraId="315710B9" w14:textId="77777777" w:rsidR="00D13BC3" w:rsidRPr="00AC29AF" w:rsidRDefault="00D13BC3" w:rsidP="00C0458F">
            <w:r w:rsidRPr="00AC29AF">
              <w:t>Московская область, Балашиха, Щелковское шоссе, 141б</w:t>
            </w:r>
          </w:p>
        </w:tc>
      </w:tr>
      <w:tr w:rsidR="00D13BC3" w:rsidRPr="00AC29AF" w14:paraId="1F6E3794" w14:textId="77777777" w:rsidTr="00D13BC3">
        <w:trPr>
          <w:trHeight w:val="264"/>
        </w:trPr>
        <w:tc>
          <w:tcPr>
            <w:tcW w:w="883" w:type="dxa"/>
            <w:noWrap/>
          </w:tcPr>
          <w:p w14:paraId="6EB0643C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0023348" w14:textId="77777777" w:rsidR="00D13BC3" w:rsidRPr="00AC29AF" w:rsidRDefault="00D13BC3" w:rsidP="00C0458F">
            <w:r w:rsidRPr="00AC29AF">
              <w:t>KFC Электросталь Ногинское Москва</w:t>
            </w:r>
          </w:p>
        </w:tc>
        <w:tc>
          <w:tcPr>
            <w:tcW w:w="6098" w:type="dxa"/>
            <w:noWrap/>
            <w:hideMark/>
          </w:tcPr>
          <w:p w14:paraId="6F7610C5" w14:textId="77777777" w:rsidR="00D13BC3" w:rsidRPr="00AC29AF" w:rsidRDefault="00D13BC3" w:rsidP="00C0458F">
            <w:r w:rsidRPr="00AC29AF">
              <w:t>Московская область, Электросталь, Ногинское шоссе, 28</w:t>
            </w:r>
          </w:p>
        </w:tc>
      </w:tr>
      <w:tr w:rsidR="00D13BC3" w:rsidRPr="00AC29AF" w14:paraId="3749D38A" w14:textId="77777777" w:rsidTr="00D13BC3">
        <w:trPr>
          <w:trHeight w:val="264"/>
        </w:trPr>
        <w:tc>
          <w:tcPr>
            <w:tcW w:w="883" w:type="dxa"/>
            <w:noWrap/>
          </w:tcPr>
          <w:p w14:paraId="6256DA4B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39014B8F" w14:textId="77777777" w:rsidR="00D13BC3" w:rsidRPr="00AC29AF" w:rsidRDefault="00D13BC3" w:rsidP="00C0458F">
            <w:r w:rsidRPr="00AC29AF">
              <w:t>KFC Энтузиастов 63 Москва</w:t>
            </w:r>
          </w:p>
        </w:tc>
        <w:tc>
          <w:tcPr>
            <w:tcW w:w="6098" w:type="dxa"/>
            <w:noWrap/>
            <w:hideMark/>
          </w:tcPr>
          <w:p w14:paraId="01BC7E67" w14:textId="77777777" w:rsidR="00D13BC3" w:rsidRPr="00AC29AF" w:rsidRDefault="00D13BC3" w:rsidP="00C0458F">
            <w:r w:rsidRPr="00AC29AF">
              <w:t>г. Москва, ш. Энтузиастов, 63Б</w:t>
            </w:r>
          </w:p>
        </w:tc>
      </w:tr>
      <w:tr w:rsidR="00D13BC3" w:rsidRPr="00AC29AF" w14:paraId="64E0CCEC" w14:textId="77777777" w:rsidTr="00D13BC3">
        <w:trPr>
          <w:trHeight w:val="264"/>
        </w:trPr>
        <w:tc>
          <w:tcPr>
            <w:tcW w:w="883" w:type="dxa"/>
            <w:noWrap/>
          </w:tcPr>
          <w:p w14:paraId="26452FBA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744ADD7" w14:textId="77777777" w:rsidR="00D13BC3" w:rsidRPr="00AC29AF" w:rsidRDefault="00D13BC3" w:rsidP="00C0458F">
            <w:r w:rsidRPr="00AC29AF">
              <w:t>KFC Юбилейный Саратов</w:t>
            </w:r>
          </w:p>
        </w:tc>
        <w:tc>
          <w:tcPr>
            <w:tcW w:w="6098" w:type="dxa"/>
            <w:noWrap/>
            <w:hideMark/>
          </w:tcPr>
          <w:p w14:paraId="30CDDE95" w14:textId="77777777" w:rsidR="00D13BC3" w:rsidRPr="00AC29AF" w:rsidRDefault="00D13BC3" w:rsidP="00C0458F">
            <w:r w:rsidRPr="00AC29AF">
              <w:t>Саратовская область, г. Саратов, Усть-Курдюмская, 11Е</w:t>
            </w:r>
          </w:p>
        </w:tc>
      </w:tr>
      <w:tr w:rsidR="00D13BC3" w:rsidRPr="00AC29AF" w14:paraId="3D1B0F7B" w14:textId="77777777" w:rsidTr="00D13BC3">
        <w:trPr>
          <w:trHeight w:val="264"/>
        </w:trPr>
        <w:tc>
          <w:tcPr>
            <w:tcW w:w="883" w:type="dxa"/>
            <w:noWrap/>
          </w:tcPr>
          <w:p w14:paraId="1F226EED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70630E0" w14:textId="77777777" w:rsidR="00D13BC3" w:rsidRPr="00AC29AF" w:rsidRDefault="00D13BC3" w:rsidP="00C0458F">
            <w:r w:rsidRPr="00AC29AF">
              <w:t>KFC Югорский Сургут</w:t>
            </w:r>
          </w:p>
        </w:tc>
        <w:tc>
          <w:tcPr>
            <w:tcW w:w="6098" w:type="dxa"/>
            <w:noWrap/>
            <w:hideMark/>
          </w:tcPr>
          <w:p w14:paraId="138DAC63" w14:textId="77777777" w:rsidR="00D13BC3" w:rsidRPr="00AC29AF" w:rsidRDefault="00D13BC3" w:rsidP="00C0458F">
            <w:r w:rsidRPr="00AC29AF">
              <w:t>Ханты-Мансийский Автономный округ - Югра автономный округ, Сургут, Югорский тракт, 1</w:t>
            </w:r>
          </w:p>
        </w:tc>
      </w:tr>
      <w:tr w:rsidR="00D13BC3" w:rsidRPr="00AC29AF" w14:paraId="5964F265" w14:textId="77777777" w:rsidTr="00D13BC3">
        <w:trPr>
          <w:trHeight w:val="264"/>
        </w:trPr>
        <w:tc>
          <w:tcPr>
            <w:tcW w:w="883" w:type="dxa"/>
            <w:noWrap/>
          </w:tcPr>
          <w:p w14:paraId="522DC06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403AACF2" w14:textId="77777777" w:rsidR="00D13BC3" w:rsidRPr="00AC29AF" w:rsidRDefault="00D13BC3" w:rsidP="00C0458F">
            <w:r w:rsidRPr="00AC29AF">
              <w:t>KFC Югра Нижневартовск</w:t>
            </w:r>
          </w:p>
        </w:tc>
        <w:tc>
          <w:tcPr>
            <w:tcW w:w="6098" w:type="dxa"/>
            <w:noWrap/>
            <w:hideMark/>
          </w:tcPr>
          <w:p w14:paraId="260999FB" w14:textId="77777777" w:rsidR="00D13BC3" w:rsidRPr="00AC29AF" w:rsidRDefault="00D13BC3" w:rsidP="00C0458F">
            <w:r w:rsidRPr="00AC29AF">
              <w:t>Ханты-Мансийский Автономный округ - Югра автономный округ, Нижневартовск, ул. Ленина, №13/П</w:t>
            </w:r>
          </w:p>
        </w:tc>
      </w:tr>
      <w:tr w:rsidR="00D13BC3" w:rsidRPr="00AC29AF" w14:paraId="7C89D165" w14:textId="77777777" w:rsidTr="00D13BC3">
        <w:trPr>
          <w:trHeight w:val="264"/>
        </w:trPr>
        <w:tc>
          <w:tcPr>
            <w:tcW w:w="883" w:type="dxa"/>
            <w:noWrap/>
          </w:tcPr>
          <w:p w14:paraId="10B40016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6473F4FA" w14:textId="77777777" w:rsidR="00D13BC3" w:rsidRPr="00AC29AF" w:rsidRDefault="00D13BC3" w:rsidP="00C0458F">
            <w:r w:rsidRPr="00AC29AF">
              <w:t>KFC Южный Санкт-Петербург</w:t>
            </w:r>
          </w:p>
        </w:tc>
        <w:tc>
          <w:tcPr>
            <w:tcW w:w="6098" w:type="dxa"/>
            <w:noWrap/>
            <w:hideMark/>
          </w:tcPr>
          <w:p w14:paraId="4F8A025F" w14:textId="77777777" w:rsidR="00D13BC3" w:rsidRPr="00AC29AF" w:rsidRDefault="00D13BC3" w:rsidP="00C0458F">
            <w:r w:rsidRPr="00AC29AF">
              <w:t>Ленинградская область, Всеволожский район, сп Колтушское, д Кальтино, Колтушское шоссе, 1А</w:t>
            </w:r>
          </w:p>
        </w:tc>
      </w:tr>
      <w:tr w:rsidR="00D13BC3" w:rsidRPr="00AC29AF" w14:paraId="44B76557" w14:textId="77777777" w:rsidTr="00D13BC3">
        <w:trPr>
          <w:trHeight w:val="264"/>
        </w:trPr>
        <w:tc>
          <w:tcPr>
            <w:tcW w:w="883" w:type="dxa"/>
            <w:noWrap/>
          </w:tcPr>
          <w:p w14:paraId="4E331C8E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19DB6003" w14:textId="77777777" w:rsidR="00D13BC3" w:rsidRPr="00AC29AF" w:rsidRDefault="00D13BC3" w:rsidP="00C0458F">
            <w:r w:rsidRPr="00AC29AF">
              <w:t>KFC Ягодное Казань</w:t>
            </w:r>
          </w:p>
        </w:tc>
        <w:tc>
          <w:tcPr>
            <w:tcW w:w="6098" w:type="dxa"/>
            <w:noWrap/>
            <w:hideMark/>
          </w:tcPr>
          <w:p w14:paraId="0FFF0033" w14:textId="77777777" w:rsidR="00D13BC3" w:rsidRPr="00AC29AF" w:rsidRDefault="00D13BC3" w:rsidP="00C0458F">
            <w:r w:rsidRPr="00AC29AF">
              <w:t xml:space="preserve">Татарстан республика, </w:t>
            </w:r>
            <w:r>
              <w:t xml:space="preserve">г. </w:t>
            </w:r>
            <w:r w:rsidRPr="00AC29AF">
              <w:t>Казань, Краснокакшайская, 140Б</w:t>
            </w:r>
          </w:p>
        </w:tc>
      </w:tr>
      <w:tr w:rsidR="00D13BC3" w:rsidRPr="00AC29AF" w14:paraId="32E14E33" w14:textId="77777777" w:rsidTr="00D13BC3">
        <w:trPr>
          <w:trHeight w:val="264"/>
        </w:trPr>
        <w:tc>
          <w:tcPr>
            <w:tcW w:w="883" w:type="dxa"/>
            <w:noWrap/>
          </w:tcPr>
          <w:p w14:paraId="4AB79904" w14:textId="77777777" w:rsidR="00D13BC3" w:rsidRPr="00AC29AF" w:rsidRDefault="00D13BC3" w:rsidP="00D13BC3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512" w:type="dxa"/>
            <w:noWrap/>
            <w:hideMark/>
          </w:tcPr>
          <w:p w14:paraId="00760334" w14:textId="77777777" w:rsidR="00D13BC3" w:rsidRPr="00AC29AF" w:rsidRDefault="00D13BC3" w:rsidP="00C0458F">
            <w:r w:rsidRPr="00AC29AF">
              <w:t>KFC Яр Москва</w:t>
            </w:r>
          </w:p>
        </w:tc>
        <w:tc>
          <w:tcPr>
            <w:tcW w:w="6098" w:type="dxa"/>
            <w:noWrap/>
            <w:hideMark/>
          </w:tcPr>
          <w:p w14:paraId="4A657FB6" w14:textId="77777777" w:rsidR="00D13BC3" w:rsidRPr="00AC29AF" w:rsidRDefault="00D13BC3" w:rsidP="00C0458F">
            <w:r w:rsidRPr="00AC29AF">
              <w:t>г. Москва, Ярославское шоссе, 114</w:t>
            </w:r>
          </w:p>
        </w:tc>
      </w:tr>
    </w:tbl>
    <w:p w14:paraId="002ADB7B" w14:textId="77777777" w:rsidR="007772C4" w:rsidRPr="00AA48C5" w:rsidRDefault="007772C4" w:rsidP="00AA48C5"/>
    <w:sectPr w:rsidR="007772C4" w:rsidRPr="00AA48C5" w:rsidSect="00AA48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9F0"/>
    <w:multiLevelType w:val="hybridMultilevel"/>
    <w:tmpl w:val="6C185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56932"/>
    <w:multiLevelType w:val="hybridMultilevel"/>
    <w:tmpl w:val="FCCEF8CC"/>
    <w:lvl w:ilvl="0" w:tplc="B77E11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E7497"/>
    <w:multiLevelType w:val="hybridMultilevel"/>
    <w:tmpl w:val="D3A4F2C4"/>
    <w:lvl w:ilvl="0" w:tplc="286AF5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9217C"/>
    <w:multiLevelType w:val="hybridMultilevel"/>
    <w:tmpl w:val="85B26C5A"/>
    <w:lvl w:ilvl="0" w:tplc="3B2EE5FE">
      <w:start w:val="4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6C"/>
    <w:rsid w:val="00016340"/>
    <w:rsid w:val="00074275"/>
    <w:rsid w:val="000C6657"/>
    <w:rsid w:val="004F1009"/>
    <w:rsid w:val="0051384A"/>
    <w:rsid w:val="005967E8"/>
    <w:rsid w:val="006F12E0"/>
    <w:rsid w:val="007537B5"/>
    <w:rsid w:val="007772C4"/>
    <w:rsid w:val="007C5D21"/>
    <w:rsid w:val="0082056C"/>
    <w:rsid w:val="0082273D"/>
    <w:rsid w:val="00981AFD"/>
    <w:rsid w:val="00A509F0"/>
    <w:rsid w:val="00A67E37"/>
    <w:rsid w:val="00AA48C5"/>
    <w:rsid w:val="00C4548F"/>
    <w:rsid w:val="00D13BC3"/>
    <w:rsid w:val="00EA0F6E"/>
    <w:rsid w:val="00F269FE"/>
    <w:rsid w:val="00F44B8A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1BB1"/>
  <w15:chartTrackingRefBased/>
  <w15:docId w15:val="{2B1E5947-81A5-475F-8F71-529ECCFB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0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20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7E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B8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0F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0F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0F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0F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0F6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EA0F6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A0F6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A0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2691</Words>
  <Characters>15344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Kuzmenko, Elena</dc:creator>
  <cp:keywords/>
  <dc:description/>
  <cp:lastModifiedBy>Martynova, Dariya</cp:lastModifiedBy>
  <cp:revision>6</cp:revision>
  <dcterms:created xsi:type="dcterms:W3CDTF">2020-04-20T16:22:00Z</dcterms:created>
  <dcterms:modified xsi:type="dcterms:W3CDTF">2021-02-24T17:46:00Z</dcterms:modified>
</cp:coreProperties>
</file>