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E74F" w14:textId="0BED7B9A" w:rsidR="0082056C" w:rsidRDefault="0082056C" w:rsidP="00AA48C5">
      <w:pPr>
        <w:pStyle w:val="a3"/>
        <w:jc w:val="center"/>
        <w:rPr>
          <w:rFonts w:asciiTheme="minorHAnsi" w:eastAsiaTheme="minorHAnsi" w:hAnsiTheme="minorHAnsi" w:cstheme="minorHAnsi"/>
          <w:spacing w:val="0"/>
          <w:kern w:val="0"/>
          <w:sz w:val="20"/>
          <w:szCs w:val="20"/>
        </w:rPr>
      </w:pPr>
      <w:r w:rsidRPr="00AA48C5">
        <w:rPr>
          <w:b/>
          <w:sz w:val="32"/>
          <w:szCs w:val="32"/>
        </w:rPr>
        <w:t>ПРАВИЛА РЕКЛАМНОЙ АКЦИИ «Автоклуб</w:t>
      </w:r>
      <w:r w:rsidR="00722008">
        <w:rPr>
          <w:b/>
          <w:sz w:val="32"/>
          <w:szCs w:val="32"/>
        </w:rPr>
        <w:t>»</w:t>
      </w:r>
      <w:r w:rsidR="0082273D">
        <w:rPr>
          <w:b/>
          <w:sz w:val="32"/>
          <w:szCs w:val="32"/>
        </w:rPr>
        <w:br/>
      </w:r>
      <w:r w:rsidR="0082273D" w:rsidRPr="0082273D">
        <w:rPr>
          <w:rFonts w:asciiTheme="minorHAnsi" w:eastAsiaTheme="minorHAnsi" w:hAnsiTheme="minorHAnsi" w:cstheme="minorHAnsi"/>
          <w:spacing w:val="0"/>
          <w:kern w:val="0"/>
          <w:sz w:val="20"/>
          <w:szCs w:val="20"/>
        </w:rPr>
        <w:t>(обновленная редакция)</w:t>
      </w:r>
    </w:p>
    <w:p w14:paraId="50EB76D3" w14:textId="77777777" w:rsidR="0082273D" w:rsidRPr="0082273D" w:rsidRDefault="0082273D" w:rsidP="0082273D">
      <w:pPr>
        <w:rPr>
          <w:sz w:val="4"/>
          <w:szCs w:val="4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13"/>
        <w:gridCol w:w="1601"/>
        <w:gridCol w:w="6809"/>
      </w:tblGrid>
      <w:tr w:rsidR="0082056C" w14:paraId="72A9757F" w14:textId="77777777" w:rsidTr="00AA48C5">
        <w:trPr>
          <w:trHeight w:val="492"/>
        </w:trPr>
        <w:tc>
          <w:tcPr>
            <w:tcW w:w="3114" w:type="dxa"/>
            <w:gridSpan w:val="2"/>
          </w:tcPr>
          <w:p w14:paraId="743A4E2C" w14:textId="77777777" w:rsidR="00A67E37" w:rsidRPr="00A67E37" w:rsidRDefault="0082056C" w:rsidP="00A67E37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 xml:space="preserve">Наименование акции </w:t>
            </w:r>
          </w:p>
          <w:p w14:paraId="7BD5DFCC" w14:textId="77777777" w:rsidR="0082056C" w:rsidRPr="00A67E37" w:rsidRDefault="0082056C" w:rsidP="00A67E37">
            <w:p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>(далее – Акция):</w:t>
            </w:r>
          </w:p>
        </w:tc>
        <w:tc>
          <w:tcPr>
            <w:tcW w:w="6809" w:type="dxa"/>
          </w:tcPr>
          <w:p w14:paraId="56F79204" w14:textId="7F4AA5D8" w:rsidR="0082056C" w:rsidRPr="00A67E37" w:rsidRDefault="0082056C" w:rsidP="0082056C">
            <w:pPr>
              <w:rPr>
                <w:rFonts w:cstheme="minorHAnsi"/>
                <w:sz w:val="20"/>
                <w:szCs w:val="20"/>
              </w:rPr>
            </w:pPr>
            <w:r w:rsidRPr="00A67E37">
              <w:rPr>
                <w:rFonts w:cstheme="minorHAnsi"/>
                <w:sz w:val="20"/>
                <w:szCs w:val="20"/>
              </w:rPr>
              <w:t>«Автоклуб»</w:t>
            </w:r>
          </w:p>
        </w:tc>
      </w:tr>
      <w:tr w:rsidR="0082056C" w14:paraId="6F3570B7" w14:textId="77777777" w:rsidTr="00AA48C5">
        <w:tc>
          <w:tcPr>
            <w:tcW w:w="3114" w:type="dxa"/>
            <w:gridSpan w:val="2"/>
          </w:tcPr>
          <w:p w14:paraId="6A0D855E" w14:textId="77777777" w:rsidR="0082056C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2. Сроки проведения Акции:</w:t>
            </w:r>
          </w:p>
        </w:tc>
        <w:tc>
          <w:tcPr>
            <w:tcW w:w="6809" w:type="dxa"/>
          </w:tcPr>
          <w:p w14:paraId="23C24749" w14:textId="5BDE8AB6" w:rsidR="0082056C" w:rsidRPr="00E0342B" w:rsidRDefault="00A67E37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AA48C5" w:rsidRPr="00E0342B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A48C5" w:rsidRPr="00E034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C1C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AA48C5" w:rsidRPr="00E034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C1C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 xml:space="preserve"> г. по 3</w:t>
            </w:r>
            <w:r w:rsidR="00981AFD" w:rsidRPr="00E034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81AFD" w:rsidRPr="00E0342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AA48C5" w:rsidRPr="00E034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C1C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</w:p>
        </w:tc>
      </w:tr>
      <w:tr w:rsidR="0082056C" w14:paraId="7CFAB330" w14:textId="77777777" w:rsidTr="00AA48C5">
        <w:tc>
          <w:tcPr>
            <w:tcW w:w="3114" w:type="dxa"/>
            <w:gridSpan w:val="2"/>
          </w:tcPr>
          <w:p w14:paraId="70321B55" w14:textId="77777777" w:rsidR="0082056C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3. Территория проведения Акции</w:t>
            </w:r>
          </w:p>
        </w:tc>
        <w:tc>
          <w:tcPr>
            <w:tcW w:w="6809" w:type="dxa"/>
          </w:tcPr>
          <w:p w14:paraId="4D4F79A6" w14:textId="6956A749" w:rsidR="0082056C" w:rsidRPr="00007DE5" w:rsidRDefault="00A67E37" w:rsidP="00AA48C5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Все Рестораны «АВТО» (рестораны с </w:t>
            </w:r>
            <w:proofErr w:type="spellStart"/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автоокном</w:t>
            </w:r>
            <w:proofErr w:type="spellEnd"/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20E2B">
              <w:rPr>
                <w:rFonts w:asciiTheme="minorHAnsi" w:hAnsiTheme="minorHAnsi" w:cstheme="minorHAnsi"/>
                <w:sz w:val="20"/>
                <w:szCs w:val="20"/>
              </w:rPr>
              <w:t>указанные в Приложении</w:t>
            </w:r>
            <w:r w:rsidR="00AA48C5" w:rsidRPr="00C20E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0E2B">
              <w:rPr>
                <w:rFonts w:asciiTheme="minorHAnsi" w:hAnsiTheme="minorHAnsi" w:cstheme="minorHAnsi"/>
                <w:sz w:val="20"/>
                <w:szCs w:val="20"/>
              </w:rPr>
              <w:t>№ 1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к настоящим Правилам Акции.</w:t>
            </w:r>
          </w:p>
        </w:tc>
      </w:tr>
      <w:tr w:rsidR="00A67E37" w14:paraId="7F35BB32" w14:textId="77777777" w:rsidTr="00AA48C5">
        <w:tc>
          <w:tcPr>
            <w:tcW w:w="1513" w:type="dxa"/>
            <w:vMerge w:val="restart"/>
          </w:tcPr>
          <w:p w14:paraId="38B92921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4. Информация</w:t>
            </w:r>
          </w:p>
          <w:p w14:paraId="326BB806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об организаторе</w:t>
            </w:r>
          </w:p>
          <w:p w14:paraId="697F7A45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Акции</w:t>
            </w:r>
          </w:p>
        </w:tc>
        <w:tc>
          <w:tcPr>
            <w:tcW w:w="1601" w:type="dxa"/>
          </w:tcPr>
          <w:p w14:paraId="5A829CD4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6809" w:type="dxa"/>
          </w:tcPr>
          <w:p w14:paraId="441D7C19" w14:textId="77777777" w:rsidR="00E0342B" w:rsidRPr="00E0342B" w:rsidRDefault="00E0342B" w:rsidP="00E0342B">
            <w:pP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</w:pPr>
            <w:r w:rsidRPr="00E0342B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5FC76334" w14:textId="3A2E9EA1" w:rsidR="00A67E37" w:rsidRPr="00A67E37" w:rsidRDefault="00E0342B" w:rsidP="00E0342B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E034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«</w:t>
            </w: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>ЮНИРЕСТ</w:t>
            </w:r>
            <w:r w:rsidRPr="00E0342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A67E37" w14:paraId="5B68E243" w14:textId="77777777" w:rsidTr="00AA48C5">
        <w:tc>
          <w:tcPr>
            <w:tcW w:w="1513" w:type="dxa"/>
            <w:vMerge/>
          </w:tcPr>
          <w:p w14:paraId="4B5B704A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0DEF9BEE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Место</w:t>
            </w:r>
          </w:p>
          <w:p w14:paraId="3C3DB328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нахождения/</w:t>
            </w:r>
          </w:p>
          <w:p w14:paraId="260EDA21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6809" w:type="dxa"/>
          </w:tcPr>
          <w:p w14:paraId="22D2DA3D" w14:textId="77777777" w:rsidR="0082273D" w:rsidRPr="0082273D" w:rsidRDefault="0082273D" w:rsidP="0082273D">
            <w:pPr>
              <w:rPr>
                <w:rFonts w:cstheme="minorHAnsi"/>
                <w:sz w:val="20"/>
                <w:szCs w:val="20"/>
              </w:rPr>
            </w:pPr>
            <w:r w:rsidRPr="0082273D">
              <w:rPr>
                <w:rFonts w:cstheme="minorHAnsi"/>
                <w:sz w:val="20"/>
                <w:szCs w:val="20"/>
              </w:rPr>
              <w:t xml:space="preserve">125130, город Москва, </w:t>
            </w:r>
            <w:proofErr w:type="spellStart"/>
            <w:r w:rsidRPr="0082273D">
              <w:rPr>
                <w:rFonts w:cstheme="minorHAnsi"/>
                <w:sz w:val="20"/>
                <w:szCs w:val="20"/>
              </w:rPr>
              <w:t>Старопетровский</w:t>
            </w:r>
            <w:proofErr w:type="spellEnd"/>
            <w:r w:rsidRPr="0082273D">
              <w:rPr>
                <w:rFonts w:cstheme="minorHAnsi"/>
                <w:sz w:val="20"/>
                <w:szCs w:val="20"/>
              </w:rPr>
              <w:t xml:space="preserve"> проезд д.11 корпус 1, этаж 3 (помещение Х), ОГРН 1057749069839</w:t>
            </w:r>
          </w:p>
          <w:p w14:paraId="0E0B1D1F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E37" w14:paraId="697D9152" w14:textId="77777777" w:rsidTr="00AA48C5">
        <w:tc>
          <w:tcPr>
            <w:tcW w:w="1513" w:type="dxa"/>
            <w:vMerge/>
          </w:tcPr>
          <w:p w14:paraId="61BD006D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2AC63881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ИНН/КПП</w:t>
            </w:r>
          </w:p>
        </w:tc>
        <w:tc>
          <w:tcPr>
            <w:tcW w:w="6809" w:type="dxa"/>
          </w:tcPr>
          <w:p w14:paraId="11727DB7" w14:textId="77777777" w:rsidR="00A67E37" w:rsidRPr="00E0342B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>ИНН 7722561551</w:t>
            </w:r>
          </w:p>
          <w:p w14:paraId="704D8894" w14:textId="6B7D3C5F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E0342B">
              <w:rPr>
                <w:rFonts w:asciiTheme="minorHAnsi" w:hAnsiTheme="minorHAnsi" w:cstheme="minorHAnsi"/>
                <w:sz w:val="20"/>
                <w:szCs w:val="20"/>
              </w:rPr>
              <w:t xml:space="preserve">КПП </w:t>
            </w:r>
            <w:r w:rsidR="00E0342B" w:rsidRPr="00E0342B">
              <w:rPr>
                <w:rFonts w:asciiTheme="minorHAnsi" w:hAnsiTheme="minorHAnsi" w:cstheme="minorHAnsi"/>
                <w:sz w:val="20"/>
                <w:szCs w:val="20"/>
              </w:rPr>
              <w:t>774301001</w:t>
            </w:r>
          </w:p>
        </w:tc>
      </w:tr>
      <w:tr w:rsidR="00A67E37" w14:paraId="2A8AAD7E" w14:textId="77777777" w:rsidTr="00AA48C5">
        <w:tc>
          <w:tcPr>
            <w:tcW w:w="3114" w:type="dxa"/>
            <w:gridSpan w:val="2"/>
          </w:tcPr>
          <w:p w14:paraId="113CE4DD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5. Участники Акции</w:t>
            </w:r>
          </w:p>
        </w:tc>
        <w:tc>
          <w:tcPr>
            <w:tcW w:w="6809" w:type="dxa"/>
          </w:tcPr>
          <w:p w14:paraId="68249F3D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Дееспособные физические лица (далее – </w:t>
            </w: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Гости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), которые участвуют в Акции в</w:t>
            </w:r>
          </w:p>
          <w:p w14:paraId="5FFDE6C3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соответствии с изложенными в настоящих Правилах условиями</w:t>
            </w:r>
          </w:p>
        </w:tc>
      </w:tr>
      <w:tr w:rsidR="00A67E37" w14:paraId="01830E31" w14:textId="77777777" w:rsidTr="00AA48C5">
        <w:tc>
          <w:tcPr>
            <w:tcW w:w="3114" w:type="dxa"/>
            <w:gridSpan w:val="2"/>
          </w:tcPr>
          <w:p w14:paraId="252E8EC5" w14:textId="77777777" w:rsidR="00A67E37" w:rsidRPr="008F130B" w:rsidRDefault="00A67E37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Порядок</w:t>
            </w:r>
            <w:proofErr w:type="spellEnd"/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участия</w:t>
            </w:r>
            <w:proofErr w:type="spellEnd"/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Акции</w:t>
            </w:r>
            <w:proofErr w:type="spellEnd"/>
          </w:p>
        </w:tc>
        <w:tc>
          <w:tcPr>
            <w:tcW w:w="6809" w:type="dxa"/>
          </w:tcPr>
          <w:p w14:paraId="0627E6CC" w14:textId="77777777" w:rsidR="00A67E37" w:rsidRPr="00B32EC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6.1. Гость в течение срока проведения Акции:</w:t>
            </w:r>
          </w:p>
          <w:p w14:paraId="43CDE1AC" w14:textId="3106E344" w:rsidR="00A67E37" w:rsidRPr="00B32EC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 xml:space="preserve">6.1.1. Получает карту «Автоклуба» (далее – Карта) в </w:t>
            </w:r>
            <w:proofErr w:type="spellStart"/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автоокне</w:t>
            </w:r>
            <w:proofErr w:type="spellEnd"/>
            <w:r w:rsidRPr="00B32EC7">
              <w:rPr>
                <w:rFonts w:asciiTheme="minorHAnsi" w:hAnsiTheme="minorHAnsi" w:cstheme="minorHAnsi"/>
                <w:sz w:val="20"/>
                <w:szCs w:val="20"/>
              </w:rPr>
              <w:t xml:space="preserve"> одного из</w:t>
            </w:r>
          </w:p>
          <w:p w14:paraId="4C575ADA" w14:textId="77777777" w:rsidR="00A67E37" w:rsidRPr="00B32EC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ресторанов, указанных в Приложении №1 к данным Правилам Акции.</w:t>
            </w:r>
          </w:p>
          <w:p w14:paraId="4E452F17" w14:textId="16A12BDD" w:rsidR="00A67E37" w:rsidRPr="00B32EC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 xml:space="preserve">6.1.2. Регистрируется на сайте </w:t>
            </w:r>
            <w:r w:rsidR="007901F3" w:rsidRPr="007901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old</w:t>
            </w:r>
            <w:r w:rsidR="007901F3" w:rsidRPr="002B39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="007901F3" w:rsidRPr="007901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kfc</w:t>
            </w:r>
            <w:proofErr w:type="spellEnd"/>
            <w:r w:rsidR="007901F3" w:rsidRPr="002B39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="007901F3" w:rsidRPr="007901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proofErr w:type="spellEnd"/>
            <w:r w:rsidR="007901F3" w:rsidRPr="002B39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7901F3" w:rsidRPr="007901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avto</w:t>
            </w:r>
            <w:proofErr w:type="spellEnd"/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, заполняет следующие поля:</w:t>
            </w:r>
          </w:p>
          <w:p w14:paraId="4F2C73A6" w14:textId="77777777" w:rsidR="00A67E37" w:rsidRPr="00B32EC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. Имя;</w:t>
            </w:r>
          </w:p>
          <w:p w14:paraId="775D8F87" w14:textId="4B23F546" w:rsidR="00A67E37" w:rsidRPr="00B32EC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81AFD" w:rsidRPr="00B32EC7">
              <w:rPr>
                <w:rFonts w:asciiTheme="minorHAnsi" w:hAnsiTheme="minorHAnsi" w:cstheme="minorHAnsi"/>
                <w:sz w:val="20"/>
                <w:szCs w:val="20"/>
              </w:rPr>
              <w:t>Номер мобильного телефона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B582148" w14:textId="77777777" w:rsidR="00A67E37" w:rsidRPr="00B32EC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. Дата рождения;</w:t>
            </w:r>
          </w:p>
          <w:p w14:paraId="5F01AF15" w14:textId="77777777" w:rsidR="00A67E37" w:rsidRPr="00B32EC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. Пол;</w:t>
            </w:r>
          </w:p>
          <w:p w14:paraId="5EA68FFE" w14:textId="0DC6C75F" w:rsidR="00A67E37" w:rsidRPr="00B32EC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67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67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DDB3ED0" w14:textId="20D3759E" w:rsidR="008F130B" w:rsidRPr="00B32EC7" w:rsidRDefault="008F130B" w:rsidP="008F130B">
            <w:pP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</w:pPr>
            <w:r w:rsidRPr="008F130B">
              <w:rPr>
                <w:rFonts w:eastAsiaTheme="majorEastAsia" w:cstheme="minorHAnsi"/>
                <w:spacing w:val="-10"/>
                <w:kern w:val="28"/>
                <w:sz w:val="20"/>
                <w:szCs w:val="20"/>
                <w:lang w:val="en-US"/>
              </w:rPr>
              <w:t>f</w:t>
            </w:r>
            <w:r w:rsidRPr="00B32EC7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. Город</w:t>
            </w:r>
          </w:p>
          <w:p w14:paraId="2E27D884" w14:textId="73B5D836" w:rsidR="00981AFD" w:rsidRPr="00B32EC7" w:rsidRDefault="008F130B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="00A67E37" w:rsidRPr="00B32EC7">
              <w:rPr>
                <w:rFonts w:asciiTheme="minorHAnsi" w:hAnsiTheme="minorHAnsi" w:cstheme="minorHAnsi"/>
                <w:sz w:val="20"/>
                <w:szCs w:val="20"/>
              </w:rPr>
              <w:t>. Номер карты</w:t>
            </w:r>
            <w:r w:rsidR="00981AFD" w:rsidRPr="00B32E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4B5393" w14:textId="5208E4DE" w:rsidR="008F130B" w:rsidRPr="00B32EC7" w:rsidRDefault="008F130B" w:rsidP="008F130B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>. Согласие на обработку данных</w:t>
            </w:r>
          </w:p>
          <w:p w14:paraId="6CE3B6FE" w14:textId="63E992DE" w:rsidR="008F130B" w:rsidRPr="00B32EC7" w:rsidRDefault="008F130B" w:rsidP="008F130B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13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 xml:space="preserve">. Согласие с правилами акции </w:t>
            </w:r>
          </w:p>
          <w:p w14:paraId="20DCA1B9" w14:textId="4CFDACEC" w:rsidR="00133C12" w:rsidRPr="00B32EC7" w:rsidRDefault="00A67E37" w:rsidP="00133C12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EC7">
              <w:rPr>
                <w:rFonts w:asciiTheme="minorHAnsi" w:hAnsiTheme="minorHAnsi" w:cstheme="minorHAnsi"/>
                <w:sz w:val="20"/>
                <w:szCs w:val="20"/>
              </w:rPr>
              <w:t xml:space="preserve">6.1.3. 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Имеет право на получение </w:t>
            </w:r>
            <w:r w:rsidR="00C040D4">
              <w:rPr>
                <w:rFonts w:asciiTheme="minorHAnsi" w:hAnsiTheme="minorHAnsi" w:cstheme="minorHAnsi"/>
                <w:sz w:val="20"/>
                <w:szCs w:val="20"/>
              </w:rPr>
              <w:t xml:space="preserve">промо 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продукта, </w:t>
            </w:r>
            <w:r w:rsidR="008F130B"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с ценой 1 </w:t>
            </w:r>
            <w:proofErr w:type="spellStart"/>
            <w:r w:rsidR="008F130B" w:rsidRPr="00D36E3F">
              <w:rPr>
                <w:rFonts w:asciiTheme="minorHAnsi" w:hAnsiTheme="minorHAnsi" w:cstheme="minorHAnsi"/>
                <w:sz w:val="20"/>
                <w:szCs w:val="20"/>
              </w:rPr>
              <w:t>руб</w:t>
            </w:r>
            <w:proofErr w:type="spellEnd"/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(далее </w:t>
            </w:r>
            <w:proofErr w:type="spellStart"/>
            <w:r w:rsidR="008F130B" w:rsidRPr="00D36E3F">
              <w:rPr>
                <w:rFonts w:asciiTheme="minorHAnsi" w:hAnsiTheme="minorHAnsi" w:cstheme="minorHAnsi"/>
                <w:sz w:val="20"/>
                <w:szCs w:val="20"/>
              </w:rPr>
              <w:t>Акционный</w:t>
            </w:r>
            <w:proofErr w:type="spellEnd"/>
            <w:r w:rsidR="008F130B"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продукт за 1 </w:t>
            </w:r>
            <w:proofErr w:type="spellStart"/>
            <w:r w:rsidR="008F130B" w:rsidRPr="00D36E3F">
              <w:rPr>
                <w:rFonts w:asciiTheme="minorHAnsi" w:hAnsiTheme="minorHAnsi" w:cstheme="minorHAnsi"/>
                <w:sz w:val="20"/>
                <w:szCs w:val="20"/>
              </w:rPr>
              <w:t>руб</w:t>
            </w:r>
            <w:proofErr w:type="spellEnd"/>
            <w:proofErr w:type="gramStart"/>
            <w:r w:rsidR="008F130B"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при каждом последующем визите в </w:t>
            </w:r>
            <w:r w:rsidR="001B74FE">
              <w:rPr>
                <w:rFonts w:asciiTheme="minorHAnsi" w:hAnsiTheme="minorHAnsi" w:cstheme="minorHAnsi"/>
                <w:sz w:val="20"/>
                <w:szCs w:val="20"/>
              </w:rPr>
              <w:t>ресторан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Авто</w:t>
            </w:r>
            <w:r w:rsidR="001B74FE">
              <w:rPr>
                <w:rFonts w:asciiTheme="minorHAnsi" w:hAnsiTheme="minorHAnsi" w:cstheme="minorHAnsi"/>
                <w:sz w:val="20"/>
                <w:szCs w:val="20"/>
              </w:rPr>
              <w:t xml:space="preserve"> (по списку)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и заказе от </w:t>
            </w:r>
            <w:r w:rsidR="0082273D" w:rsidRPr="00D36E3F">
              <w:rPr>
                <w:rFonts w:asciiTheme="minorHAnsi" w:hAnsiTheme="minorHAnsi" w:cstheme="minorHAnsi"/>
                <w:sz w:val="20"/>
                <w:szCs w:val="20"/>
              </w:rPr>
              <w:t>399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руб. Заказ и </w:t>
            </w:r>
            <w:r w:rsidR="00C040D4">
              <w:rPr>
                <w:rFonts w:asciiTheme="minorHAnsi" w:hAnsiTheme="minorHAnsi" w:cstheme="minorHAnsi"/>
                <w:sz w:val="20"/>
                <w:szCs w:val="20"/>
              </w:rPr>
              <w:t>приобретение</w:t>
            </w:r>
            <w:r w:rsidR="00C040D4"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130B" w:rsidRPr="00D36E3F">
              <w:rPr>
                <w:rFonts w:asciiTheme="minorHAnsi" w:hAnsiTheme="minorHAnsi" w:cstheme="minorHAnsi"/>
                <w:sz w:val="20"/>
                <w:szCs w:val="20"/>
              </w:rPr>
              <w:t>Акционного продукта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происходит только в </w:t>
            </w:r>
            <w:r w:rsidR="001B74FE">
              <w:rPr>
                <w:rFonts w:asciiTheme="minorHAnsi" w:hAnsiTheme="minorHAnsi" w:cstheme="minorHAnsi"/>
                <w:sz w:val="20"/>
                <w:szCs w:val="20"/>
              </w:rPr>
              <w:t xml:space="preserve">ресторане 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Авто на окне </w:t>
            </w:r>
            <w:proofErr w:type="spellStart"/>
            <w:r w:rsidRPr="00D36E3F">
              <w:rPr>
                <w:rFonts w:asciiTheme="minorHAnsi" w:hAnsiTheme="minorHAnsi" w:cstheme="minorHAnsi"/>
                <w:sz w:val="20"/>
                <w:szCs w:val="20"/>
              </w:rPr>
              <w:t>автораздачи</w:t>
            </w:r>
            <w:proofErr w:type="spellEnd"/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Продукт, </w:t>
            </w:r>
            <w:r w:rsidR="00C040D4">
              <w:rPr>
                <w:rFonts w:asciiTheme="minorHAnsi" w:hAnsiTheme="minorHAnsi" w:cstheme="minorHAnsi"/>
                <w:sz w:val="20"/>
                <w:szCs w:val="20"/>
              </w:rPr>
              <w:t>предлагаемый</w:t>
            </w:r>
            <w:r w:rsidR="00C040D4"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в качестве </w:t>
            </w:r>
            <w:proofErr w:type="spellStart"/>
            <w:r w:rsidR="008F130B" w:rsidRPr="00D36E3F">
              <w:rPr>
                <w:rFonts w:asciiTheme="minorHAnsi" w:hAnsiTheme="minorHAnsi" w:cstheme="minorHAnsi"/>
                <w:sz w:val="20"/>
                <w:szCs w:val="20"/>
              </w:rPr>
              <w:t>Акционного</w:t>
            </w:r>
            <w:proofErr w:type="spellEnd"/>
            <w:r w:rsidR="008F130B"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продукта 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>определяется</w:t>
            </w:r>
            <w:proofErr w:type="gramEnd"/>
            <w:r w:rsidRPr="008F130B">
              <w:rPr>
                <w:rFonts w:asciiTheme="minorHAnsi" w:hAnsiTheme="minorHAnsi" w:cstheme="minorHAnsi"/>
                <w:sz w:val="20"/>
                <w:szCs w:val="20"/>
              </w:rPr>
              <w:t xml:space="preserve"> Организатором в одностороннем порядке</w:t>
            </w:r>
            <w:r w:rsidR="00BF6CC5">
              <w:rPr>
                <w:rFonts w:asciiTheme="minorHAnsi" w:hAnsiTheme="minorHAnsi" w:cstheme="minorHAnsi"/>
                <w:sz w:val="20"/>
                <w:szCs w:val="20"/>
              </w:rPr>
              <w:t>, меняется ежемесячно</w:t>
            </w:r>
            <w:r w:rsidRPr="008F130B">
              <w:rPr>
                <w:rFonts w:asciiTheme="minorHAnsi" w:hAnsiTheme="minorHAnsi" w:cstheme="minorHAnsi"/>
                <w:sz w:val="20"/>
                <w:szCs w:val="20"/>
              </w:rPr>
              <w:t xml:space="preserve"> и указывается на сайте </w:t>
            </w:r>
            <w:proofErr w:type="spellStart"/>
            <w:r w:rsidR="007901F3" w:rsidRPr="007901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rostics</w:t>
            </w:r>
            <w:proofErr w:type="spellEnd"/>
            <w:r w:rsidR="007901F3" w:rsidRPr="002B39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="007901F3" w:rsidRPr="007901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proofErr w:type="spellEnd"/>
            <w:r w:rsidR="007901F3" w:rsidRPr="002B39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901F3" w:rsidRPr="007901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promo</w:t>
            </w:r>
            <w:r w:rsidR="007901F3" w:rsidRPr="002B39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7901F3" w:rsidRPr="007901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thosewhorule</w:t>
            </w:r>
            <w:proofErr w:type="spellEnd"/>
          </w:p>
          <w:p w14:paraId="2CBED78F" w14:textId="4AE01AAF" w:rsidR="00133C12" w:rsidRPr="00133C12" w:rsidRDefault="00133C12" w:rsidP="00133C12">
            <w:pP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</w:pPr>
            <w:r w:rsidRPr="00133C12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6.2. </w:t>
            </w:r>
            <w: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На 1 чек от 399 </w:t>
            </w:r>
            <w:proofErr w:type="spellStart"/>
            <w: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руб</w:t>
            </w:r>
            <w:proofErr w:type="spellEnd"/>
            <w: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 </w:t>
            </w:r>
            <w:r w:rsidR="00C040D4"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 xml:space="preserve">предоставляется право приобрести </w:t>
            </w:r>
            <w:r>
              <w:rPr>
                <w:rFonts w:eastAsiaTheme="majorEastAsia" w:cstheme="minorHAnsi"/>
                <w:spacing w:val="-10"/>
                <w:kern w:val="28"/>
                <w:sz w:val="20"/>
                <w:szCs w:val="20"/>
              </w:rPr>
              <w:t>1 Акционный продукт</w:t>
            </w:r>
          </w:p>
          <w:p w14:paraId="5B84677D" w14:textId="70F14BD8" w:rsidR="00A67E37" w:rsidRPr="003B49E5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49E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133C1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B49E5">
              <w:rPr>
                <w:rFonts w:asciiTheme="minorHAnsi" w:hAnsiTheme="minorHAnsi" w:cstheme="minorHAnsi"/>
                <w:sz w:val="20"/>
                <w:szCs w:val="20"/>
              </w:rPr>
              <w:t>. Если Гость не зарегистрирует Карту в течение 30 дней с момента ее получения, Организатор Акции имеет право заблокировать Карту в одностороннем порядке.</w:t>
            </w:r>
          </w:p>
        </w:tc>
      </w:tr>
      <w:tr w:rsidR="00A67E37" w:rsidRPr="00C20E2B" w14:paraId="2A6DE0FA" w14:textId="77777777" w:rsidTr="00AA48C5">
        <w:tc>
          <w:tcPr>
            <w:tcW w:w="3114" w:type="dxa"/>
            <w:gridSpan w:val="2"/>
          </w:tcPr>
          <w:p w14:paraId="1BC410DF" w14:textId="77777777" w:rsidR="00A67E37" w:rsidRPr="00074275" w:rsidRDefault="006F12E0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74275">
              <w:rPr>
                <w:rFonts w:asciiTheme="minorHAnsi" w:hAnsiTheme="minorHAnsi" w:cstheme="minorHAnsi"/>
                <w:sz w:val="20"/>
                <w:szCs w:val="20"/>
              </w:rPr>
              <w:t>7. Особые условия</w:t>
            </w:r>
          </w:p>
        </w:tc>
        <w:tc>
          <w:tcPr>
            <w:tcW w:w="6809" w:type="dxa"/>
          </w:tcPr>
          <w:p w14:paraId="158D9ACE" w14:textId="3CF8EA31" w:rsidR="00133C12" w:rsidRPr="00D36E3F" w:rsidRDefault="006F12E0" w:rsidP="00133C12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7.1. </w:t>
            </w:r>
            <w:r w:rsidR="003B49E5" w:rsidRPr="00D36E3F">
              <w:rPr>
                <w:rFonts w:asciiTheme="minorHAnsi" w:hAnsiTheme="minorHAnsi" w:cstheme="minorHAnsi"/>
                <w:sz w:val="20"/>
                <w:szCs w:val="20"/>
              </w:rPr>
              <w:t>Акционный продукт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не может быть заменен на другие блюда и напитки или денежным эквивалентом.</w:t>
            </w:r>
          </w:p>
          <w:p w14:paraId="66DDD258" w14:textId="126C8A23" w:rsidR="00133C12" w:rsidRPr="00D36E3F" w:rsidRDefault="006F12E0" w:rsidP="00133C12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7.2. </w:t>
            </w:r>
            <w:r w:rsidR="00133C12"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Акционный продукт </w:t>
            </w:r>
            <w:r w:rsidR="00C040D4">
              <w:rPr>
                <w:rFonts w:asciiTheme="minorHAnsi" w:hAnsiTheme="minorHAnsi" w:cstheme="minorHAnsi"/>
                <w:sz w:val="20"/>
                <w:szCs w:val="20"/>
              </w:rPr>
              <w:t>может быть приобретен</w:t>
            </w:r>
            <w:r w:rsidR="00C040D4"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3C12" w:rsidRPr="00D36E3F">
              <w:rPr>
                <w:rFonts w:asciiTheme="minorHAnsi" w:hAnsiTheme="minorHAnsi" w:cstheme="minorHAnsi"/>
                <w:sz w:val="20"/>
                <w:szCs w:val="20"/>
              </w:rPr>
              <w:t>не более 3 раз в день по 1 карте: 1 автомобиль = 1 Акционный продукт, вне зависимости от количества человек или карт в автомобиле</w:t>
            </w:r>
          </w:p>
          <w:p w14:paraId="1CD5DB23" w14:textId="037C4615" w:rsidR="006F12E0" w:rsidRPr="006F12E0" w:rsidRDefault="006F12E0" w:rsidP="00133C12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>7.3. Предложение действует до 3</w:t>
            </w:r>
            <w:r w:rsidR="0082273D" w:rsidRPr="00D36E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2273D" w:rsidRPr="00D36E3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6C1CC5" w:rsidRPr="00C1342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36E3F"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  <w:r w:rsidRPr="00133C12">
              <w:rPr>
                <w:rFonts w:asciiTheme="minorHAnsi" w:hAnsiTheme="minorHAnsi" w:cstheme="minorHAnsi"/>
                <w:sz w:val="20"/>
                <w:szCs w:val="20"/>
              </w:rPr>
              <w:t xml:space="preserve">. или до окончания </w:t>
            </w:r>
            <w:r w:rsidR="003B49E5" w:rsidRPr="00133C12">
              <w:rPr>
                <w:rFonts w:asciiTheme="minorHAnsi" w:hAnsiTheme="minorHAnsi" w:cstheme="minorHAnsi"/>
                <w:sz w:val="20"/>
                <w:szCs w:val="20"/>
              </w:rPr>
              <w:t>Акционного продукта</w:t>
            </w:r>
            <w:r w:rsidRPr="00133C12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</w:p>
          <w:p w14:paraId="53448D67" w14:textId="1985A7DC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Ресторане</w:t>
            </w:r>
            <w:r w:rsidR="002E14EB">
              <w:rPr>
                <w:rFonts w:asciiTheme="minorHAnsi" w:hAnsiTheme="minorHAnsi" w:cstheme="minorHAnsi"/>
                <w:sz w:val="20"/>
                <w:szCs w:val="20"/>
              </w:rPr>
              <w:t>, участвующем в акции</w:t>
            </w:r>
            <w:r w:rsidR="004F1009">
              <w:rPr>
                <w:rFonts w:asciiTheme="minorHAnsi" w:hAnsiTheme="minorHAnsi" w:cstheme="minorHAnsi"/>
                <w:sz w:val="20"/>
                <w:szCs w:val="20"/>
              </w:rPr>
              <w:t>, в зависимости от того, какое из указанных событий наступит раньше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F19165" w14:textId="0535083E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7.4. Акция действует только в </w:t>
            </w:r>
            <w:proofErr w:type="spellStart"/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автоокне</w:t>
            </w:r>
            <w:proofErr w:type="spellEnd"/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в ресторанах</w:t>
            </w:r>
            <w:r w:rsidR="002E14EB">
              <w:rPr>
                <w:rFonts w:asciiTheme="minorHAnsi" w:hAnsiTheme="minorHAnsi" w:cstheme="minorHAnsi"/>
                <w:sz w:val="20"/>
                <w:szCs w:val="20"/>
              </w:rPr>
              <w:t xml:space="preserve"> Авто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, указанных в Приложении №1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к настоящим правилам Акции.</w:t>
            </w:r>
            <w:r w:rsidR="00422C9A">
              <w:rPr>
                <w:rFonts w:asciiTheme="minorHAnsi" w:hAnsiTheme="minorHAnsi" w:cstheme="minorHAnsi"/>
                <w:sz w:val="20"/>
                <w:szCs w:val="20"/>
              </w:rPr>
              <w:t xml:space="preserve"> Организатор акции оставляет за собой право изменять, дополнять список ресторанов, участвующих в Акции. </w:t>
            </w:r>
          </w:p>
          <w:p w14:paraId="59639586" w14:textId="420E6C55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7.5. Акция не действует одновременно с другими специальными предложениями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скидками, в том числе: Бизнес Ланч, Специальные скидочные предложения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купонам («Смарт купон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»), Ланч Бокс</w:t>
            </w:r>
            <w:r w:rsidR="00133C12">
              <w:rPr>
                <w:rFonts w:asciiTheme="minorHAnsi" w:hAnsiTheme="minorHAnsi" w:cstheme="minorHAnsi"/>
                <w:sz w:val="20"/>
                <w:szCs w:val="20"/>
              </w:rPr>
              <w:t>, Картой Друзей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и др.</w:t>
            </w:r>
          </w:p>
          <w:p w14:paraId="5C6C1A9B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7.6. Принимая участие в Акции, Гость подтверждает, что полностью ознакомлен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согласен с настоящими Правилами.</w:t>
            </w:r>
          </w:p>
          <w:p w14:paraId="3A459FD9" w14:textId="77777777" w:rsid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7.7. Принимая участие в Акции, Гость выражает свое согласие на осуществление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обработки персональных данных Гостя, включая сбор, систематизацию,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накопление, хранение, уточнение, использование, обезличивание, уничтожение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персональных данных, в целях, связанных с возможностью предоставления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информации о товарах и услугах, которые потенциально могут представлять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интерес, а также в целях сбора и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обработки статистической информации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проведения маркетинговых исследований. Гость уведомлен и согласен с тем,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указанное согласие может быть им отозвано посредством направления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письменного заявления заказным почтовым отправлением с описью вложения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имя и адрес Организатора Акции.</w:t>
            </w:r>
          </w:p>
          <w:p w14:paraId="1C12251F" w14:textId="27D6FA58" w:rsidR="00074275" w:rsidRPr="00074275" w:rsidRDefault="00074275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7.8.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Принимая участие в Акции, Гость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выражает свое согласие 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на получение рекламных предложений </w:t>
            </w:r>
            <w:r w:rsidR="004F1009"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Организатора 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путем </w:t>
            </w:r>
            <w:r w:rsidR="00133C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="00133C12" w:rsidRPr="00133C1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133C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sms</w:t>
            </w:r>
            <w:proofErr w:type="spellEnd"/>
            <w:r w:rsidR="00133C12" w:rsidRPr="00133C1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33C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push</w:t>
            </w:r>
            <w:r w:rsidR="00133C12" w:rsidRPr="00133C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рассылки на </w:t>
            </w:r>
            <w:r w:rsidR="00133C12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электронную почту и 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>телефон, указанны</w:t>
            </w:r>
            <w:r w:rsidR="00C463EF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4F1009"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Гостем 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>при регистрации</w:t>
            </w:r>
            <w:r w:rsidR="004F1009"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 для участия в Акции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Гость уведомлен и согласен с тем,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указанное согласие может быть им отозвано посредством направления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письменного заявления заказным почтовым отправлением с описью вложения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имя и адрес Организатора Акции.</w:t>
            </w:r>
          </w:p>
          <w:p w14:paraId="7F26CF34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0742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 Организатор Акции оставляет за собой право изменить условия Акции, а также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приостановить или прекратить действие Карты без каких-либо обязательств перед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Гостем.</w:t>
            </w:r>
          </w:p>
          <w:p w14:paraId="0EE7FFE5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07427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 Карта является собственностью Организатора, не подлежит передаче или</w:t>
            </w:r>
          </w:p>
          <w:p w14:paraId="7550AD5C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продаже третьим лицам, не является свидетельством денежного или иного</w:t>
            </w:r>
          </w:p>
          <w:p w14:paraId="331792F7" w14:textId="77777777" w:rsidR="00A67E37" w:rsidRPr="00A67E37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обязательства и возвращается по требованию Организатора. Карта не может быть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использована в коммерческих целях.</w:t>
            </w:r>
          </w:p>
        </w:tc>
      </w:tr>
    </w:tbl>
    <w:p w14:paraId="05DD5BA3" w14:textId="77777777" w:rsidR="00FC77BF" w:rsidRDefault="00FC77BF" w:rsidP="00AA48C5">
      <w:pPr>
        <w:pStyle w:val="a3"/>
        <w:jc w:val="right"/>
        <w:rPr>
          <w:sz w:val="24"/>
          <w:szCs w:val="24"/>
        </w:rPr>
      </w:pPr>
    </w:p>
    <w:p w14:paraId="65655639" w14:textId="77777777" w:rsidR="00FC77BF" w:rsidRPr="00003717" w:rsidRDefault="00FC77BF">
      <w:pP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545CA917" w14:textId="1811292D" w:rsidR="00AA48C5" w:rsidRPr="00FC77BF" w:rsidRDefault="0082056C" w:rsidP="00AA48C5">
      <w:pPr>
        <w:pStyle w:val="a3"/>
        <w:jc w:val="right"/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</w:pPr>
      <w:r w:rsidRPr="00FC77BF"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  <w:lastRenderedPageBreak/>
        <w:t xml:space="preserve"> </w:t>
      </w:r>
      <w:r w:rsidR="00AA48C5" w:rsidRPr="00FC77BF"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  <w:t>Приложение 1</w:t>
      </w:r>
    </w:p>
    <w:p w14:paraId="01CFC222" w14:textId="77777777" w:rsidR="007772C4" w:rsidRPr="00FC77BF" w:rsidRDefault="00AA48C5" w:rsidP="00AA48C5">
      <w:pPr>
        <w:pStyle w:val="a3"/>
        <w:ind w:left="708"/>
        <w:jc w:val="right"/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</w:pPr>
      <w:r w:rsidRPr="00FC77BF"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  <w:t>К правилам проведения акции</w:t>
      </w:r>
    </w:p>
    <w:p w14:paraId="1A573F9C" w14:textId="77777777" w:rsidR="00AA48C5" w:rsidRPr="00FC77BF" w:rsidRDefault="00AA48C5" w:rsidP="00AA48C5">
      <w:pPr>
        <w:rPr>
          <w:b/>
          <w:bCs/>
        </w:rPr>
      </w:pPr>
    </w:p>
    <w:p w14:paraId="2030126D" w14:textId="3454C836" w:rsidR="00AA48C5" w:rsidRDefault="00AA48C5" w:rsidP="00AA48C5">
      <w:r>
        <w:t>Список ресторанов, участвующих в 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7270"/>
      </w:tblGrid>
      <w:tr w:rsidR="00C13420" w:rsidRPr="00C13420" w14:paraId="0A08575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3DC419D" w14:textId="77777777" w:rsidR="00C13420" w:rsidRPr="00C13420" w:rsidRDefault="00C13420">
            <w:r w:rsidRPr="00C13420">
              <w:t>KFC Каштан Москва</w:t>
            </w:r>
          </w:p>
        </w:tc>
        <w:tc>
          <w:tcPr>
            <w:tcW w:w="15726" w:type="dxa"/>
            <w:noWrap/>
            <w:hideMark/>
          </w:tcPr>
          <w:p w14:paraId="03CDD245" w14:textId="77777777" w:rsidR="00C13420" w:rsidRPr="00C13420" w:rsidRDefault="00C13420">
            <w:r w:rsidRPr="00C13420">
              <w:t xml:space="preserve">141052, Россия, Московская область, </w:t>
            </w:r>
            <w:proofErr w:type="spellStart"/>
            <w:r w:rsidRPr="00C13420">
              <w:t>сп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Федоскинское</w:t>
            </w:r>
            <w:proofErr w:type="spellEnd"/>
            <w:r w:rsidRPr="00C13420">
              <w:t xml:space="preserve">,  д </w:t>
            </w:r>
            <w:proofErr w:type="spellStart"/>
            <w:r w:rsidRPr="00C13420">
              <w:t>Шолохово</w:t>
            </w:r>
            <w:proofErr w:type="spellEnd"/>
            <w:r w:rsidRPr="00C13420">
              <w:t>, Дмитровское шоссе, 2Бс1</w:t>
            </w:r>
          </w:p>
        </w:tc>
      </w:tr>
      <w:tr w:rsidR="00C13420" w:rsidRPr="00C13420" w14:paraId="36FC11F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D0A8561" w14:textId="77777777" w:rsidR="00C13420" w:rsidRPr="00C13420" w:rsidRDefault="00C13420">
            <w:r w:rsidRPr="00C13420">
              <w:t>KFC Сестрорецк Санкт-Петербург</w:t>
            </w:r>
          </w:p>
        </w:tc>
        <w:tc>
          <w:tcPr>
            <w:tcW w:w="15726" w:type="dxa"/>
            <w:noWrap/>
            <w:hideMark/>
          </w:tcPr>
          <w:p w14:paraId="17ABDAF8" w14:textId="77777777" w:rsidR="00C13420" w:rsidRPr="00C13420" w:rsidRDefault="00C13420">
            <w:r w:rsidRPr="00C13420">
              <w:t>197706, Россия, Санкт-Петербург,  Сестрорецк, Приморское шоссе, 264А</w:t>
            </w:r>
          </w:p>
        </w:tc>
      </w:tr>
      <w:tr w:rsidR="00C13420" w:rsidRPr="00C13420" w14:paraId="6C23A003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F4A2192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Королев Москва</w:t>
            </w:r>
          </w:p>
        </w:tc>
        <w:tc>
          <w:tcPr>
            <w:tcW w:w="15726" w:type="dxa"/>
            <w:noWrap/>
            <w:hideMark/>
          </w:tcPr>
          <w:p w14:paraId="59F6CD02" w14:textId="77777777" w:rsidR="00C13420" w:rsidRPr="00C13420" w:rsidRDefault="00C13420">
            <w:r w:rsidRPr="00C13420">
              <w:t>141068, Россия, Московская область,  Королёв, Калининградская, 11</w:t>
            </w:r>
          </w:p>
        </w:tc>
      </w:tr>
      <w:tr w:rsidR="00C13420" w:rsidRPr="00C13420" w14:paraId="2BD582A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DBE8E93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Колпино Санкт-Петербург</w:t>
            </w:r>
          </w:p>
        </w:tc>
        <w:tc>
          <w:tcPr>
            <w:tcW w:w="15726" w:type="dxa"/>
            <w:noWrap/>
            <w:hideMark/>
          </w:tcPr>
          <w:p w14:paraId="02705E12" w14:textId="77777777" w:rsidR="00C13420" w:rsidRPr="00C13420" w:rsidRDefault="00C13420">
            <w:r w:rsidRPr="00C13420">
              <w:t xml:space="preserve">196655, Россия, Ленинградская область,  </w:t>
            </w:r>
            <w:proofErr w:type="gramStart"/>
            <w:r w:rsidRPr="00C13420">
              <w:t>п</w:t>
            </w:r>
            <w:proofErr w:type="gramEnd"/>
            <w:r w:rsidRPr="00C13420">
              <w:t xml:space="preserve"> Тельмана, </w:t>
            </w:r>
            <w:proofErr w:type="spellStart"/>
            <w:r w:rsidRPr="00C13420">
              <w:t>Оборная</w:t>
            </w:r>
            <w:proofErr w:type="spellEnd"/>
            <w:r w:rsidRPr="00C13420">
              <w:t>, 2Б к4</w:t>
            </w:r>
          </w:p>
        </w:tc>
      </w:tr>
      <w:tr w:rsidR="00C13420" w:rsidRPr="00C13420" w14:paraId="053766A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901F74B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Бадаева</w:t>
            </w:r>
            <w:proofErr w:type="spellEnd"/>
            <w:r w:rsidRPr="00C13420">
              <w:t xml:space="preserve"> Санкт-Петербург</w:t>
            </w:r>
          </w:p>
        </w:tc>
        <w:tc>
          <w:tcPr>
            <w:tcW w:w="15726" w:type="dxa"/>
            <w:noWrap/>
            <w:hideMark/>
          </w:tcPr>
          <w:p w14:paraId="1B78D2B0" w14:textId="77777777" w:rsidR="00C13420" w:rsidRPr="00C13420" w:rsidRDefault="00C13420">
            <w:r w:rsidRPr="00C13420">
              <w:t xml:space="preserve">193318, Россия, Санкт-Петербург, </w:t>
            </w:r>
            <w:proofErr w:type="spellStart"/>
            <w:r w:rsidRPr="00C13420">
              <w:t>Бадаева</w:t>
            </w:r>
            <w:proofErr w:type="spellEnd"/>
            <w:r w:rsidRPr="00C13420">
              <w:t>, 2</w:t>
            </w:r>
          </w:p>
        </w:tc>
      </w:tr>
      <w:tr w:rsidR="00C13420" w:rsidRPr="00C13420" w14:paraId="3D45679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9690D46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Гаккелевская</w:t>
            </w:r>
            <w:proofErr w:type="spellEnd"/>
            <w:r w:rsidRPr="00C13420">
              <w:t xml:space="preserve"> Санкт-Петербург</w:t>
            </w:r>
          </w:p>
        </w:tc>
        <w:tc>
          <w:tcPr>
            <w:tcW w:w="15726" w:type="dxa"/>
            <w:noWrap/>
            <w:hideMark/>
          </w:tcPr>
          <w:p w14:paraId="0E2F07A8" w14:textId="77777777" w:rsidR="00C13420" w:rsidRPr="00C13420" w:rsidRDefault="00C13420">
            <w:r w:rsidRPr="00C13420">
              <w:t xml:space="preserve">197227, Россия, Санкт-Петербург, </w:t>
            </w:r>
            <w:proofErr w:type="spellStart"/>
            <w:r w:rsidRPr="00C13420">
              <w:t>Гаккелевская</w:t>
            </w:r>
            <w:proofErr w:type="spellEnd"/>
            <w:r w:rsidRPr="00C13420">
              <w:t>, 23</w:t>
            </w:r>
          </w:p>
        </w:tc>
      </w:tr>
      <w:tr w:rsidR="00C13420" w:rsidRPr="00C13420" w14:paraId="4D2B9A9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AA4B2A0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Заводской Саратов</w:t>
            </w:r>
          </w:p>
        </w:tc>
        <w:tc>
          <w:tcPr>
            <w:tcW w:w="15726" w:type="dxa"/>
            <w:noWrap/>
            <w:hideMark/>
          </w:tcPr>
          <w:p w14:paraId="0B656DA2" w14:textId="77777777" w:rsidR="00C13420" w:rsidRPr="00C13420" w:rsidRDefault="00C13420">
            <w:r w:rsidRPr="00C13420">
              <w:t>410015, Россия, Саратовская область,  Саратов, пл. Орджоникидзе, 1</w:t>
            </w:r>
          </w:p>
        </w:tc>
      </w:tr>
      <w:tr w:rsidR="00C13420" w:rsidRPr="00C13420" w14:paraId="01471FE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CD6A2A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РИО Вологда</w:t>
            </w:r>
          </w:p>
        </w:tc>
        <w:tc>
          <w:tcPr>
            <w:tcW w:w="15726" w:type="dxa"/>
            <w:noWrap/>
            <w:hideMark/>
          </w:tcPr>
          <w:p w14:paraId="712A5D38" w14:textId="77777777" w:rsidR="00C13420" w:rsidRPr="00C13420" w:rsidRDefault="00C13420">
            <w:r w:rsidRPr="00C13420">
              <w:t>160028, Россия, Вологодская область,  Вологда, Окружное шоссе, 12</w:t>
            </w:r>
          </w:p>
        </w:tc>
      </w:tr>
      <w:tr w:rsidR="00C13420" w:rsidRPr="00C13420" w14:paraId="288FEFD3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09FFD2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Лента Кемерово</w:t>
            </w:r>
          </w:p>
        </w:tc>
        <w:tc>
          <w:tcPr>
            <w:tcW w:w="15726" w:type="dxa"/>
            <w:noWrap/>
            <w:hideMark/>
          </w:tcPr>
          <w:p w14:paraId="34BF4391" w14:textId="77777777" w:rsidR="00C13420" w:rsidRPr="00C13420" w:rsidRDefault="00C13420">
            <w:r w:rsidRPr="00C13420">
              <w:t>650065, Россия, Кемеровская область,  Кемерово, Ленинградский проспект, 28Б</w:t>
            </w:r>
          </w:p>
        </w:tc>
      </w:tr>
      <w:tr w:rsidR="00C13420" w:rsidRPr="00C13420" w14:paraId="5C6BF8D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4F04131" w14:textId="77777777" w:rsidR="00C13420" w:rsidRPr="00C13420" w:rsidRDefault="00C13420">
            <w:r w:rsidRPr="00C13420">
              <w:t>KFC Победа Петрозаводск</w:t>
            </w:r>
          </w:p>
        </w:tc>
        <w:tc>
          <w:tcPr>
            <w:tcW w:w="15726" w:type="dxa"/>
            <w:noWrap/>
            <w:hideMark/>
          </w:tcPr>
          <w:p w14:paraId="0001B43B" w14:textId="77777777" w:rsidR="00C13420" w:rsidRPr="00C13420" w:rsidRDefault="00C13420">
            <w:r w:rsidRPr="00C13420">
              <w:t>185035, Россия, Карелия республика,  Петрозаводск, проспект Ленина, 27</w:t>
            </w:r>
          </w:p>
        </w:tc>
      </w:tr>
      <w:tr w:rsidR="00C13420" w:rsidRPr="00C13420" w14:paraId="440BC92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536112F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Нехинская</w:t>
            </w:r>
            <w:proofErr w:type="spellEnd"/>
            <w:r w:rsidRPr="00C13420">
              <w:t xml:space="preserve"> Великий Новгород</w:t>
            </w:r>
          </w:p>
        </w:tc>
        <w:tc>
          <w:tcPr>
            <w:tcW w:w="15726" w:type="dxa"/>
            <w:noWrap/>
            <w:hideMark/>
          </w:tcPr>
          <w:p w14:paraId="763E0326" w14:textId="77777777" w:rsidR="00C13420" w:rsidRPr="00C13420" w:rsidRDefault="00C13420">
            <w:r w:rsidRPr="00C13420">
              <w:t>173021, Россия, Новгородская область,  Великий Новгород, проспект Мира, 33</w:t>
            </w:r>
          </w:p>
        </w:tc>
      </w:tr>
      <w:tr w:rsidR="00C13420" w:rsidRPr="00C13420" w14:paraId="18F6C2F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330E338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Шелл </w:t>
            </w:r>
            <w:proofErr w:type="spellStart"/>
            <w:r w:rsidRPr="00C13420">
              <w:t>Ульянка</w:t>
            </w:r>
            <w:proofErr w:type="spellEnd"/>
            <w:r w:rsidRPr="00C13420">
              <w:t xml:space="preserve"> Санкт-Петербург</w:t>
            </w:r>
          </w:p>
        </w:tc>
        <w:tc>
          <w:tcPr>
            <w:tcW w:w="15726" w:type="dxa"/>
            <w:noWrap/>
            <w:hideMark/>
          </w:tcPr>
          <w:p w14:paraId="55898D18" w14:textId="77777777" w:rsidR="00C13420" w:rsidRPr="00C13420" w:rsidRDefault="00C13420">
            <w:r w:rsidRPr="00C13420">
              <w:t>198217, Россия, Санкт-Петербург, проспект Народного Ополчения, 147Б</w:t>
            </w:r>
          </w:p>
        </w:tc>
      </w:tr>
      <w:tr w:rsidR="00C13420" w:rsidRPr="00C13420" w14:paraId="28E50CA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DA1364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Шелл Фучика Санкт-Петербург</w:t>
            </w:r>
          </w:p>
        </w:tc>
        <w:tc>
          <w:tcPr>
            <w:tcW w:w="15726" w:type="dxa"/>
            <w:noWrap/>
            <w:hideMark/>
          </w:tcPr>
          <w:p w14:paraId="3CABE10A" w14:textId="77777777" w:rsidR="00C13420" w:rsidRPr="00C13420" w:rsidRDefault="00C13420">
            <w:r w:rsidRPr="00C13420">
              <w:t>192102, Россия, Санкт-Петербург, Фучика, 6к3А</w:t>
            </w:r>
          </w:p>
        </w:tc>
      </w:tr>
      <w:tr w:rsidR="00C13420" w:rsidRPr="00C13420" w14:paraId="1DE3298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6236291" w14:textId="77777777" w:rsidR="00C13420" w:rsidRPr="00C13420" w:rsidRDefault="00C13420">
            <w:r w:rsidRPr="00C13420">
              <w:t>KFC ПТК Петрозаводск</w:t>
            </w:r>
          </w:p>
        </w:tc>
        <w:tc>
          <w:tcPr>
            <w:tcW w:w="15726" w:type="dxa"/>
            <w:noWrap/>
            <w:hideMark/>
          </w:tcPr>
          <w:p w14:paraId="46895733" w14:textId="77777777" w:rsidR="00C13420" w:rsidRPr="00C13420" w:rsidRDefault="00C13420">
            <w:r w:rsidRPr="00C13420">
              <w:t>185014, Россия, Карелия республика,  Петрозаводск, Университетская, 1</w:t>
            </w:r>
          </w:p>
        </w:tc>
      </w:tr>
      <w:tr w:rsidR="00C13420" w:rsidRPr="00C13420" w14:paraId="704BD63B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EBDE0E3" w14:textId="77777777" w:rsidR="00C13420" w:rsidRPr="00C13420" w:rsidRDefault="00C13420">
            <w:r w:rsidRPr="00C13420">
              <w:t>KFC Ленинградское Псков</w:t>
            </w:r>
          </w:p>
        </w:tc>
        <w:tc>
          <w:tcPr>
            <w:tcW w:w="15726" w:type="dxa"/>
            <w:noWrap/>
            <w:hideMark/>
          </w:tcPr>
          <w:p w14:paraId="45693610" w14:textId="77777777" w:rsidR="00C13420" w:rsidRPr="00C13420" w:rsidRDefault="00C13420">
            <w:r w:rsidRPr="00C13420">
              <w:t>180005, Россия, Псковская область,  Псков, Ленинградское шоссе, 26Б</w:t>
            </w:r>
          </w:p>
        </w:tc>
      </w:tr>
      <w:tr w:rsidR="00C13420" w:rsidRPr="00C13420" w14:paraId="0AF7E3A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8668E25" w14:textId="77777777" w:rsidR="00C13420" w:rsidRPr="00C13420" w:rsidRDefault="00C13420">
            <w:r w:rsidRPr="00C13420">
              <w:t>KFC 82 МКАД Москва</w:t>
            </w:r>
          </w:p>
        </w:tc>
        <w:tc>
          <w:tcPr>
            <w:tcW w:w="15726" w:type="dxa"/>
            <w:noWrap/>
            <w:hideMark/>
          </w:tcPr>
          <w:p w14:paraId="0167ECE6" w14:textId="77777777" w:rsidR="00C13420" w:rsidRPr="00C13420" w:rsidRDefault="00C13420">
            <w:r w:rsidRPr="00C13420">
              <w:t>127253, Россия, Москва, МКАД, 82-й километр, вл18</w:t>
            </w:r>
          </w:p>
        </w:tc>
      </w:tr>
      <w:tr w:rsidR="00C13420" w:rsidRPr="00C13420" w14:paraId="726A21B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2E59566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Кириши Санкт-Петербург</w:t>
            </w:r>
          </w:p>
        </w:tc>
        <w:tc>
          <w:tcPr>
            <w:tcW w:w="15726" w:type="dxa"/>
            <w:noWrap/>
            <w:hideMark/>
          </w:tcPr>
          <w:p w14:paraId="1CA14894" w14:textId="77777777" w:rsidR="00C13420" w:rsidRPr="00C13420" w:rsidRDefault="00C13420">
            <w:r w:rsidRPr="00C13420">
              <w:t>187110, Россия, Ленинградская область,  Кириши, проспект Героев, 33</w:t>
            </w:r>
          </w:p>
        </w:tc>
      </w:tr>
      <w:tr w:rsidR="00C13420" w:rsidRPr="00C13420" w14:paraId="260F2C1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C9D56E7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Проспект Строителей Пенза</w:t>
            </w:r>
          </w:p>
        </w:tc>
        <w:tc>
          <w:tcPr>
            <w:tcW w:w="15726" w:type="dxa"/>
            <w:noWrap/>
            <w:hideMark/>
          </w:tcPr>
          <w:p w14:paraId="6B1BD6DF" w14:textId="77777777" w:rsidR="00C13420" w:rsidRPr="00C13420" w:rsidRDefault="00C13420">
            <w:r w:rsidRPr="00C13420">
              <w:t>440066, Россия, Пензенская область,  Пенза, проспе</w:t>
            </w:r>
            <w:proofErr w:type="gramStart"/>
            <w:r w:rsidRPr="00C13420">
              <w:t>кт Стр</w:t>
            </w:r>
            <w:proofErr w:type="gramEnd"/>
            <w:r w:rsidRPr="00C13420">
              <w:t>оителей, 67Б</w:t>
            </w:r>
          </w:p>
        </w:tc>
      </w:tr>
      <w:tr w:rsidR="00C13420" w:rsidRPr="00C13420" w14:paraId="649B534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F1A2FD0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Автодорога Набережные Челны</w:t>
            </w:r>
          </w:p>
        </w:tc>
        <w:tc>
          <w:tcPr>
            <w:tcW w:w="15726" w:type="dxa"/>
            <w:noWrap/>
            <w:hideMark/>
          </w:tcPr>
          <w:p w14:paraId="1AA91BC7" w14:textId="77777777" w:rsidR="00C13420" w:rsidRPr="00C13420" w:rsidRDefault="00C13420">
            <w:r w:rsidRPr="00C13420">
              <w:t>423800, Россия, Татарстан республика,  Набережные Челны, Машиностроительная, 12А</w:t>
            </w:r>
          </w:p>
        </w:tc>
      </w:tr>
      <w:tr w:rsidR="00C13420" w:rsidRPr="00C13420" w14:paraId="7FD8876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5D65DD3" w14:textId="77777777" w:rsidR="00C13420" w:rsidRPr="00C13420" w:rsidRDefault="00C13420">
            <w:r w:rsidRPr="00C13420">
              <w:t>KFC Ленинградское шоссе 71 Москва</w:t>
            </w:r>
          </w:p>
        </w:tc>
        <w:tc>
          <w:tcPr>
            <w:tcW w:w="15726" w:type="dxa"/>
            <w:noWrap/>
            <w:hideMark/>
          </w:tcPr>
          <w:p w14:paraId="7BDA46BC" w14:textId="77777777" w:rsidR="00C13420" w:rsidRPr="00C13420" w:rsidRDefault="00C13420">
            <w:r w:rsidRPr="00C13420">
              <w:t>125445, Россия, Москва, Ленинградское шоссе, 71Бс2</w:t>
            </w:r>
          </w:p>
        </w:tc>
      </w:tr>
      <w:tr w:rsidR="00C13420" w:rsidRPr="00C13420" w14:paraId="1C9B3C4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0CEF327" w14:textId="77777777" w:rsidR="00C13420" w:rsidRPr="00C13420" w:rsidRDefault="00C13420">
            <w:r w:rsidRPr="00C13420">
              <w:t>KFC Комсомольская Нижний Новгород</w:t>
            </w:r>
          </w:p>
        </w:tc>
        <w:tc>
          <w:tcPr>
            <w:tcW w:w="15726" w:type="dxa"/>
            <w:noWrap/>
            <w:hideMark/>
          </w:tcPr>
          <w:p w14:paraId="0E52E155" w14:textId="77777777" w:rsidR="00C13420" w:rsidRPr="00C13420" w:rsidRDefault="00C13420">
            <w:r w:rsidRPr="00C13420">
              <w:t>603011, Россия, Нижегородская область,  Нижний Новгород, Деревообделочная, 8</w:t>
            </w:r>
          </w:p>
        </w:tc>
      </w:tr>
      <w:tr w:rsidR="00C13420" w:rsidRPr="00C13420" w14:paraId="56F78EB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A63D400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Красное Село Санкт-Петербург</w:t>
            </w:r>
          </w:p>
        </w:tc>
        <w:tc>
          <w:tcPr>
            <w:tcW w:w="15726" w:type="dxa"/>
            <w:noWrap/>
            <w:hideMark/>
          </w:tcPr>
          <w:p w14:paraId="32C8A891" w14:textId="77777777" w:rsidR="00C13420" w:rsidRPr="00C13420" w:rsidRDefault="00C13420">
            <w:r w:rsidRPr="00C13420">
              <w:t>198325, Россия, Санкт-Петербург,  Красное Село, Театральная, 4</w:t>
            </w:r>
          </w:p>
        </w:tc>
      </w:tr>
      <w:tr w:rsidR="00C13420" w:rsidRPr="00C13420" w14:paraId="4D3CC4F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22B5D6B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Колесо Санкт-Петербург</w:t>
            </w:r>
          </w:p>
        </w:tc>
        <w:tc>
          <w:tcPr>
            <w:tcW w:w="15726" w:type="dxa"/>
            <w:noWrap/>
            <w:hideMark/>
          </w:tcPr>
          <w:p w14:paraId="04ABC8A3" w14:textId="77777777" w:rsidR="00C13420" w:rsidRPr="00C13420" w:rsidRDefault="00C13420">
            <w:r w:rsidRPr="00C13420">
              <w:t>196634, Россия, Санкт-Петербург, Московская Славянка, 17 A лит В</w:t>
            </w:r>
          </w:p>
        </w:tc>
      </w:tr>
      <w:tr w:rsidR="00C13420" w:rsidRPr="00C13420" w14:paraId="6622C4EB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F5C4671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Выборгское шоссе Санкт-Петербург</w:t>
            </w:r>
          </w:p>
        </w:tc>
        <w:tc>
          <w:tcPr>
            <w:tcW w:w="15726" w:type="dxa"/>
            <w:noWrap/>
            <w:hideMark/>
          </w:tcPr>
          <w:p w14:paraId="02071E51" w14:textId="77777777" w:rsidR="00C13420" w:rsidRPr="00C13420" w:rsidRDefault="00C13420">
            <w:r w:rsidRPr="00C13420">
              <w:t>194355, Россия, Санкт-Петербург, Выборгское шоссе, 19к2</w:t>
            </w:r>
          </w:p>
        </w:tc>
      </w:tr>
      <w:tr w:rsidR="00C13420" w:rsidRPr="00C13420" w14:paraId="632C621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EE94DC1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Сипайлово</w:t>
            </w:r>
            <w:proofErr w:type="spellEnd"/>
            <w:r w:rsidRPr="00C13420">
              <w:t xml:space="preserve"> Уфа</w:t>
            </w:r>
          </w:p>
        </w:tc>
        <w:tc>
          <w:tcPr>
            <w:tcW w:w="15726" w:type="dxa"/>
            <w:noWrap/>
            <w:hideMark/>
          </w:tcPr>
          <w:p w14:paraId="3758C28D" w14:textId="77777777" w:rsidR="00C13420" w:rsidRPr="00C13420" w:rsidRDefault="00C13420">
            <w:r w:rsidRPr="00C13420">
              <w:t>450105, Россия, Башкортостан республика,  Уфа, Академика Королёва, 2А</w:t>
            </w:r>
          </w:p>
        </w:tc>
      </w:tr>
      <w:tr w:rsidR="00C13420" w:rsidRPr="00C13420" w14:paraId="7B44C19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8BC7934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Чистопольская</w:t>
            </w:r>
            <w:proofErr w:type="spellEnd"/>
            <w:r w:rsidRPr="00C13420">
              <w:t xml:space="preserve"> </w:t>
            </w:r>
            <w:r w:rsidRPr="00C13420">
              <w:lastRenderedPageBreak/>
              <w:t>Казань</w:t>
            </w:r>
          </w:p>
        </w:tc>
        <w:tc>
          <w:tcPr>
            <w:tcW w:w="15726" w:type="dxa"/>
            <w:noWrap/>
            <w:hideMark/>
          </w:tcPr>
          <w:p w14:paraId="3182A01A" w14:textId="77777777" w:rsidR="00C13420" w:rsidRPr="00C13420" w:rsidRDefault="00C13420">
            <w:r w:rsidRPr="00C13420">
              <w:lastRenderedPageBreak/>
              <w:t xml:space="preserve">421001, Россия, Татарстан республика,  Казань, </w:t>
            </w:r>
            <w:proofErr w:type="spellStart"/>
            <w:r w:rsidRPr="00C13420">
              <w:t>Чистопольская</w:t>
            </w:r>
            <w:proofErr w:type="spellEnd"/>
            <w:r w:rsidRPr="00C13420">
              <w:t>, 69</w:t>
            </w:r>
          </w:p>
        </w:tc>
      </w:tr>
      <w:tr w:rsidR="00C13420" w:rsidRPr="00C13420" w14:paraId="681B4F7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7C47868" w14:textId="77777777" w:rsidR="00C13420" w:rsidRPr="00C13420" w:rsidRDefault="00C13420">
            <w:proofErr w:type="spellStart"/>
            <w:r w:rsidRPr="00C13420">
              <w:lastRenderedPageBreak/>
              <w:t>Rostic's</w:t>
            </w:r>
            <w:proofErr w:type="spellEnd"/>
            <w:r w:rsidRPr="00C13420">
              <w:t xml:space="preserve"> Суворовский Пенза</w:t>
            </w:r>
          </w:p>
        </w:tc>
        <w:tc>
          <w:tcPr>
            <w:tcW w:w="15726" w:type="dxa"/>
            <w:noWrap/>
            <w:hideMark/>
          </w:tcPr>
          <w:p w14:paraId="674BF5A3" w14:textId="77777777" w:rsidR="00C13420" w:rsidRPr="00C13420" w:rsidRDefault="00C13420">
            <w:r w:rsidRPr="00C13420">
              <w:t>440008, Россия, Пензенская область,  Пенза, Суворова, 144А</w:t>
            </w:r>
          </w:p>
        </w:tc>
      </w:tr>
      <w:tr w:rsidR="00C13420" w:rsidRPr="00C13420" w14:paraId="010D97F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AC4A5F4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АЭРО Санкт-Петербург</w:t>
            </w:r>
          </w:p>
        </w:tc>
        <w:tc>
          <w:tcPr>
            <w:tcW w:w="15726" w:type="dxa"/>
            <w:noWrap/>
            <w:hideMark/>
          </w:tcPr>
          <w:p w14:paraId="651F690A" w14:textId="77777777" w:rsidR="00C13420" w:rsidRPr="00C13420" w:rsidRDefault="00C13420">
            <w:r w:rsidRPr="00C13420">
              <w:t xml:space="preserve">196240, Россия, Санкт-Петербург, </w:t>
            </w:r>
            <w:proofErr w:type="spellStart"/>
            <w:r w:rsidRPr="00C13420">
              <w:t>Пулковское</w:t>
            </w:r>
            <w:proofErr w:type="spellEnd"/>
            <w:r w:rsidRPr="00C13420">
              <w:t xml:space="preserve"> шоссе, 21к2</w:t>
            </w:r>
          </w:p>
        </w:tc>
      </w:tr>
      <w:tr w:rsidR="00C13420" w:rsidRPr="00C13420" w14:paraId="3154CC6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18B0DAA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Шелл Марьино Москва</w:t>
            </w:r>
          </w:p>
        </w:tc>
        <w:tc>
          <w:tcPr>
            <w:tcW w:w="15726" w:type="dxa"/>
            <w:noWrap/>
            <w:hideMark/>
          </w:tcPr>
          <w:p w14:paraId="4E97D1B4" w14:textId="77777777" w:rsidR="00C13420" w:rsidRPr="00C13420" w:rsidRDefault="00C13420">
            <w:r w:rsidRPr="00C13420">
              <w:t xml:space="preserve">109469, Россия, Москва, </w:t>
            </w:r>
            <w:proofErr w:type="spellStart"/>
            <w:r w:rsidRPr="00C13420">
              <w:t>Марьинский</w:t>
            </w:r>
            <w:proofErr w:type="spellEnd"/>
            <w:r w:rsidRPr="00C13420">
              <w:t xml:space="preserve"> Парк, 12</w:t>
            </w:r>
          </w:p>
        </w:tc>
      </w:tr>
      <w:tr w:rsidR="00C13420" w:rsidRPr="00C13420" w14:paraId="0847363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D326D20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Шелл Каскад Москва</w:t>
            </w:r>
          </w:p>
        </w:tc>
        <w:tc>
          <w:tcPr>
            <w:tcW w:w="15726" w:type="dxa"/>
            <w:noWrap/>
            <w:hideMark/>
          </w:tcPr>
          <w:p w14:paraId="32913912" w14:textId="77777777" w:rsidR="00C13420" w:rsidRPr="00C13420" w:rsidRDefault="00C13420">
            <w:r w:rsidRPr="00C13420">
              <w:t>111625, Россия, Москва, Каскадная, 21</w:t>
            </w:r>
          </w:p>
        </w:tc>
      </w:tr>
      <w:tr w:rsidR="00C13420" w:rsidRPr="00C13420" w14:paraId="2E2D9C4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EF7AB2E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Автозавод Ижевск</w:t>
            </w:r>
          </w:p>
        </w:tc>
        <w:tc>
          <w:tcPr>
            <w:tcW w:w="15726" w:type="dxa"/>
            <w:noWrap/>
            <w:hideMark/>
          </w:tcPr>
          <w:p w14:paraId="6E6EDD53" w14:textId="77777777" w:rsidR="00C13420" w:rsidRPr="00C13420" w:rsidRDefault="00C13420">
            <w:r w:rsidRPr="00C13420">
              <w:t>426065, Россия, Удмуртская республика,  Ижевск, Автозаводская, 32Б</w:t>
            </w:r>
          </w:p>
        </w:tc>
      </w:tr>
      <w:tr w:rsidR="00C13420" w:rsidRPr="00C13420" w14:paraId="6E7ECD9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6D15BFC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Татнефть Народная Санкт-Петербург</w:t>
            </w:r>
          </w:p>
        </w:tc>
        <w:tc>
          <w:tcPr>
            <w:tcW w:w="15726" w:type="dxa"/>
            <w:noWrap/>
            <w:hideMark/>
          </w:tcPr>
          <w:p w14:paraId="48C2A69E" w14:textId="77777777" w:rsidR="00C13420" w:rsidRPr="00C13420" w:rsidRDefault="00C13420">
            <w:r w:rsidRPr="00C13420">
              <w:t>193315, Россия, Санкт-Петербург, Народная, 100</w:t>
            </w:r>
          </w:p>
        </w:tc>
      </w:tr>
      <w:tr w:rsidR="00C13420" w:rsidRPr="00C13420" w14:paraId="621E191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1A22407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Чкалова Пермь</w:t>
            </w:r>
          </w:p>
        </w:tc>
        <w:tc>
          <w:tcPr>
            <w:tcW w:w="15726" w:type="dxa"/>
            <w:noWrap/>
            <w:hideMark/>
          </w:tcPr>
          <w:p w14:paraId="144CD1EC" w14:textId="77777777" w:rsidR="00C13420" w:rsidRPr="00C13420" w:rsidRDefault="00C13420">
            <w:r w:rsidRPr="00C13420">
              <w:t>614010, Россия, Пермский край,  Пермь, Чкалова, 30</w:t>
            </w:r>
          </w:p>
        </w:tc>
      </w:tr>
      <w:tr w:rsidR="00C13420" w:rsidRPr="00C13420" w14:paraId="5DE3DB7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7B620DD" w14:textId="77777777" w:rsidR="00C13420" w:rsidRPr="00C13420" w:rsidRDefault="00C13420">
            <w:r w:rsidRPr="00C13420">
              <w:t>KFC Кулакова Ставрополь</w:t>
            </w:r>
          </w:p>
        </w:tc>
        <w:tc>
          <w:tcPr>
            <w:tcW w:w="15726" w:type="dxa"/>
            <w:noWrap/>
            <w:hideMark/>
          </w:tcPr>
          <w:p w14:paraId="61178205" w14:textId="77777777" w:rsidR="00C13420" w:rsidRPr="00C13420" w:rsidRDefault="00C13420">
            <w:r w:rsidRPr="00C13420">
              <w:t>355035, Россия, Ставропольский край, город Ставрополь, проспект Кулакова, 7/1А</w:t>
            </w:r>
          </w:p>
        </w:tc>
      </w:tr>
      <w:tr w:rsidR="00C13420" w:rsidRPr="00C13420" w14:paraId="537432F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9669842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МКАД 106 Москва</w:t>
            </w:r>
          </w:p>
        </w:tc>
        <w:tc>
          <w:tcPr>
            <w:tcW w:w="15726" w:type="dxa"/>
            <w:noWrap/>
            <w:hideMark/>
          </w:tcPr>
          <w:p w14:paraId="3FEBC869" w14:textId="77777777" w:rsidR="00C13420" w:rsidRPr="00C13420" w:rsidRDefault="00C13420">
            <w:r w:rsidRPr="00C13420">
              <w:t>143912, Россия, Московская область,  Балашиха, микрорайон 1 мая, вл. 41</w:t>
            </w:r>
          </w:p>
        </w:tc>
      </w:tr>
      <w:tr w:rsidR="00C13420" w:rsidRPr="00C13420" w14:paraId="49C143B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BD4313B" w14:textId="77777777" w:rsidR="00C13420" w:rsidRPr="00C13420" w:rsidRDefault="00C13420">
            <w:r w:rsidRPr="00C13420">
              <w:t>KFC Синева Крымск</w:t>
            </w:r>
          </w:p>
        </w:tc>
        <w:tc>
          <w:tcPr>
            <w:tcW w:w="15726" w:type="dxa"/>
            <w:noWrap/>
            <w:hideMark/>
          </w:tcPr>
          <w:p w14:paraId="067175CF" w14:textId="77777777" w:rsidR="00C13420" w:rsidRPr="00C13420" w:rsidRDefault="00C13420">
            <w:r w:rsidRPr="00C13420">
              <w:t>353380, Россия, Краснодарский край,  Крымск, Синева , 2Б</w:t>
            </w:r>
          </w:p>
        </w:tc>
      </w:tr>
      <w:tr w:rsidR="00C13420" w:rsidRPr="00C13420" w14:paraId="1B8B7F2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64FA231" w14:textId="77777777" w:rsidR="00C13420" w:rsidRPr="00C13420" w:rsidRDefault="00C13420">
            <w:r w:rsidRPr="00C13420">
              <w:t>KFC Дзержинского Краснодар</w:t>
            </w:r>
          </w:p>
        </w:tc>
        <w:tc>
          <w:tcPr>
            <w:tcW w:w="15726" w:type="dxa"/>
            <w:noWrap/>
            <w:hideMark/>
          </w:tcPr>
          <w:p w14:paraId="080DFC0F" w14:textId="77777777" w:rsidR="00C13420" w:rsidRPr="00C13420" w:rsidRDefault="00C13420">
            <w:r w:rsidRPr="00C13420">
              <w:t>350005, Россия, Краснодарский край,  Краснодар, Дзержинского, 100</w:t>
            </w:r>
          </w:p>
        </w:tc>
      </w:tr>
      <w:tr w:rsidR="00C13420" w:rsidRPr="00C13420" w14:paraId="1E4BCED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199BB61" w14:textId="77777777" w:rsidR="00C13420" w:rsidRPr="00C13420" w:rsidRDefault="00C13420">
            <w:r w:rsidRPr="00C13420">
              <w:t>KFC Уровни Краснодар</w:t>
            </w:r>
          </w:p>
        </w:tc>
        <w:tc>
          <w:tcPr>
            <w:tcW w:w="15726" w:type="dxa"/>
            <w:noWrap/>
            <w:hideMark/>
          </w:tcPr>
          <w:p w14:paraId="11B66BA2" w14:textId="77777777" w:rsidR="00C13420" w:rsidRPr="00C13420" w:rsidRDefault="00C13420">
            <w:r w:rsidRPr="00C13420">
              <w:t>350075, Россия, Краснодарский край,  Краснодар, Стасова, 186</w:t>
            </w:r>
          </w:p>
        </w:tc>
      </w:tr>
      <w:tr w:rsidR="00C13420" w:rsidRPr="00C13420" w14:paraId="71F23DD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D4ACF4B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Статойл</w:t>
            </w:r>
            <w:proofErr w:type="spellEnd"/>
            <w:r w:rsidRPr="00C13420">
              <w:t xml:space="preserve"> Софийская Санкт-Петербург</w:t>
            </w:r>
          </w:p>
        </w:tc>
        <w:tc>
          <w:tcPr>
            <w:tcW w:w="15726" w:type="dxa"/>
            <w:noWrap/>
            <w:hideMark/>
          </w:tcPr>
          <w:p w14:paraId="19FF4B23" w14:textId="77777777" w:rsidR="00C13420" w:rsidRPr="00C13420" w:rsidRDefault="00C13420">
            <w:r w:rsidRPr="00C13420">
              <w:t>192289, Россия, Санкт-Петербург, Софийская, 89</w:t>
            </w:r>
          </w:p>
        </w:tc>
      </w:tr>
      <w:tr w:rsidR="00C13420" w:rsidRPr="00C13420" w14:paraId="4B1D4BC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53BC09D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Парашютная Санкт-Петербург</w:t>
            </w:r>
          </w:p>
        </w:tc>
        <w:tc>
          <w:tcPr>
            <w:tcW w:w="15726" w:type="dxa"/>
            <w:noWrap/>
            <w:hideMark/>
          </w:tcPr>
          <w:p w14:paraId="105940F2" w14:textId="77777777" w:rsidR="00C13420" w:rsidRPr="00C13420" w:rsidRDefault="00C13420">
            <w:r w:rsidRPr="00C13420">
              <w:t>197349, Россия, Санкт-Петербург, Парашютная, 75 к1</w:t>
            </w:r>
          </w:p>
        </w:tc>
      </w:tr>
      <w:tr w:rsidR="00C13420" w:rsidRPr="00C13420" w14:paraId="7986A7B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DF0A5D3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Заневский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Юнион</w:t>
            </w:r>
            <w:proofErr w:type="spellEnd"/>
            <w:r w:rsidRPr="00C13420">
              <w:t xml:space="preserve"> Санкт-Петербург</w:t>
            </w:r>
          </w:p>
        </w:tc>
        <w:tc>
          <w:tcPr>
            <w:tcW w:w="15726" w:type="dxa"/>
            <w:noWrap/>
            <w:hideMark/>
          </w:tcPr>
          <w:p w14:paraId="541660A6" w14:textId="77777777" w:rsidR="00C13420" w:rsidRPr="00C13420" w:rsidRDefault="00C13420">
            <w:r w:rsidRPr="00C13420">
              <w:t xml:space="preserve">195112, Россия, Санкт-Петербург, </w:t>
            </w:r>
            <w:proofErr w:type="spellStart"/>
            <w:r w:rsidRPr="00C13420">
              <w:t>Заневский</w:t>
            </w:r>
            <w:proofErr w:type="spellEnd"/>
            <w:r w:rsidRPr="00C13420">
              <w:t xml:space="preserve"> проспект, 77</w:t>
            </w:r>
          </w:p>
        </w:tc>
      </w:tr>
      <w:tr w:rsidR="00C13420" w:rsidRPr="00C13420" w14:paraId="7BB1BAE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DDC97B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Политех</w:t>
            </w:r>
            <w:proofErr w:type="spellEnd"/>
            <w:r w:rsidRPr="00C13420">
              <w:t xml:space="preserve"> Саратов</w:t>
            </w:r>
          </w:p>
        </w:tc>
        <w:tc>
          <w:tcPr>
            <w:tcW w:w="15726" w:type="dxa"/>
            <w:noWrap/>
            <w:hideMark/>
          </w:tcPr>
          <w:p w14:paraId="52B4C335" w14:textId="77777777" w:rsidR="00C13420" w:rsidRPr="00C13420" w:rsidRDefault="00C13420">
            <w:r w:rsidRPr="00C13420">
              <w:t>410054, Россия, Саратовская область,  Саратов, 2-я Садовая, 106/137с2</w:t>
            </w:r>
          </w:p>
        </w:tc>
      </w:tr>
      <w:tr w:rsidR="00C13420" w:rsidRPr="00C13420" w14:paraId="04BEB92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C5BB99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АЗС Лукойл Химки Москва</w:t>
            </w:r>
          </w:p>
        </w:tc>
        <w:tc>
          <w:tcPr>
            <w:tcW w:w="15726" w:type="dxa"/>
            <w:noWrap/>
            <w:hideMark/>
          </w:tcPr>
          <w:p w14:paraId="15EB739B" w14:textId="77777777" w:rsidR="00C13420" w:rsidRPr="00C13420" w:rsidRDefault="00C13420">
            <w:r w:rsidRPr="00C13420">
              <w:t>141402, Россия, Московская область,  Химки, Ленинградское шоссе, 23-й километр, корпус 36</w:t>
            </w:r>
          </w:p>
        </w:tc>
      </w:tr>
      <w:tr w:rsidR="00C13420" w:rsidRPr="00C13420" w14:paraId="1818F74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3D10D31" w14:textId="77777777" w:rsidR="00C13420" w:rsidRPr="00C13420" w:rsidRDefault="00C13420">
            <w:r w:rsidRPr="00C13420">
              <w:t>KFC Шелл Ржавки Москва</w:t>
            </w:r>
          </w:p>
        </w:tc>
        <w:tc>
          <w:tcPr>
            <w:tcW w:w="15726" w:type="dxa"/>
            <w:noWrap/>
            <w:hideMark/>
          </w:tcPr>
          <w:p w14:paraId="25F3E15A" w14:textId="77777777" w:rsidR="00C13420" w:rsidRPr="00C13420" w:rsidRDefault="00C13420">
            <w:r w:rsidRPr="00C13420">
              <w:t xml:space="preserve">124482, Россия, Московская область, </w:t>
            </w:r>
            <w:proofErr w:type="spellStart"/>
            <w:r w:rsidRPr="00C13420">
              <w:t>Солнечногорский</w:t>
            </w:r>
            <w:proofErr w:type="spellEnd"/>
            <w:r w:rsidRPr="00C13420">
              <w:t xml:space="preserve"> микрорайон,  </w:t>
            </w:r>
            <w:proofErr w:type="spellStart"/>
            <w:r w:rsidRPr="00C13420">
              <w:t>пгт</w:t>
            </w:r>
            <w:proofErr w:type="spellEnd"/>
            <w:r w:rsidRPr="00C13420">
              <w:t>. Ржавки, Ленинградское шоссе, 38-й километр, с1.</w:t>
            </w:r>
          </w:p>
        </w:tc>
      </w:tr>
      <w:tr w:rsidR="00C13420" w:rsidRPr="00C13420" w14:paraId="107688D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0D39133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Бенуа Санкт-Петербург</w:t>
            </w:r>
          </w:p>
        </w:tc>
        <w:tc>
          <w:tcPr>
            <w:tcW w:w="15726" w:type="dxa"/>
            <w:noWrap/>
            <w:hideMark/>
          </w:tcPr>
          <w:p w14:paraId="1F7617AA" w14:textId="77777777" w:rsidR="00C13420" w:rsidRPr="00C13420" w:rsidRDefault="00C13420">
            <w:r w:rsidRPr="00C13420">
              <w:t>195027, Россия, Санкт-Петербург, Жукова, 2А</w:t>
            </w:r>
          </w:p>
        </w:tc>
      </w:tr>
      <w:tr w:rsidR="00C13420" w:rsidRPr="00C13420" w14:paraId="76C3466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E6C366F" w14:textId="77777777" w:rsidR="00C13420" w:rsidRPr="00C13420" w:rsidRDefault="00C13420">
            <w:r w:rsidRPr="00C13420">
              <w:t>KFC Ликино Москва</w:t>
            </w:r>
          </w:p>
        </w:tc>
        <w:tc>
          <w:tcPr>
            <w:tcW w:w="15726" w:type="dxa"/>
            <w:noWrap/>
            <w:hideMark/>
          </w:tcPr>
          <w:p w14:paraId="08711F1D" w14:textId="77777777" w:rsidR="00C13420" w:rsidRPr="00C13420" w:rsidRDefault="00C13420">
            <w:r w:rsidRPr="00C13420">
              <w:t>143020, Россия, Московская область, Одинцовский городской округ, М-1 Беларусь, 35-й километр, 2</w:t>
            </w:r>
          </w:p>
        </w:tc>
      </w:tr>
      <w:tr w:rsidR="00C13420" w:rsidRPr="00C13420" w14:paraId="05EBF73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C7066A2" w14:textId="77777777" w:rsidR="00C13420" w:rsidRPr="00C13420" w:rsidRDefault="00C13420">
            <w:r w:rsidRPr="00C13420">
              <w:t>KFC Островок Махачкала</w:t>
            </w:r>
          </w:p>
        </w:tc>
        <w:tc>
          <w:tcPr>
            <w:tcW w:w="15726" w:type="dxa"/>
            <w:noWrap/>
            <w:hideMark/>
          </w:tcPr>
          <w:p w14:paraId="3F1E3BE1" w14:textId="77777777" w:rsidR="00C13420" w:rsidRPr="00C13420" w:rsidRDefault="00C13420">
            <w:r w:rsidRPr="00C13420">
              <w:t xml:space="preserve">367015, Россия, Дагестан республика,  Махачкала, ул. </w:t>
            </w:r>
            <w:proofErr w:type="spellStart"/>
            <w:r w:rsidRPr="00C13420">
              <w:t>Акушинского</w:t>
            </w:r>
            <w:proofErr w:type="spellEnd"/>
            <w:r w:rsidRPr="00C13420">
              <w:t>, 391</w:t>
            </w:r>
          </w:p>
        </w:tc>
      </w:tr>
      <w:tr w:rsidR="00C13420" w:rsidRPr="00C13420" w14:paraId="21F5B52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877AF9A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Чурилково</w:t>
            </w:r>
            <w:proofErr w:type="spellEnd"/>
            <w:r w:rsidRPr="00C13420">
              <w:t xml:space="preserve"> Москва</w:t>
            </w:r>
          </w:p>
        </w:tc>
        <w:tc>
          <w:tcPr>
            <w:tcW w:w="15726" w:type="dxa"/>
            <w:noWrap/>
            <w:hideMark/>
          </w:tcPr>
          <w:p w14:paraId="329890BF" w14:textId="77777777" w:rsidR="00C13420" w:rsidRPr="00C13420" w:rsidRDefault="00C13420">
            <w:r w:rsidRPr="00C13420">
              <w:t>142030, Россия, Московская область,  Домодедово, А-105, 38-й километр, с</w:t>
            </w:r>
            <w:proofErr w:type="gramStart"/>
            <w:r w:rsidRPr="00C13420">
              <w:t>4</w:t>
            </w:r>
            <w:proofErr w:type="gramEnd"/>
          </w:p>
        </w:tc>
      </w:tr>
      <w:tr w:rsidR="00C13420" w:rsidRPr="00C13420" w14:paraId="2419836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A332A66" w14:textId="77777777" w:rsidR="00C13420" w:rsidRPr="00C13420" w:rsidRDefault="00C13420">
            <w:r w:rsidRPr="00C13420">
              <w:t>KFC Апрелевка Москва</w:t>
            </w:r>
          </w:p>
        </w:tc>
        <w:tc>
          <w:tcPr>
            <w:tcW w:w="15726" w:type="dxa"/>
            <w:noWrap/>
            <w:hideMark/>
          </w:tcPr>
          <w:p w14:paraId="47EE82B7" w14:textId="77777777" w:rsidR="00C13420" w:rsidRPr="00C13420" w:rsidRDefault="00C13420">
            <w:r w:rsidRPr="00C13420">
              <w:t>143362, Россия, Московская область,  Апрелевка, Некрасова, 27</w:t>
            </w:r>
          </w:p>
        </w:tc>
      </w:tr>
      <w:tr w:rsidR="00C13420" w:rsidRPr="00C13420" w14:paraId="19BBA58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1D2762A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Ноябрьск Драйв Ноябрьск</w:t>
            </w:r>
          </w:p>
        </w:tc>
        <w:tc>
          <w:tcPr>
            <w:tcW w:w="15726" w:type="dxa"/>
            <w:noWrap/>
            <w:hideMark/>
          </w:tcPr>
          <w:p w14:paraId="020BCCC7" w14:textId="77777777" w:rsidR="00C13420" w:rsidRPr="00C13420" w:rsidRDefault="00C13420">
            <w:r w:rsidRPr="00C13420">
              <w:t>629803, Россия, Ямало-Ненецкий автономный округ,  Ноябрьск, Советская, 92</w:t>
            </w:r>
          </w:p>
        </w:tc>
      </w:tr>
      <w:tr w:rsidR="00C13420" w:rsidRPr="00C13420" w14:paraId="5B0CBA6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EC9A4C5" w14:textId="77777777" w:rsidR="00C13420" w:rsidRPr="00C13420" w:rsidRDefault="00C13420">
            <w:r w:rsidRPr="00C13420">
              <w:t>KFC Павловская Слобода Москва</w:t>
            </w:r>
          </w:p>
        </w:tc>
        <w:tc>
          <w:tcPr>
            <w:tcW w:w="15726" w:type="dxa"/>
            <w:noWrap/>
            <w:hideMark/>
          </w:tcPr>
          <w:p w14:paraId="28C2FA65" w14:textId="77777777" w:rsidR="00C13420" w:rsidRPr="00C13420" w:rsidRDefault="00C13420">
            <w:r w:rsidRPr="00C13420">
              <w:t xml:space="preserve">143581, Россия, Московская область,  </w:t>
            </w:r>
            <w:proofErr w:type="gramStart"/>
            <w:r w:rsidRPr="00C13420">
              <w:t>с</w:t>
            </w:r>
            <w:proofErr w:type="gramEnd"/>
            <w:r w:rsidRPr="00C13420">
              <w:t xml:space="preserve"> </w:t>
            </w:r>
            <w:proofErr w:type="gramStart"/>
            <w:r w:rsidRPr="00C13420">
              <w:t>Павловская</w:t>
            </w:r>
            <w:proofErr w:type="gramEnd"/>
            <w:r w:rsidRPr="00C13420">
              <w:t xml:space="preserve"> Слобода, Ленина, 73</w:t>
            </w:r>
          </w:p>
        </w:tc>
      </w:tr>
      <w:tr w:rsidR="00C13420" w:rsidRPr="00C13420" w14:paraId="41AF3DB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256CBDF" w14:textId="77777777" w:rsidR="00C13420" w:rsidRPr="00C13420" w:rsidRDefault="00C13420">
            <w:r w:rsidRPr="00C13420">
              <w:t>KFC Проспект Мира Находка</w:t>
            </w:r>
          </w:p>
        </w:tc>
        <w:tc>
          <w:tcPr>
            <w:tcW w:w="15726" w:type="dxa"/>
            <w:noWrap/>
            <w:hideMark/>
          </w:tcPr>
          <w:p w14:paraId="26D7D912" w14:textId="77777777" w:rsidR="00C13420" w:rsidRPr="00C13420" w:rsidRDefault="00C13420">
            <w:r w:rsidRPr="00C13420">
              <w:t>692928, Россия, Приморский край,  Находка, проспект Мира, 1К</w:t>
            </w:r>
          </w:p>
        </w:tc>
      </w:tr>
      <w:tr w:rsidR="00C13420" w:rsidRPr="00C13420" w14:paraId="4FBBCA0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ADF5577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Юбилейный </w:t>
            </w:r>
            <w:r w:rsidRPr="00C13420">
              <w:lastRenderedPageBreak/>
              <w:t>Саратов</w:t>
            </w:r>
          </w:p>
        </w:tc>
        <w:tc>
          <w:tcPr>
            <w:tcW w:w="15726" w:type="dxa"/>
            <w:noWrap/>
            <w:hideMark/>
          </w:tcPr>
          <w:p w14:paraId="64DEBB14" w14:textId="77777777" w:rsidR="00C13420" w:rsidRPr="00C13420" w:rsidRDefault="00C13420">
            <w:r w:rsidRPr="00C13420">
              <w:lastRenderedPageBreak/>
              <w:t xml:space="preserve">410018, Россия, Саратовская область,  Саратов, </w:t>
            </w:r>
            <w:proofErr w:type="spellStart"/>
            <w:r w:rsidRPr="00C13420">
              <w:t>Усть-Курдюмская</w:t>
            </w:r>
            <w:proofErr w:type="spellEnd"/>
            <w:r w:rsidRPr="00C13420">
              <w:t>, 19</w:t>
            </w:r>
          </w:p>
        </w:tc>
      </w:tr>
      <w:tr w:rsidR="00C13420" w:rsidRPr="00C13420" w14:paraId="212E617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243421D" w14:textId="77777777" w:rsidR="00C13420" w:rsidRPr="00C13420" w:rsidRDefault="00C13420">
            <w:proofErr w:type="spellStart"/>
            <w:r w:rsidRPr="00C13420">
              <w:lastRenderedPageBreak/>
              <w:t>Rostic's</w:t>
            </w:r>
            <w:proofErr w:type="spellEnd"/>
            <w:r w:rsidRPr="00C13420">
              <w:t xml:space="preserve"> Подсолнух Санкт-Петербург</w:t>
            </w:r>
          </w:p>
        </w:tc>
        <w:tc>
          <w:tcPr>
            <w:tcW w:w="15726" w:type="dxa"/>
            <w:noWrap/>
            <w:hideMark/>
          </w:tcPr>
          <w:p w14:paraId="194C5A3C" w14:textId="77777777" w:rsidR="00C13420" w:rsidRPr="00C13420" w:rsidRDefault="00C13420">
            <w:r w:rsidRPr="00C13420">
              <w:t>197374, Россия, Санкт-Петербург, Савушкина, 119к3</w:t>
            </w:r>
          </w:p>
        </w:tc>
      </w:tr>
      <w:tr w:rsidR="00C13420" w:rsidRPr="00C13420" w14:paraId="052E571B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B5E493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Парнас Дудина Санкт-Петербург</w:t>
            </w:r>
          </w:p>
        </w:tc>
        <w:tc>
          <w:tcPr>
            <w:tcW w:w="15726" w:type="dxa"/>
            <w:noWrap/>
            <w:hideMark/>
          </w:tcPr>
          <w:p w14:paraId="3B2B3F76" w14:textId="77777777" w:rsidR="00C13420" w:rsidRPr="00C13420" w:rsidRDefault="00C13420">
            <w:r w:rsidRPr="00C13420">
              <w:t xml:space="preserve">194358, Россия, Санкт-Петербург,  </w:t>
            </w:r>
            <w:proofErr w:type="gramStart"/>
            <w:r w:rsidRPr="00C13420">
              <w:t>п</w:t>
            </w:r>
            <w:proofErr w:type="gramEnd"/>
            <w:r w:rsidRPr="00C13420">
              <w:t xml:space="preserve"> Парголово, Михаила Дудина, 6к1</w:t>
            </w:r>
          </w:p>
        </w:tc>
      </w:tr>
      <w:tr w:rsidR="00C13420" w:rsidRPr="00C13420" w14:paraId="6B6F965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DD053FD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Ниагара Уфа</w:t>
            </w:r>
          </w:p>
        </w:tc>
        <w:tc>
          <w:tcPr>
            <w:tcW w:w="15726" w:type="dxa"/>
            <w:noWrap/>
            <w:hideMark/>
          </w:tcPr>
          <w:p w14:paraId="1C32FF0F" w14:textId="77777777" w:rsidR="00C13420" w:rsidRPr="00C13420" w:rsidRDefault="00C13420">
            <w:r w:rsidRPr="00C13420">
              <w:t>450071, Россия, Башкортостан республика,  Уфа, 50 лет СССР, 27</w:t>
            </w:r>
          </w:p>
        </w:tc>
      </w:tr>
      <w:tr w:rsidR="00C13420" w:rsidRPr="00C13420" w14:paraId="5E9D327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2E8B5FF" w14:textId="77777777" w:rsidR="00C13420" w:rsidRPr="00C13420" w:rsidRDefault="00C13420">
            <w:r w:rsidRPr="00C13420">
              <w:t xml:space="preserve">KFC Невинномысск </w:t>
            </w:r>
            <w:proofErr w:type="spellStart"/>
            <w:r w:rsidRPr="00C13420">
              <w:t>Невинномысск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249AB84D" w14:textId="77777777" w:rsidR="00C13420" w:rsidRPr="00C13420" w:rsidRDefault="00C13420">
            <w:r w:rsidRPr="00C13420">
              <w:t xml:space="preserve">357114, Россия, Ставропольский край,  </w:t>
            </w:r>
            <w:proofErr w:type="spellStart"/>
            <w:r w:rsidRPr="00C13420">
              <w:t>Невиномысск</w:t>
            </w:r>
            <w:proofErr w:type="spellEnd"/>
            <w:r w:rsidRPr="00C13420">
              <w:t>, бульвар Мира, 27В</w:t>
            </w:r>
          </w:p>
        </w:tc>
      </w:tr>
      <w:tr w:rsidR="00C13420" w:rsidRPr="00C13420" w14:paraId="7626BD5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FA51C66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Дубурлан</w:t>
            </w:r>
            <w:proofErr w:type="spellEnd"/>
            <w:r w:rsidRPr="00C13420">
              <w:t xml:space="preserve"> Махачкала</w:t>
            </w:r>
          </w:p>
        </w:tc>
        <w:tc>
          <w:tcPr>
            <w:tcW w:w="15726" w:type="dxa"/>
            <w:noWrap/>
            <w:hideMark/>
          </w:tcPr>
          <w:p w14:paraId="0C3F5EDB" w14:textId="77777777" w:rsidR="00C13420" w:rsidRPr="00C13420" w:rsidRDefault="00C13420">
            <w:r w:rsidRPr="00C13420">
              <w:t>367000, Россия, Дагестан республика,  Махачкала, проспект Петра I, 100</w:t>
            </w:r>
          </w:p>
        </w:tc>
      </w:tr>
      <w:tr w:rsidR="00C13420" w:rsidRPr="00C13420" w14:paraId="63BACBF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739AA63" w14:textId="77777777" w:rsidR="00C13420" w:rsidRPr="00C13420" w:rsidRDefault="00C13420">
            <w:r w:rsidRPr="00C13420">
              <w:t xml:space="preserve">KFC Батайск </w:t>
            </w:r>
            <w:proofErr w:type="spellStart"/>
            <w:r w:rsidRPr="00C13420">
              <w:t>Батайск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0A4A696A" w14:textId="77777777" w:rsidR="00C13420" w:rsidRPr="00C13420" w:rsidRDefault="00C13420">
            <w:r w:rsidRPr="00C13420">
              <w:t>346885, Россия, Ростовская область,  Батайск, Огородная, 74А</w:t>
            </w:r>
          </w:p>
        </w:tc>
      </w:tr>
      <w:tr w:rsidR="00C13420" w:rsidRPr="00C13420" w14:paraId="0546E08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030A9DD" w14:textId="77777777" w:rsidR="00C13420" w:rsidRPr="00C13420" w:rsidRDefault="00C13420">
            <w:r w:rsidRPr="00C13420">
              <w:t>KFC Станционная Новосибирск</w:t>
            </w:r>
          </w:p>
        </w:tc>
        <w:tc>
          <w:tcPr>
            <w:tcW w:w="15726" w:type="dxa"/>
            <w:noWrap/>
            <w:hideMark/>
          </w:tcPr>
          <w:p w14:paraId="35F14DEA" w14:textId="77777777" w:rsidR="00C13420" w:rsidRPr="00C13420" w:rsidRDefault="00C13420">
            <w:r w:rsidRPr="00C13420">
              <w:t>630108, Россия, Новосибирская область,  Новосибирск, Станционная, 32а</w:t>
            </w:r>
          </w:p>
        </w:tc>
      </w:tr>
      <w:tr w:rsidR="00C13420" w:rsidRPr="00C13420" w14:paraId="394E6DEB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B215333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Ростро</w:t>
            </w:r>
            <w:proofErr w:type="spellEnd"/>
            <w:r w:rsidRPr="00C13420">
              <w:t xml:space="preserve"> Кингисепп</w:t>
            </w:r>
          </w:p>
        </w:tc>
        <w:tc>
          <w:tcPr>
            <w:tcW w:w="15726" w:type="dxa"/>
            <w:noWrap/>
            <w:hideMark/>
          </w:tcPr>
          <w:p w14:paraId="18817411" w14:textId="77777777" w:rsidR="00C13420" w:rsidRPr="00C13420" w:rsidRDefault="00C13420">
            <w:r w:rsidRPr="00C13420">
              <w:t>188480, Россия, Ленинградская область,  Кингисепп, Октябрьская, 9</w:t>
            </w:r>
          </w:p>
        </w:tc>
      </w:tr>
      <w:tr w:rsidR="00C13420" w:rsidRPr="00C13420" w14:paraId="6D0B91A3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0DB9DA0" w14:textId="77777777" w:rsidR="00C13420" w:rsidRPr="00C13420" w:rsidRDefault="00C13420">
            <w:r w:rsidRPr="00C13420">
              <w:t>KFC Макси Северодвинск</w:t>
            </w:r>
          </w:p>
        </w:tc>
        <w:tc>
          <w:tcPr>
            <w:tcW w:w="15726" w:type="dxa"/>
            <w:noWrap/>
            <w:hideMark/>
          </w:tcPr>
          <w:p w14:paraId="543AC104" w14:textId="77777777" w:rsidR="00C13420" w:rsidRPr="00C13420" w:rsidRDefault="00C13420">
            <w:r w:rsidRPr="00C13420">
              <w:t>164512, Россия, Архангельская область,  Северодвинск, Архангельское шоссе, 120</w:t>
            </w:r>
          </w:p>
        </w:tc>
      </w:tr>
      <w:tr w:rsidR="00C13420" w:rsidRPr="00C13420" w14:paraId="2D5048CB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FDF1C96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Покрышкина</w:t>
            </w:r>
            <w:proofErr w:type="spellEnd"/>
            <w:r w:rsidRPr="00C13420">
              <w:t xml:space="preserve"> Краснодар</w:t>
            </w:r>
          </w:p>
        </w:tc>
        <w:tc>
          <w:tcPr>
            <w:tcW w:w="15726" w:type="dxa"/>
            <w:noWrap/>
            <w:hideMark/>
          </w:tcPr>
          <w:p w14:paraId="5D58A8CB" w14:textId="77777777" w:rsidR="00C13420" w:rsidRPr="00C13420" w:rsidRDefault="00C13420">
            <w:r w:rsidRPr="00C13420">
              <w:t xml:space="preserve">350005, Россия, Краснодарский край,  Краснодар, Александра </w:t>
            </w:r>
            <w:proofErr w:type="spellStart"/>
            <w:r w:rsidRPr="00C13420">
              <w:t>Покрышкина</w:t>
            </w:r>
            <w:proofErr w:type="spellEnd"/>
            <w:r w:rsidRPr="00C13420">
              <w:t>, 3</w:t>
            </w:r>
          </w:p>
        </w:tc>
      </w:tr>
      <w:tr w:rsidR="00C13420" w:rsidRPr="00C13420" w14:paraId="1CE9E2A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C054D70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Коледино</w:t>
            </w:r>
            <w:proofErr w:type="spellEnd"/>
            <w:r w:rsidRPr="00C13420">
              <w:t xml:space="preserve"> Москва</w:t>
            </w:r>
          </w:p>
        </w:tc>
        <w:tc>
          <w:tcPr>
            <w:tcW w:w="15726" w:type="dxa"/>
            <w:noWrap/>
            <w:hideMark/>
          </w:tcPr>
          <w:p w14:paraId="7278BCA4" w14:textId="77777777" w:rsidR="00C13420" w:rsidRPr="00C13420" w:rsidRDefault="00C13420">
            <w:r w:rsidRPr="00C13420">
              <w:t>142103, Россия, Московская область,  Подольск, автодорога М</w:t>
            </w:r>
            <w:proofErr w:type="gramStart"/>
            <w:r w:rsidRPr="00C13420">
              <w:t>2</w:t>
            </w:r>
            <w:proofErr w:type="gramEnd"/>
            <w:r w:rsidRPr="00C13420">
              <w:t xml:space="preserve"> Крым, км 41-ый, д. 1, стр. 3г</w:t>
            </w:r>
          </w:p>
        </w:tc>
      </w:tr>
      <w:tr w:rsidR="00C13420" w:rsidRPr="00C13420" w14:paraId="5B052C1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3A8087D" w14:textId="77777777" w:rsidR="00C13420" w:rsidRPr="00C13420" w:rsidRDefault="00C13420">
            <w:r w:rsidRPr="00C13420">
              <w:t>KFC Б. Хмельницкого Белгород</w:t>
            </w:r>
          </w:p>
        </w:tc>
        <w:tc>
          <w:tcPr>
            <w:tcW w:w="15726" w:type="dxa"/>
            <w:noWrap/>
            <w:hideMark/>
          </w:tcPr>
          <w:p w14:paraId="705A809E" w14:textId="77777777" w:rsidR="00C13420" w:rsidRPr="00C13420" w:rsidRDefault="00C13420">
            <w:r w:rsidRPr="00C13420">
              <w:t>308009, Россия, Белгородская область,  Белгород, проспект Богдана Хмельницкого, 18</w:t>
            </w:r>
            <w:proofErr w:type="gramStart"/>
            <w:r w:rsidRPr="00C13420">
              <w:t xml:space="preserve"> А</w:t>
            </w:r>
            <w:proofErr w:type="gramEnd"/>
          </w:p>
        </w:tc>
      </w:tr>
      <w:tr w:rsidR="00C13420" w:rsidRPr="00C13420" w14:paraId="2325959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079C147" w14:textId="77777777" w:rsidR="00C13420" w:rsidRPr="00C13420" w:rsidRDefault="00C13420">
            <w:r w:rsidRPr="00C13420">
              <w:t>KFC РИО Кострома</w:t>
            </w:r>
          </w:p>
        </w:tc>
        <w:tc>
          <w:tcPr>
            <w:tcW w:w="15726" w:type="dxa"/>
            <w:noWrap/>
            <w:hideMark/>
          </w:tcPr>
          <w:p w14:paraId="09F8A6D9" w14:textId="77777777" w:rsidR="00C13420" w:rsidRPr="00C13420" w:rsidRDefault="00C13420">
            <w:r w:rsidRPr="00C13420">
              <w:t>156010, Россия, Костромская область,  Кострома, Магистральная, 20</w:t>
            </w:r>
          </w:p>
        </w:tc>
      </w:tr>
      <w:tr w:rsidR="00C13420" w:rsidRPr="00C13420" w14:paraId="5EC37C9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3E8BBFC" w14:textId="77777777" w:rsidR="00C13420" w:rsidRPr="00C13420" w:rsidRDefault="00C13420">
            <w:r w:rsidRPr="00C13420">
              <w:t>KFC Ягодное Казань</w:t>
            </w:r>
          </w:p>
        </w:tc>
        <w:tc>
          <w:tcPr>
            <w:tcW w:w="15726" w:type="dxa"/>
            <w:noWrap/>
            <w:hideMark/>
          </w:tcPr>
          <w:p w14:paraId="4280B599" w14:textId="77777777" w:rsidR="00C13420" w:rsidRPr="00C13420" w:rsidRDefault="00C13420">
            <w:r w:rsidRPr="00C13420">
              <w:t xml:space="preserve">420032, Россия, Татарстан республика,  Казань, </w:t>
            </w:r>
            <w:proofErr w:type="spellStart"/>
            <w:r w:rsidRPr="00C13420">
              <w:t>Краснококшайская</w:t>
            </w:r>
            <w:proofErr w:type="spellEnd"/>
            <w:r w:rsidRPr="00C13420">
              <w:t>, 140Б</w:t>
            </w:r>
          </w:p>
        </w:tc>
      </w:tr>
      <w:tr w:rsidR="00C13420" w:rsidRPr="00C13420" w14:paraId="6A7DC5A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C8F3D58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Южный Санкт-Петербург</w:t>
            </w:r>
          </w:p>
        </w:tc>
        <w:tc>
          <w:tcPr>
            <w:tcW w:w="15726" w:type="dxa"/>
            <w:noWrap/>
            <w:hideMark/>
          </w:tcPr>
          <w:p w14:paraId="6E310AF2" w14:textId="77777777" w:rsidR="00C13420" w:rsidRPr="00C13420" w:rsidRDefault="00C13420">
            <w:r w:rsidRPr="00C13420">
              <w:t xml:space="preserve">188680, Россия, Ленинградская область, Всеволожский район, </w:t>
            </w:r>
            <w:proofErr w:type="spellStart"/>
            <w:r w:rsidRPr="00C13420">
              <w:t>сп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Колтушское</w:t>
            </w:r>
            <w:proofErr w:type="spellEnd"/>
            <w:r w:rsidRPr="00C13420">
              <w:t xml:space="preserve">,  д </w:t>
            </w:r>
            <w:proofErr w:type="spellStart"/>
            <w:r w:rsidRPr="00C13420">
              <w:t>Кальтино</w:t>
            </w:r>
            <w:proofErr w:type="spellEnd"/>
            <w:r w:rsidRPr="00C13420">
              <w:t xml:space="preserve">, </w:t>
            </w:r>
            <w:proofErr w:type="spellStart"/>
            <w:r w:rsidRPr="00C13420">
              <w:t>Колтушское</w:t>
            </w:r>
            <w:proofErr w:type="spellEnd"/>
            <w:r w:rsidRPr="00C13420">
              <w:t xml:space="preserve"> шоссе, 1А</w:t>
            </w:r>
          </w:p>
        </w:tc>
      </w:tr>
      <w:tr w:rsidR="00C13420" w:rsidRPr="00C13420" w14:paraId="219D565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61536B7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Окей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Мачуги</w:t>
            </w:r>
            <w:proofErr w:type="spellEnd"/>
            <w:r w:rsidRPr="00C13420">
              <w:t xml:space="preserve"> Краснодар</w:t>
            </w:r>
          </w:p>
        </w:tc>
        <w:tc>
          <w:tcPr>
            <w:tcW w:w="15726" w:type="dxa"/>
            <w:noWrap/>
            <w:hideMark/>
          </w:tcPr>
          <w:p w14:paraId="26E10584" w14:textId="77777777" w:rsidR="00C13420" w:rsidRPr="00C13420" w:rsidRDefault="00C13420">
            <w:r w:rsidRPr="00C13420">
              <w:t xml:space="preserve">350061, Россия, Краснодарский край,  Краснодар, </w:t>
            </w:r>
            <w:proofErr w:type="spellStart"/>
            <w:r w:rsidRPr="00C13420">
              <w:t>Мачуги</w:t>
            </w:r>
            <w:proofErr w:type="spellEnd"/>
            <w:r w:rsidRPr="00C13420">
              <w:t xml:space="preserve"> В.Н, 2</w:t>
            </w:r>
          </w:p>
        </w:tc>
      </w:tr>
      <w:tr w:rsidR="00C13420" w:rsidRPr="00C13420" w14:paraId="3BF9048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C055890" w14:textId="77777777" w:rsidR="00C13420" w:rsidRPr="00C13420" w:rsidRDefault="00C13420">
            <w:r w:rsidRPr="00C13420">
              <w:t>KFC Фортуна Иркутск</w:t>
            </w:r>
          </w:p>
        </w:tc>
        <w:tc>
          <w:tcPr>
            <w:tcW w:w="15726" w:type="dxa"/>
            <w:noWrap/>
            <w:hideMark/>
          </w:tcPr>
          <w:p w14:paraId="64235ECF" w14:textId="77777777" w:rsidR="00C13420" w:rsidRPr="00C13420" w:rsidRDefault="00C13420">
            <w:r w:rsidRPr="00C13420">
              <w:t>664007, Россия, Иркутская область,  Иркутск, ул. Франк-</w:t>
            </w:r>
            <w:proofErr w:type="spellStart"/>
            <w:r w:rsidRPr="00C13420">
              <w:t>Каменецкого</w:t>
            </w:r>
            <w:proofErr w:type="spellEnd"/>
            <w:r w:rsidRPr="00C13420">
              <w:t>, строение 7</w:t>
            </w:r>
          </w:p>
        </w:tc>
      </w:tr>
      <w:tr w:rsidR="00C13420" w:rsidRPr="00C13420" w14:paraId="1621F36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B2F0335" w14:textId="77777777" w:rsidR="00C13420" w:rsidRPr="00C13420" w:rsidRDefault="00C13420">
            <w:r w:rsidRPr="00C13420">
              <w:t>KFC Трактовая Иркутск</w:t>
            </w:r>
          </w:p>
        </w:tc>
        <w:tc>
          <w:tcPr>
            <w:tcW w:w="15726" w:type="dxa"/>
            <w:noWrap/>
            <w:hideMark/>
          </w:tcPr>
          <w:p w14:paraId="359AFE7E" w14:textId="77777777" w:rsidR="00C13420" w:rsidRPr="00C13420" w:rsidRDefault="00C13420">
            <w:r w:rsidRPr="00C13420">
              <w:t>664020, Россия, Иркутская область,  Иркутск, Трактовая, 5б/1</w:t>
            </w:r>
          </w:p>
        </w:tc>
      </w:tr>
      <w:tr w:rsidR="00C13420" w:rsidRPr="00C13420" w14:paraId="13DD652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F828E48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Островцы</w:t>
            </w:r>
            <w:proofErr w:type="spellEnd"/>
            <w:r w:rsidRPr="00C13420">
              <w:t xml:space="preserve"> Москва</w:t>
            </w:r>
          </w:p>
        </w:tc>
        <w:tc>
          <w:tcPr>
            <w:tcW w:w="15726" w:type="dxa"/>
            <w:noWrap/>
            <w:hideMark/>
          </w:tcPr>
          <w:p w14:paraId="3E9922EB" w14:textId="77777777" w:rsidR="00C13420" w:rsidRPr="00C13420" w:rsidRDefault="00C13420">
            <w:r w:rsidRPr="00C13420">
              <w:t xml:space="preserve">140125, Россия, Московская область,  д </w:t>
            </w:r>
            <w:proofErr w:type="spellStart"/>
            <w:r w:rsidRPr="00C13420">
              <w:t>Островцы</w:t>
            </w:r>
            <w:proofErr w:type="spellEnd"/>
            <w:r w:rsidRPr="00C13420">
              <w:t xml:space="preserve">, деревня </w:t>
            </w:r>
            <w:proofErr w:type="spellStart"/>
            <w:r w:rsidRPr="00C13420">
              <w:t>Островцы</w:t>
            </w:r>
            <w:proofErr w:type="spellEnd"/>
            <w:proofErr w:type="gramStart"/>
            <w:r w:rsidRPr="00C13420">
              <w:t xml:space="preserve"> ,</w:t>
            </w:r>
            <w:proofErr w:type="gramEnd"/>
            <w:r w:rsidRPr="00C13420">
              <w:t xml:space="preserve"> улица</w:t>
            </w:r>
            <w:r w:rsidRPr="00C13420">
              <w:br/>
              <w:t>Молодежная, строение 52</w:t>
            </w:r>
          </w:p>
        </w:tc>
      </w:tr>
      <w:tr w:rsidR="00C13420" w:rsidRPr="00C13420" w14:paraId="0F9F233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F7DF2C4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Ледовый Ижевск</w:t>
            </w:r>
          </w:p>
        </w:tc>
        <w:tc>
          <w:tcPr>
            <w:tcW w:w="15726" w:type="dxa"/>
            <w:noWrap/>
            <w:hideMark/>
          </w:tcPr>
          <w:p w14:paraId="0DD71722" w14:textId="77777777" w:rsidR="00C13420" w:rsidRPr="00C13420" w:rsidRDefault="00C13420">
            <w:r w:rsidRPr="00C13420">
              <w:t>426000, Россия, Удмуртская республика,  Ижевск, Удмуртская, 222В</w:t>
            </w:r>
          </w:p>
        </w:tc>
      </w:tr>
      <w:tr w:rsidR="00C13420" w:rsidRPr="00C13420" w14:paraId="4D0B940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7176AE5" w14:textId="77777777" w:rsidR="00C13420" w:rsidRPr="00C13420" w:rsidRDefault="00C13420">
            <w:r w:rsidRPr="00C13420">
              <w:t>KFC Флагман Благовещенск</w:t>
            </w:r>
          </w:p>
        </w:tc>
        <w:tc>
          <w:tcPr>
            <w:tcW w:w="15726" w:type="dxa"/>
            <w:noWrap/>
            <w:hideMark/>
          </w:tcPr>
          <w:p w14:paraId="086CB294" w14:textId="77777777" w:rsidR="00C13420" w:rsidRPr="00C13420" w:rsidRDefault="00C13420">
            <w:r w:rsidRPr="00C13420">
              <w:t>680014, Россия, Амурская область,  Благовещенск, Тенистая, 156</w:t>
            </w:r>
          </w:p>
        </w:tc>
      </w:tr>
      <w:tr w:rsidR="00C13420" w:rsidRPr="00C13420" w14:paraId="0A2A0B8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039EC10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Веер </w:t>
            </w:r>
            <w:proofErr w:type="spellStart"/>
            <w:r w:rsidRPr="00C13420">
              <w:t>Молл</w:t>
            </w:r>
            <w:proofErr w:type="spellEnd"/>
            <w:r w:rsidRPr="00C13420">
              <w:t xml:space="preserve"> Екатеринбург</w:t>
            </w:r>
          </w:p>
        </w:tc>
        <w:tc>
          <w:tcPr>
            <w:tcW w:w="15726" w:type="dxa"/>
            <w:noWrap/>
            <w:hideMark/>
          </w:tcPr>
          <w:p w14:paraId="59220BC3" w14:textId="77777777" w:rsidR="00C13420" w:rsidRPr="00C13420" w:rsidRDefault="00C13420">
            <w:r w:rsidRPr="00C13420">
              <w:t>620058, Россия, Свердловская область,  Екатеринбург, просп. Космонавтов, д. 108</w:t>
            </w:r>
          </w:p>
        </w:tc>
      </w:tr>
      <w:tr w:rsidR="00C13420" w:rsidRPr="00C13420" w14:paraId="12C7D36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A095C7E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Копылова Красноярск</w:t>
            </w:r>
          </w:p>
        </w:tc>
        <w:tc>
          <w:tcPr>
            <w:tcW w:w="15726" w:type="dxa"/>
            <w:noWrap/>
            <w:hideMark/>
          </w:tcPr>
          <w:p w14:paraId="242DF975" w14:textId="77777777" w:rsidR="00C13420" w:rsidRPr="00C13420" w:rsidRDefault="00C13420">
            <w:r w:rsidRPr="00C13420">
              <w:t>660001, Россия, Красноярский край,  Красноярск, ул. Красной Армии, 107</w:t>
            </w:r>
          </w:p>
        </w:tc>
      </w:tr>
      <w:tr w:rsidR="00C13420" w:rsidRPr="00C13420" w14:paraId="430C9593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704C37F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Остров Ижевск</w:t>
            </w:r>
          </w:p>
        </w:tc>
        <w:tc>
          <w:tcPr>
            <w:tcW w:w="15726" w:type="dxa"/>
            <w:noWrap/>
            <w:hideMark/>
          </w:tcPr>
          <w:p w14:paraId="2CCCACC4" w14:textId="77777777" w:rsidR="00C13420" w:rsidRPr="00C13420" w:rsidRDefault="00C13420">
            <w:r w:rsidRPr="00C13420">
              <w:t xml:space="preserve">426003, Россия, Удмуртская республика,  Ижевск, </w:t>
            </w:r>
            <w:proofErr w:type="spellStart"/>
            <w:r w:rsidRPr="00C13420">
              <w:t>ул</w:t>
            </w:r>
            <w:proofErr w:type="gramStart"/>
            <w:r w:rsidRPr="00C13420">
              <w:t>.К</w:t>
            </w:r>
            <w:proofErr w:type="gramEnd"/>
            <w:r w:rsidRPr="00C13420">
              <w:t>арла</w:t>
            </w:r>
            <w:proofErr w:type="spellEnd"/>
            <w:r w:rsidRPr="00C13420">
              <w:t>-Либкнехта, 10</w:t>
            </w:r>
          </w:p>
        </w:tc>
      </w:tr>
      <w:tr w:rsidR="00C13420" w:rsidRPr="00C13420" w14:paraId="65BAC7A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4D2EEFC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Московский Брянск</w:t>
            </w:r>
          </w:p>
        </w:tc>
        <w:tc>
          <w:tcPr>
            <w:tcW w:w="15726" w:type="dxa"/>
            <w:noWrap/>
            <w:hideMark/>
          </w:tcPr>
          <w:p w14:paraId="3B27176F" w14:textId="77777777" w:rsidR="00C13420" w:rsidRPr="00C13420" w:rsidRDefault="00C13420">
            <w:r w:rsidRPr="00C13420">
              <w:t>241035, Россия, Брянская область,  Брянск, Московский микрорайон, 45а</w:t>
            </w:r>
          </w:p>
        </w:tc>
      </w:tr>
      <w:tr w:rsidR="00C13420" w:rsidRPr="00C13420" w14:paraId="6FD5657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98A32B3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Маерчака</w:t>
            </w:r>
            <w:proofErr w:type="spellEnd"/>
            <w:r w:rsidRPr="00C13420">
              <w:t xml:space="preserve"> Красноярск</w:t>
            </w:r>
          </w:p>
        </w:tc>
        <w:tc>
          <w:tcPr>
            <w:tcW w:w="15726" w:type="dxa"/>
            <w:noWrap/>
            <w:hideMark/>
          </w:tcPr>
          <w:p w14:paraId="55C7DF7B" w14:textId="77777777" w:rsidR="00C13420" w:rsidRPr="00C13420" w:rsidRDefault="00C13420">
            <w:r w:rsidRPr="00C13420">
              <w:t xml:space="preserve">660075, Россия, Красноярский край,  Красноярск, </w:t>
            </w:r>
            <w:proofErr w:type="spellStart"/>
            <w:r w:rsidRPr="00C13420">
              <w:t>Маерчака</w:t>
            </w:r>
            <w:proofErr w:type="spellEnd"/>
            <w:r w:rsidRPr="00C13420">
              <w:t>, 22</w:t>
            </w:r>
          </w:p>
        </w:tc>
      </w:tr>
      <w:tr w:rsidR="00C13420" w:rsidRPr="00C13420" w14:paraId="24EECB6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8A1B89A" w14:textId="77777777" w:rsidR="00C13420" w:rsidRPr="00C13420" w:rsidRDefault="00C13420">
            <w:r w:rsidRPr="00C13420">
              <w:t>KFC Горячий ключ Горячий ключ</w:t>
            </w:r>
          </w:p>
        </w:tc>
        <w:tc>
          <w:tcPr>
            <w:tcW w:w="15726" w:type="dxa"/>
            <w:noWrap/>
            <w:hideMark/>
          </w:tcPr>
          <w:p w14:paraId="1F33E542" w14:textId="77777777" w:rsidR="00C13420" w:rsidRPr="00C13420" w:rsidRDefault="00C13420">
            <w:r w:rsidRPr="00C13420">
              <w:t>353290, Россия, Краснодарский край,  Горячий Ключ, Вокзальная пл., 10</w:t>
            </w:r>
          </w:p>
        </w:tc>
      </w:tr>
      <w:tr w:rsidR="00C13420" w:rsidRPr="00C13420" w14:paraId="43ADFDC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7FCF6C4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Грабцево</w:t>
            </w:r>
            <w:proofErr w:type="spellEnd"/>
            <w:r w:rsidRPr="00C13420">
              <w:t xml:space="preserve"> Калуга</w:t>
            </w:r>
          </w:p>
        </w:tc>
        <w:tc>
          <w:tcPr>
            <w:tcW w:w="15726" w:type="dxa"/>
            <w:noWrap/>
            <w:hideMark/>
          </w:tcPr>
          <w:p w14:paraId="3E93B5B0" w14:textId="77777777" w:rsidR="00C13420" w:rsidRPr="00C13420" w:rsidRDefault="00C13420">
            <w:r w:rsidRPr="00C13420">
              <w:t xml:space="preserve">248009, Россия, Калужская область,  Калуга, </w:t>
            </w:r>
            <w:proofErr w:type="spellStart"/>
            <w:r w:rsidRPr="00C13420">
              <w:t>Грабцевское</w:t>
            </w:r>
            <w:proofErr w:type="spellEnd"/>
            <w:r w:rsidRPr="00C13420">
              <w:t xml:space="preserve"> шоссе, 47</w:t>
            </w:r>
          </w:p>
        </w:tc>
      </w:tr>
      <w:tr w:rsidR="00C13420" w:rsidRPr="00C13420" w14:paraId="1E70219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4ED70CC" w14:textId="77777777" w:rsidR="00C13420" w:rsidRPr="00C13420" w:rsidRDefault="00C13420">
            <w:proofErr w:type="spellStart"/>
            <w:r w:rsidRPr="00C13420">
              <w:lastRenderedPageBreak/>
              <w:t>Rostic's</w:t>
            </w:r>
            <w:proofErr w:type="spellEnd"/>
            <w:r w:rsidRPr="00C13420">
              <w:t xml:space="preserve"> МКАД 38 Москва</w:t>
            </w:r>
          </w:p>
        </w:tc>
        <w:tc>
          <w:tcPr>
            <w:tcW w:w="15726" w:type="dxa"/>
            <w:noWrap/>
            <w:hideMark/>
          </w:tcPr>
          <w:p w14:paraId="240CE9C0" w14:textId="77777777" w:rsidR="00C13420" w:rsidRPr="00C13420" w:rsidRDefault="00C13420">
            <w:r w:rsidRPr="00C13420">
              <w:t>109145, Россия, Москва, МКАД 38 км, вл.6А, стр. 1</w:t>
            </w:r>
          </w:p>
        </w:tc>
      </w:tr>
      <w:tr w:rsidR="00C13420" w:rsidRPr="00C13420" w14:paraId="3C333BD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EC5C2EC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Доватора</w:t>
            </w:r>
            <w:proofErr w:type="spellEnd"/>
            <w:r w:rsidRPr="00C13420">
              <w:t xml:space="preserve"> Владикавказ</w:t>
            </w:r>
          </w:p>
        </w:tc>
        <w:tc>
          <w:tcPr>
            <w:tcW w:w="15726" w:type="dxa"/>
            <w:noWrap/>
            <w:hideMark/>
          </w:tcPr>
          <w:p w14:paraId="13D3B77F" w14:textId="77777777" w:rsidR="00C13420" w:rsidRPr="00C13420" w:rsidRDefault="00C13420">
            <w:r w:rsidRPr="00C13420">
              <w:t xml:space="preserve">362048, Россия, Северная Осетия - Алания республика,  Владикавказ, </w:t>
            </w:r>
            <w:proofErr w:type="spellStart"/>
            <w:r w:rsidRPr="00C13420">
              <w:t>пр-кт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Доватора</w:t>
            </w:r>
            <w:proofErr w:type="spellEnd"/>
            <w:r w:rsidRPr="00C13420">
              <w:t>, 97</w:t>
            </w:r>
          </w:p>
        </w:tc>
      </w:tr>
      <w:tr w:rsidR="00C13420" w:rsidRPr="00C13420" w14:paraId="4C1CE2D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48C2DA8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Космонавтов Пермь</w:t>
            </w:r>
          </w:p>
        </w:tc>
        <w:tc>
          <w:tcPr>
            <w:tcW w:w="15726" w:type="dxa"/>
            <w:noWrap/>
            <w:hideMark/>
          </w:tcPr>
          <w:p w14:paraId="60C04B7D" w14:textId="77777777" w:rsidR="00C13420" w:rsidRPr="00C13420" w:rsidRDefault="00C13420">
            <w:r w:rsidRPr="00C13420">
              <w:t>614065, Россия, Пермский край,  Пермь, Космонавтов, 325</w:t>
            </w:r>
          </w:p>
        </w:tc>
      </w:tr>
      <w:tr w:rsidR="00C13420" w:rsidRPr="00C13420" w14:paraId="4C70786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B37F3B5" w14:textId="77777777" w:rsidR="00C13420" w:rsidRPr="00C13420" w:rsidRDefault="00C13420">
            <w:r w:rsidRPr="00C13420">
              <w:t>KFC Стрелка Хабаровск</w:t>
            </w:r>
          </w:p>
        </w:tc>
        <w:tc>
          <w:tcPr>
            <w:tcW w:w="15726" w:type="dxa"/>
            <w:noWrap/>
            <w:hideMark/>
          </w:tcPr>
          <w:p w14:paraId="7C8D1BCD" w14:textId="77777777" w:rsidR="00C13420" w:rsidRPr="00C13420" w:rsidRDefault="00C13420">
            <w:r w:rsidRPr="00C13420">
              <w:t>680031, Россия, Хабаровский край,  Хабаровск, Чернореченское шоссе, 2Б</w:t>
            </w:r>
          </w:p>
        </w:tc>
      </w:tr>
      <w:tr w:rsidR="00C13420" w:rsidRPr="00C13420" w14:paraId="7B6C8A8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1C763FB" w14:textId="77777777" w:rsidR="00C13420" w:rsidRPr="00C13420" w:rsidRDefault="00C13420">
            <w:r w:rsidRPr="00C13420">
              <w:t>KFC Савушкина Астрахань</w:t>
            </w:r>
          </w:p>
        </w:tc>
        <w:tc>
          <w:tcPr>
            <w:tcW w:w="15726" w:type="dxa"/>
            <w:noWrap/>
            <w:hideMark/>
          </w:tcPr>
          <w:p w14:paraId="29534AE2" w14:textId="77777777" w:rsidR="00C13420" w:rsidRPr="00C13420" w:rsidRDefault="00C13420">
            <w:r w:rsidRPr="00C13420">
              <w:t>414056, Россия, Астраханская область,  Астрахань, Савушкина, 45А</w:t>
            </w:r>
          </w:p>
        </w:tc>
      </w:tr>
      <w:tr w:rsidR="00C13420" w:rsidRPr="00C13420" w14:paraId="1DCAFB8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E0A5EDE" w14:textId="77777777" w:rsidR="00C13420" w:rsidRPr="00C13420" w:rsidRDefault="00C13420">
            <w:r w:rsidRPr="00C13420">
              <w:t>KFC Петушки Владимир</w:t>
            </w:r>
          </w:p>
        </w:tc>
        <w:tc>
          <w:tcPr>
            <w:tcW w:w="15726" w:type="dxa"/>
            <w:noWrap/>
            <w:hideMark/>
          </w:tcPr>
          <w:p w14:paraId="3EE6229F" w14:textId="77777777" w:rsidR="00C13420" w:rsidRPr="00C13420" w:rsidRDefault="00C13420">
            <w:r w:rsidRPr="00C13420">
              <w:t>601143, Россия, Владимирская область,  Петушки, Нижегородская ул., д. 4а</w:t>
            </w:r>
          </w:p>
        </w:tc>
      </w:tr>
      <w:tr w:rsidR="00C13420" w:rsidRPr="00C13420" w14:paraId="720440F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F20A571" w14:textId="77777777" w:rsidR="00C13420" w:rsidRPr="00C13420" w:rsidRDefault="00C13420">
            <w:r w:rsidRPr="00C13420">
              <w:t>KFC Новый дом Лобня Москва</w:t>
            </w:r>
          </w:p>
        </w:tc>
        <w:tc>
          <w:tcPr>
            <w:tcW w:w="15726" w:type="dxa"/>
            <w:noWrap/>
            <w:hideMark/>
          </w:tcPr>
          <w:p w14:paraId="72779E63" w14:textId="77777777" w:rsidR="00C13420" w:rsidRPr="00C13420" w:rsidRDefault="00C13420">
            <w:r w:rsidRPr="00C13420">
              <w:t>141732, Россия, Московская область,  Лобня, Светлая, 1</w:t>
            </w:r>
          </w:p>
        </w:tc>
      </w:tr>
      <w:tr w:rsidR="00C13420" w:rsidRPr="00C13420" w14:paraId="3C12572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83D0718" w14:textId="77777777" w:rsidR="00C13420" w:rsidRPr="00C13420" w:rsidRDefault="00C13420">
            <w:r w:rsidRPr="00C13420">
              <w:t>KFC Пилот Щелково Москва</w:t>
            </w:r>
          </w:p>
        </w:tc>
        <w:tc>
          <w:tcPr>
            <w:tcW w:w="15726" w:type="dxa"/>
            <w:noWrap/>
            <w:hideMark/>
          </w:tcPr>
          <w:p w14:paraId="4845E295" w14:textId="77777777" w:rsidR="00C13420" w:rsidRPr="00C13420" w:rsidRDefault="00C13420">
            <w:r w:rsidRPr="00C13420">
              <w:t xml:space="preserve">141103, Россия, Московская область, </w:t>
            </w:r>
            <w:proofErr w:type="spellStart"/>
            <w:r w:rsidRPr="00C13420">
              <w:t>мкрн</w:t>
            </w:r>
            <w:proofErr w:type="spellEnd"/>
            <w:r w:rsidRPr="00C13420">
              <w:t xml:space="preserve">. Щелково-3,  Щёлково, </w:t>
            </w:r>
            <w:proofErr w:type="spellStart"/>
            <w:r w:rsidRPr="00C13420">
              <w:t>ул</w:t>
            </w:r>
            <w:proofErr w:type="gramStart"/>
            <w:r w:rsidRPr="00C13420">
              <w:t>.Р</w:t>
            </w:r>
            <w:proofErr w:type="gramEnd"/>
            <w:r w:rsidRPr="00C13420">
              <w:t>адиоцентр</w:t>
            </w:r>
            <w:proofErr w:type="spellEnd"/>
            <w:r w:rsidRPr="00C13420">
              <w:t xml:space="preserve"> №5, 7а</w:t>
            </w:r>
          </w:p>
        </w:tc>
      </w:tr>
      <w:tr w:rsidR="00C13420" w:rsidRPr="00C13420" w14:paraId="59ADFC9B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6A74C84" w14:textId="77777777" w:rsidR="00C13420" w:rsidRPr="00C13420" w:rsidRDefault="00C13420">
            <w:r w:rsidRPr="00C13420">
              <w:t>KFC Ганза Якутск</w:t>
            </w:r>
          </w:p>
        </w:tc>
        <w:tc>
          <w:tcPr>
            <w:tcW w:w="15726" w:type="dxa"/>
            <w:noWrap/>
            <w:hideMark/>
          </w:tcPr>
          <w:p w14:paraId="7B2F1E65" w14:textId="77777777" w:rsidR="00C13420" w:rsidRPr="00C13420" w:rsidRDefault="00C13420">
            <w:r w:rsidRPr="00C13420">
              <w:t>677009, Россия, Саха /Якутия республика,  Якутск, ул. Дзержинского, 65</w:t>
            </w:r>
          </w:p>
        </w:tc>
      </w:tr>
      <w:tr w:rsidR="00C13420" w:rsidRPr="00C13420" w14:paraId="6FA858B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2C0A027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Фирсановское</w:t>
            </w:r>
            <w:proofErr w:type="spellEnd"/>
            <w:r w:rsidRPr="00C13420">
              <w:t xml:space="preserve"> шоссе Зеленоград</w:t>
            </w:r>
          </w:p>
        </w:tc>
        <w:tc>
          <w:tcPr>
            <w:tcW w:w="15726" w:type="dxa"/>
            <w:noWrap/>
            <w:hideMark/>
          </w:tcPr>
          <w:p w14:paraId="32CCA37A" w14:textId="77777777" w:rsidR="00C13420" w:rsidRPr="00C13420" w:rsidRDefault="00C13420">
            <w:r w:rsidRPr="00C13420">
              <w:t>124489, Россия, Москва,  Зеленоград, Проезд 4807, 6</w:t>
            </w:r>
          </w:p>
        </w:tc>
      </w:tr>
      <w:tr w:rsidR="00C13420" w:rsidRPr="00C13420" w14:paraId="1D93FC7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8602359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Кубань Краснодар</w:t>
            </w:r>
          </w:p>
        </w:tc>
        <w:tc>
          <w:tcPr>
            <w:tcW w:w="15726" w:type="dxa"/>
            <w:noWrap/>
            <w:hideMark/>
          </w:tcPr>
          <w:p w14:paraId="0B38D019" w14:textId="77777777" w:rsidR="00C13420" w:rsidRPr="00C13420" w:rsidRDefault="00C13420">
            <w:r w:rsidRPr="00C13420">
              <w:t>350063, Россия, Краснодарский край, Краснодарский край,  Краснодар, ул. Кубанская Набережная, 31</w:t>
            </w:r>
          </w:p>
        </w:tc>
      </w:tr>
      <w:tr w:rsidR="00C13420" w:rsidRPr="00C13420" w14:paraId="50C89FF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14A2419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Пулково Санкт-Петербург</w:t>
            </w:r>
          </w:p>
        </w:tc>
        <w:tc>
          <w:tcPr>
            <w:tcW w:w="15726" w:type="dxa"/>
            <w:noWrap/>
            <w:hideMark/>
          </w:tcPr>
          <w:p w14:paraId="2457A102" w14:textId="77777777" w:rsidR="00C13420" w:rsidRPr="00C13420" w:rsidRDefault="00C13420">
            <w:r w:rsidRPr="00C13420">
              <w:t>196210, Россия, Санкт-Петербург, Шереметьевская, 11</w:t>
            </w:r>
          </w:p>
        </w:tc>
      </w:tr>
      <w:tr w:rsidR="00C13420" w:rsidRPr="00C13420" w14:paraId="2815ABB3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BADC98E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Культуры 7 Санкт-Петербург</w:t>
            </w:r>
          </w:p>
        </w:tc>
        <w:tc>
          <w:tcPr>
            <w:tcW w:w="15726" w:type="dxa"/>
            <w:noWrap/>
            <w:hideMark/>
          </w:tcPr>
          <w:p w14:paraId="151A2BF9" w14:textId="77777777" w:rsidR="00C13420" w:rsidRPr="00C13420" w:rsidRDefault="00C13420">
            <w:r w:rsidRPr="00C13420">
              <w:t>195274, Россия, Санкт-Петербург, проспект Культуры, 7А</w:t>
            </w:r>
          </w:p>
        </w:tc>
      </w:tr>
      <w:tr w:rsidR="00C13420" w:rsidRPr="00C13420" w14:paraId="06C1C9F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268CD5D" w14:textId="77777777" w:rsidR="00C13420" w:rsidRPr="00C13420" w:rsidRDefault="00C13420">
            <w:r w:rsidRPr="00C13420">
              <w:t>KFC Яр Москва</w:t>
            </w:r>
          </w:p>
        </w:tc>
        <w:tc>
          <w:tcPr>
            <w:tcW w:w="15726" w:type="dxa"/>
            <w:noWrap/>
            <w:hideMark/>
          </w:tcPr>
          <w:p w14:paraId="699B52BB" w14:textId="77777777" w:rsidR="00C13420" w:rsidRPr="00C13420" w:rsidRDefault="00C13420">
            <w:r w:rsidRPr="00C13420">
              <w:t>129337, Россия, Москва, Ярославское шоссе, 114</w:t>
            </w:r>
          </w:p>
        </w:tc>
      </w:tr>
      <w:tr w:rsidR="00C13420" w:rsidRPr="00C13420" w14:paraId="04F8F3A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36EEAFE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3D Москва</w:t>
            </w:r>
          </w:p>
        </w:tc>
        <w:tc>
          <w:tcPr>
            <w:tcW w:w="15726" w:type="dxa"/>
            <w:noWrap/>
            <w:hideMark/>
          </w:tcPr>
          <w:p w14:paraId="6139E451" w14:textId="77777777" w:rsidR="00C13420" w:rsidRPr="00C13420" w:rsidRDefault="00C13420">
            <w:r w:rsidRPr="00C13420">
              <w:t>109052, Россия, Москва, Нижегородская, 50</w:t>
            </w:r>
          </w:p>
        </w:tc>
      </w:tr>
      <w:tr w:rsidR="00C13420" w:rsidRPr="00C13420" w14:paraId="67663EF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DA85403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Осиновая роща Санкт-Петербург</w:t>
            </w:r>
          </w:p>
        </w:tc>
        <w:tc>
          <w:tcPr>
            <w:tcW w:w="15726" w:type="dxa"/>
            <w:noWrap/>
            <w:hideMark/>
          </w:tcPr>
          <w:p w14:paraId="1DABEB15" w14:textId="77777777" w:rsidR="00C13420" w:rsidRPr="00C13420" w:rsidRDefault="00C13420">
            <w:r w:rsidRPr="00C13420">
              <w:t>194362, Россия, Санкт-Петербург, Выборгское шоссе, 503/1 литера А</w:t>
            </w:r>
          </w:p>
        </w:tc>
      </w:tr>
      <w:tr w:rsidR="00C13420" w:rsidRPr="00C13420" w14:paraId="68AF3EC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88BA99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Зольная Санкт-Петербург</w:t>
            </w:r>
          </w:p>
        </w:tc>
        <w:tc>
          <w:tcPr>
            <w:tcW w:w="15726" w:type="dxa"/>
            <w:noWrap/>
            <w:hideMark/>
          </w:tcPr>
          <w:p w14:paraId="00F59705" w14:textId="77777777" w:rsidR="00C13420" w:rsidRPr="00C13420" w:rsidRDefault="00C13420">
            <w:r w:rsidRPr="00C13420">
              <w:t>193230, Россия, Санкт-Петербург, ул. Зольная, д. 11, лит. А</w:t>
            </w:r>
          </w:p>
        </w:tc>
      </w:tr>
      <w:tr w:rsidR="00C13420" w:rsidRPr="00C13420" w14:paraId="39984D4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6085FB1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Ленинградское Московская область</w:t>
            </w:r>
          </w:p>
        </w:tc>
        <w:tc>
          <w:tcPr>
            <w:tcW w:w="15726" w:type="dxa"/>
            <w:noWrap/>
            <w:hideMark/>
          </w:tcPr>
          <w:p w14:paraId="2A4BD0DC" w14:textId="77777777" w:rsidR="00C13420" w:rsidRPr="00C13420" w:rsidRDefault="00C13420">
            <w:r w:rsidRPr="00C13420">
              <w:t>141407, Россия, Московская область,  Химки, Ленинградское шоссе, 27 A</w:t>
            </w:r>
          </w:p>
        </w:tc>
      </w:tr>
      <w:tr w:rsidR="00C13420" w:rsidRPr="00C13420" w14:paraId="35DEF50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2DA8AD2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Симферопольское Московская область</w:t>
            </w:r>
          </w:p>
        </w:tc>
        <w:tc>
          <w:tcPr>
            <w:tcW w:w="15726" w:type="dxa"/>
            <w:noWrap/>
            <w:hideMark/>
          </w:tcPr>
          <w:p w14:paraId="350C59D4" w14:textId="77777777" w:rsidR="00C13420" w:rsidRPr="00C13420" w:rsidRDefault="00C13420">
            <w:r w:rsidRPr="00C13420">
              <w:t>142143, Россия, Московская область,  Подольск, тер</w:t>
            </w:r>
            <w:proofErr w:type="gramStart"/>
            <w:r w:rsidRPr="00C13420">
              <w:t>.</w:t>
            </w:r>
            <w:proofErr w:type="gramEnd"/>
            <w:r w:rsidRPr="00C13420">
              <w:t xml:space="preserve"> </w:t>
            </w:r>
            <w:proofErr w:type="gramStart"/>
            <w:r w:rsidRPr="00C13420">
              <w:t>а</w:t>
            </w:r>
            <w:proofErr w:type="gramEnd"/>
            <w:r w:rsidRPr="00C13420">
              <w:t>втодорога М-2 Крым, 36-й км, д. 6, стр. 1.</w:t>
            </w:r>
          </w:p>
        </w:tc>
      </w:tr>
      <w:tr w:rsidR="00C13420" w:rsidRPr="00C13420" w14:paraId="08511A2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56BE829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Волгоградский 166 Москва</w:t>
            </w:r>
          </w:p>
        </w:tc>
        <w:tc>
          <w:tcPr>
            <w:tcW w:w="15726" w:type="dxa"/>
            <w:noWrap/>
            <w:hideMark/>
          </w:tcPr>
          <w:p w14:paraId="57B65113" w14:textId="77777777" w:rsidR="00C13420" w:rsidRPr="00C13420" w:rsidRDefault="00C13420">
            <w:r w:rsidRPr="00C13420">
              <w:t>109472, Россия, Москва, Волгоградский проспект, вл166</w:t>
            </w:r>
          </w:p>
        </w:tc>
      </w:tr>
      <w:tr w:rsidR="00C13420" w:rsidRPr="00C13420" w14:paraId="7ACDCB1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A63F76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Балашиха Московская область</w:t>
            </w:r>
          </w:p>
        </w:tc>
        <w:tc>
          <w:tcPr>
            <w:tcW w:w="15726" w:type="dxa"/>
            <w:noWrap/>
            <w:hideMark/>
          </w:tcPr>
          <w:p w14:paraId="5816B941" w14:textId="77777777" w:rsidR="00C13420" w:rsidRPr="00C13420" w:rsidRDefault="00C13420">
            <w:r w:rsidRPr="00C13420">
              <w:t>143903, Россия, Московская область,  Балашиха, шоссе Энтузиастов, 6Б</w:t>
            </w:r>
          </w:p>
        </w:tc>
      </w:tr>
      <w:tr w:rsidR="00C13420" w:rsidRPr="00C13420" w14:paraId="3C2B363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3F59224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Краснознаменск Московская область</w:t>
            </w:r>
          </w:p>
        </w:tc>
        <w:tc>
          <w:tcPr>
            <w:tcW w:w="15726" w:type="dxa"/>
            <w:noWrap/>
            <w:hideMark/>
          </w:tcPr>
          <w:p w14:paraId="3EF445EC" w14:textId="77777777" w:rsidR="00C13420" w:rsidRPr="00C13420" w:rsidRDefault="00C13420">
            <w:r w:rsidRPr="00C13420">
              <w:t>143090, Россия, Московская область,  Краснознаменск, Берёзовая аллея, 1/10</w:t>
            </w:r>
          </w:p>
        </w:tc>
      </w:tr>
      <w:tr w:rsidR="00C13420" w:rsidRPr="00C13420" w14:paraId="60D8BCCB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0CBC0C2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Союз Сургут</w:t>
            </w:r>
          </w:p>
        </w:tc>
        <w:tc>
          <w:tcPr>
            <w:tcW w:w="15726" w:type="dxa"/>
            <w:noWrap/>
            <w:hideMark/>
          </w:tcPr>
          <w:p w14:paraId="03AEB815" w14:textId="77777777" w:rsidR="00C13420" w:rsidRPr="00C13420" w:rsidRDefault="00C13420">
            <w:r w:rsidRPr="00C13420">
              <w:t>628403, Россия, Ханты-Мансийский автономный округ - Югра автономный округ,  Сургут, 30 лет Победы, 35</w:t>
            </w:r>
          </w:p>
        </w:tc>
      </w:tr>
      <w:tr w:rsidR="00C13420" w:rsidRPr="00C13420" w14:paraId="4487A8D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5CF964D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Югорский Сургут</w:t>
            </w:r>
          </w:p>
        </w:tc>
        <w:tc>
          <w:tcPr>
            <w:tcW w:w="15726" w:type="dxa"/>
            <w:noWrap/>
            <w:hideMark/>
          </w:tcPr>
          <w:p w14:paraId="37C61104" w14:textId="77777777" w:rsidR="00C13420" w:rsidRPr="00C13420" w:rsidRDefault="00C13420">
            <w:r w:rsidRPr="00C13420">
              <w:t>628415, Россия, Ханты-Мансийский автономный округ - Югра автономный округ,  Сургут, Югорский тракт, 1к2</w:t>
            </w:r>
          </w:p>
        </w:tc>
      </w:tr>
      <w:tr w:rsidR="00C13420" w:rsidRPr="00C13420" w14:paraId="3BDAAC2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364E02D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Глобус Пушкино Московская область</w:t>
            </w:r>
          </w:p>
        </w:tc>
        <w:tc>
          <w:tcPr>
            <w:tcW w:w="15726" w:type="dxa"/>
            <w:noWrap/>
            <w:hideMark/>
          </w:tcPr>
          <w:p w14:paraId="6FF8EE4B" w14:textId="77777777" w:rsidR="00C13420" w:rsidRPr="00C13420" w:rsidRDefault="00C13420">
            <w:r w:rsidRPr="00C13420">
              <w:t>141211, Россия, Московская область,  Пушкино, Красноармейское шоссе, с90</w:t>
            </w:r>
          </w:p>
        </w:tc>
      </w:tr>
      <w:tr w:rsidR="00C13420" w:rsidRPr="00C13420" w14:paraId="461004F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F0C4125" w14:textId="77777777" w:rsidR="00C13420" w:rsidRPr="00C13420" w:rsidRDefault="00C13420">
            <w:r w:rsidRPr="00C13420">
              <w:t>KFC Лукашевича Омск</w:t>
            </w:r>
          </w:p>
        </w:tc>
        <w:tc>
          <w:tcPr>
            <w:tcW w:w="15726" w:type="dxa"/>
            <w:noWrap/>
            <w:hideMark/>
          </w:tcPr>
          <w:p w14:paraId="242BF984" w14:textId="77777777" w:rsidR="00C13420" w:rsidRPr="00C13420" w:rsidRDefault="00C13420">
            <w:r w:rsidRPr="00C13420">
              <w:t>644106, Россия, Омская область,  Омск, Лукашевича, 6 к</w:t>
            </w:r>
            <w:proofErr w:type="gramStart"/>
            <w:r w:rsidRPr="00C13420">
              <w:t>2</w:t>
            </w:r>
            <w:proofErr w:type="gramEnd"/>
          </w:p>
        </w:tc>
      </w:tr>
      <w:tr w:rsidR="00C13420" w:rsidRPr="00C13420" w14:paraId="02AAB563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F9B1A32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Мегамарт</w:t>
            </w:r>
            <w:proofErr w:type="spellEnd"/>
            <w:r w:rsidRPr="00C13420">
              <w:t xml:space="preserve"> </w:t>
            </w:r>
            <w:r w:rsidRPr="00C13420">
              <w:lastRenderedPageBreak/>
              <w:t>Екатеринбург</w:t>
            </w:r>
          </w:p>
        </w:tc>
        <w:tc>
          <w:tcPr>
            <w:tcW w:w="15726" w:type="dxa"/>
            <w:noWrap/>
            <w:hideMark/>
          </w:tcPr>
          <w:p w14:paraId="2C48DF49" w14:textId="77777777" w:rsidR="00C13420" w:rsidRPr="00C13420" w:rsidRDefault="00C13420">
            <w:r w:rsidRPr="00C13420">
              <w:lastRenderedPageBreak/>
              <w:t xml:space="preserve">620073, Россия, Свердловская область,  Екатеринбург, Академика Шварца, </w:t>
            </w:r>
            <w:r w:rsidRPr="00C13420">
              <w:lastRenderedPageBreak/>
              <w:t>1</w:t>
            </w:r>
          </w:p>
        </w:tc>
      </w:tr>
      <w:tr w:rsidR="00C13420" w:rsidRPr="00C13420" w14:paraId="4762F48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9FD3D7A" w14:textId="77777777" w:rsidR="00C13420" w:rsidRPr="00C13420" w:rsidRDefault="00C13420">
            <w:proofErr w:type="spellStart"/>
            <w:r w:rsidRPr="00C13420">
              <w:lastRenderedPageBreak/>
              <w:t>Rostic's</w:t>
            </w:r>
            <w:proofErr w:type="spellEnd"/>
            <w:r w:rsidRPr="00C13420">
              <w:t xml:space="preserve"> Солнечный Омск</w:t>
            </w:r>
          </w:p>
        </w:tc>
        <w:tc>
          <w:tcPr>
            <w:tcW w:w="15726" w:type="dxa"/>
            <w:noWrap/>
            <w:hideMark/>
          </w:tcPr>
          <w:p w14:paraId="332C5919" w14:textId="77777777" w:rsidR="00C13420" w:rsidRPr="00C13420" w:rsidRDefault="00C13420">
            <w:r w:rsidRPr="00C13420">
              <w:t>644074, Россия, Омская область,  Омск, 70 лет Октября, 7</w:t>
            </w:r>
          </w:p>
        </w:tc>
      </w:tr>
      <w:tr w:rsidR="00C13420" w:rsidRPr="00C13420" w14:paraId="50BBD30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A4B3D07" w14:textId="77777777" w:rsidR="00C13420" w:rsidRPr="00C13420" w:rsidRDefault="00C13420">
            <w:r w:rsidRPr="00C13420">
              <w:t>KFC Бронницы Москва</w:t>
            </w:r>
          </w:p>
        </w:tc>
        <w:tc>
          <w:tcPr>
            <w:tcW w:w="15726" w:type="dxa"/>
            <w:noWrap/>
            <w:hideMark/>
          </w:tcPr>
          <w:p w14:paraId="7370FD8C" w14:textId="77777777" w:rsidR="00C13420" w:rsidRPr="00C13420" w:rsidRDefault="00C13420">
            <w:r w:rsidRPr="00C13420">
              <w:t>140171, Россия, Московская область,  Бронницы, Льва Толстого, 9</w:t>
            </w:r>
          </w:p>
        </w:tc>
      </w:tr>
      <w:tr w:rsidR="00C13420" w:rsidRPr="00C13420" w14:paraId="008A11E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09C88D7" w14:textId="77777777" w:rsidR="00C13420" w:rsidRPr="00C13420" w:rsidRDefault="00C13420">
            <w:r w:rsidRPr="00C13420">
              <w:t>KFC Дачная Щербинка Москва</w:t>
            </w:r>
          </w:p>
        </w:tc>
        <w:tc>
          <w:tcPr>
            <w:tcW w:w="15726" w:type="dxa"/>
            <w:noWrap/>
            <w:hideMark/>
          </w:tcPr>
          <w:p w14:paraId="203A8842" w14:textId="77777777" w:rsidR="00C13420" w:rsidRPr="00C13420" w:rsidRDefault="00C13420">
            <w:r w:rsidRPr="00C13420">
              <w:t>142172, Россия, Москва, Щербинка, Симферопольское шоссе, 1Ас2</w:t>
            </w:r>
          </w:p>
        </w:tc>
      </w:tr>
      <w:tr w:rsidR="00C13420" w:rsidRPr="00C13420" w14:paraId="5062F63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BDCF6FF" w14:textId="77777777" w:rsidR="00C13420" w:rsidRPr="00C13420" w:rsidRDefault="00C13420">
            <w:r w:rsidRPr="00C13420">
              <w:t>KFC Рокоссовского Волгоград</w:t>
            </w:r>
          </w:p>
        </w:tc>
        <w:tc>
          <w:tcPr>
            <w:tcW w:w="15726" w:type="dxa"/>
            <w:noWrap/>
            <w:hideMark/>
          </w:tcPr>
          <w:p w14:paraId="76FC840E" w14:textId="77777777" w:rsidR="00C13420" w:rsidRPr="00C13420" w:rsidRDefault="00C13420">
            <w:r w:rsidRPr="00C13420">
              <w:t>400066, Россия, Волгоградская область,  Волгоград, Рокоссовского, 2Д</w:t>
            </w:r>
          </w:p>
        </w:tc>
      </w:tr>
      <w:tr w:rsidR="00C13420" w:rsidRPr="00C13420" w14:paraId="2CF239A3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F8C497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Шахтеров Красноярск</w:t>
            </w:r>
          </w:p>
        </w:tc>
        <w:tc>
          <w:tcPr>
            <w:tcW w:w="15726" w:type="dxa"/>
            <w:noWrap/>
            <w:hideMark/>
          </w:tcPr>
          <w:p w14:paraId="43EB1786" w14:textId="77777777" w:rsidR="00C13420" w:rsidRPr="00C13420" w:rsidRDefault="00C13420">
            <w:r w:rsidRPr="00C13420">
              <w:t>660020, Россия, Красноярский край,  Красноярск, Шахтёров, 69</w:t>
            </w:r>
          </w:p>
        </w:tc>
      </w:tr>
      <w:tr w:rsidR="00C13420" w:rsidRPr="00C13420" w14:paraId="19C5283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399E067" w14:textId="77777777" w:rsidR="00C13420" w:rsidRPr="00C13420" w:rsidRDefault="00C13420">
            <w:r w:rsidRPr="00C13420">
              <w:t>KFC Мира Омск</w:t>
            </w:r>
          </w:p>
        </w:tc>
        <w:tc>
          <w:tcPr>
            <w:tcW w:w="15726" w:type="dxa"/>
            <w:noWrap/>
            <w:hideMark/>
          </w:tcPr>
          <w:p w14:paraId="2142C67B" w14:textId="77777777" w:rsidR="00C13420" w:rsidRPr="00C13420" w:rsidRDefault="00C13420">
            <w:r w:rsidRPr="00C13420">
              <w:t>644080, Россия, Омская область,  Омск, проспект Мира, 7А</w:t>
            </w:r>
          </w:p>
        </w:tc>
      </w:tr>
      <w:tr w:rsidR="00C13420" w:rsidRPr="00C13420" w14:paraId="2C22257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BA47D0E" w14:textId="77777777" w:rsidR="00C13420" w:rsidRPr="00C13420" w:rsidRDefault="00C13420">
            <w:r w:rsidRPr="00C13420">
              <w:t>KFC Красная Площадь Анапа</w:t>
            </w:r>
          </w:p>
        </w:tc>
        <w:tc>
          <w:tcPr>
            <w:tcW w:w="15726" w:type="dxa"/>
            <w:noWrap/>
            <w:hideMark/>
          </w:tcPr>
          <w:p w14:paraId="305E48F8" w14:textId="77777777" w:rsidR="00C13420" w:rsidRPr="00C13420" w:rsidRDefault="00C13420">
            <w:r w:rsidRPr="00C13420">
              <w:t>353451, Россия, Краснодарский край,  Анапа, Астраханская, 99</w:t>
            </w:r>
          </w:p>
        </w:tc>
      </w:tr>
      <w:tr w:rsidR="00C13420" w:rsidRPr="00C13420" w14:paraId="3384DDD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5050C9E" w14:textId="77777777" w:rsidR="00C13420" w:rsidRPr="00C13420" w:rsidRDefault="00C13420">
            <w:r w:rsidRPr="00C13420">
              <w:t>KFC Мамонтов Москва</w:t>
            </w:r>
          </w:p>
        </w:tc>
        <w:tc>
          <w:tcPr>
            <w:tcW w:w="15726" w:type="dxa"/>
            <w:noWrap/>
            <w:hideMark/>
          </w:tcPr>
          <w:p w14:paraId="1DC1EBEE" w14:textId="77777777" w:rsidR="00C13420" w:rsidRPr="00C13420" w:rsidRDefault="00C13420">
            <w:r w:rsidRPr="00C13420">
              <w:t>141308, Россия, Московская область,  Сергиев Посад, Кооперативная, 4</w:t>
            </w:r>
          </w:p>
        </w:tc>
      </w:tr>
      <w:tr w:rsidR="00C13420" w:rsidRPr="00C13420" w14:paraId="2D0DF54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B3EFC17" w14:textId="77777777" w:rsidR="00C13420" w:rsidRPr="00C13420" w:rsidRDefault="00C13420">
            <w:r w:rsidRPr="00C13420">
              <w:t>KFC Луч Волгоград</w:t>
            </w:r>
          </w:p>
        </w:tc>
        <w:tc>
          <w:tcPr>
            <w:tcW w:w="15726" w:type="dxa"/>
            <w:noWrap/>
            <w:hideMark/>
          </w:tcPr>
          <w:p w14:paraId="0A59AB51" w14:textId="77777777" w:rsidR="00C13420" w:rsidRPr="00C13420" w:rsidRDefault="00C13420">
            <w:r w:rsidRPr="00C13420">
              <w:t>400125, Россия, Волгоградская область,  Волгоград, Николая Отрады, 36</w:t>
            </w:r>
          </w:p>
        </w:tc>
      </w:tr>
      <w:tr w:rsidR="00C13420" w:rsidRPr="00C13420" w14:paraId="0691FF7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B8871A1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Синема</w:t>
            </w:r>
            <w:proofErr w:type="spellEnd"/>
            <w:r w:rsidRPr="00C13420">
              <w:t xml:space="preserve"> Тольятти</w:t>
            </w:r>
          </w:p>
        </w:tc>
        <w:tc>
          <w:tcPr>
            <w:tcW w:w="15726" w:type="dxa"/>
            <w:noWrap/>
            <w:hideMark/>
          </w:tcPr>
          <w:p w14:paraId="0C7BDB20" w14:textId="77777777" w:rsidR="00C13420" w:rsidRPr="00C13420" w:rsidRDefault="00C13420">
            <w:r w:rsidRPr="00C13420">
              <w:t>445040, Россия, Самарская область,  Тольятти, проспект Степана Разина, 23</w:t>
            </w:r>
          </w:p>
        </w:tc>
      </w:tr>
      <w:tr w:rsidR="00C13420" w:rsidRPr="00C13420" w14:paraId="6658BA9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A034656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Металлургов Красноярск</w:t>
            </w:r>
          </w:p>
        </w:tc>
        <w:tc>
          <w:tcPr>
            <w:tcW w:w="15726" w:type="dxa"/>
            <w:noWrap/>
            <w:hideMark/>
          </w:tcPr>
          <w:p w14:paraId="5AAE289B" w14:textId="77777777" w:rsidR="00C13420" w:rsidRPr="00C13420" w:rsidRDefault="00C13420">
            <w:r w:rsidRPr="00C13420">
              <w:t>660133, Россия, Красноярский край,  Красноярск, проспект Металлургов, 69</w:t>
            </w:r>
          </w:p>
        </w:tc>
      </w:tr>
      <w:tr w:rsidR="00C13420" w:rsidRPr="00C13420" w14:paraId="463F2AB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4FA3AF8" w14:textId="77777777" w:rsidR="00C13420" w:rsidRPr="00C13420" w:rsidRDefault="00C13420">
            <w:r w:rsidRPr="00C13420">
              <w:t>KFC Серпухов Москва</w:t>
            </w:r>
          </w:p>
        </w:tc>
        <w:tc>
          <w:tcPr>
            <w:tcW w:w="15726" w:type="dxa"/>
            <w:noWrap/>
            <w:hideMark/>
          </w:tcPr>
          <w:p w14:paraId="3EB52452" w14:textId="77777777" w:rsidR="00C13420" w:rsidRPr="00C13420" w:rsidRDefault="00C13420">
            <w:r w:rsidRPr="00C13420">
              <w:t>142204, Россия, Московская область,  Серпухов, Московское шоссе, 55</w:t>
            </w:r>
          </w:p>
        </w:tc>
      </w:tr>
      <w:tr w:rsidR="00C13420" w:rsidRPr="00C13420" w14:paraId="474C36D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0578369" w14:textId="77777777" w:rsidR="00C13420" w:rsidRPr="00C13420" w:rsidRDefault="00C13420">
            <w:r w:rsidRPr="00C13420">
              <w:t>KFC Вокзал Новокузнецк</w:t>
            </w:r>
          </w:p>
        </w:tc>
        <w:tc>
          <w:tcPr>
            <w:tcW w:w="15726" w:type="dxa"/>
            <w:noWrap/>
            <w:hideMark/>
          </w:tcPr>
          <w:p w14:paraId="3858F217" w14:textId="77777777" w:rsidR="00C13420" w:rsidRPr="00C13420" w:rsidRDefault="00C13420">
            <w:r w:rsidRPr="00C13420">
              <w:t xml:space="preserve">654079, Россия, Кемеровская область,  Новокузнецк, проспект </w:t>
            </w:r>
            <w:proofErr w:type="spellStart"/>
            <w:r w:rsidRPr="00C13420">
              <w:t>Курако</w:t>
            </w:r>
            <w:proofErr w:type="spellEnd"/>
            <w:r w:rsidRPr="00C13420">
              <w:t>, 1Б</w:t>
            </w:r>
          </w:p>
        </w:tc>
      </w:tr>
      <w:tr w:rsidR="00C13420" w:rsidRPr="00C13420" w14:paraId="1AB5976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1E1DB0F" w14:textId="77777777" w:rsidR="00C13420" w:rsidRPr="00C13420" w:rsidRDefault="00C13420">
            <w:r w:rsidRPr="00C13420">
              <w:t>KFC Солнышко Новокузнецк</w:t>
            </w:r>
          </w:p>
        </w:tc>
        <w:tc>
          <w:tcPr>
            <w:tcW w:w="15726" w:type="dxa"/>
            <w:noWrap/>
            <w:hideMark/>
          </w:tcPr>
          <w:p w14:paraId="609DA451" w14:textId="77777777" w:rsidR="00C13420" w:rsidRPr="00C13420" w:rsidRDefault="00C13420">
            <w:r w:rsidRPr="00C13420">
              <w:t xml:space="preserve">654007, Россия, Кемеровская область,  Новокузнецк, </w:t>
            </w:r>
            <w:proofErr w:type="gramStart"/>
            <w:r w:rsidRPr="00C13420">
              <w:t>Павловского</w:t>
            </w:r>
            <w:proofErr w:type="gramEnd"/>
            <w:r w:rsidRPr="00C13420">
              <w:t>, 1Б</w:t>
            </w:r>
          </w:p>
        </w:tc>
      </w:tr>
      <w:tr w:rsidR="00C13420" w:rsidRPr="00C13420" w14:paraId="2EB3E28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37E64C5" w14:textId="77777777" w:rsidR="00C13420" w:rsidRPr="00C13420" w:rsidRDefault="00C13420">
            <w:r w:rsidRPr="00C13420">
              <w:t>KFC Федино Москва</w:t>
            </w:r>
          </w:p>
        </w:tc>
        <w:tc>
          <w:tcPr>
            <w:tcW w:w="15726" w:type="dxa"/>
            <w:noWrap/>
            <w:hideMark/>
          </w:tcPr>
          <w:p w14:paraId="62ECBA4C" w14:textId="77777777" w:rsidR="00C13420" w:rsidRPr="00C13420" w:rsidRDefault="00C13420">
            <w:r w:rsidRPr="00C13420">
              <w:t xml:space="preserve">140209, Россия, Московская область, Воскресенский район,  с </w:t>
            </w:r>
            <w:proofErr w:type="gramStart"/>
            <w:r w:rsidRPr="00C13420">
              <w:t>Федино</w:t>
            </w:r>
            <w:proofErr w:type="gramEnd"/>
            <w:r w:rsidRPr="00C13420">
              <w:t xml:space="preserve">, </w:t>
            </w:r>
            <w:proofErr w:type="spellStart"/>
            <w:r w:rsidRPr="00C13420">
              <w:t>Фединская</w:t>
            </w:r>
            <w:proofErr w:type="spellEnd"/>
            <w:r w:rsidRPr="00C13420">
              <w:t>, 1</w:t>
            </w:r>
          </w:p>
        </w:tc>
      </w:tr>
      <w:tr w:rsidR="00C13420" w:rsidRPr="00C13420" w14:paraId="628F048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6073F79" w14:textId="77777777" w:rsidR="00C13420" w:rsidRPr="00C13420" w:rsidRDefault="00C13420">
            <w:r w:rsidRPr="00C13420">
              <w:t>KFC Железнодорожный Москва</w:t>
            </w:r>
          </w:p>
        </w:tc>
        <w:tc>
          <w:tcPr>
            <w:tcW w:w="15726" w:type="dxa"/>
            <w:noWrap/>
            <w:hideMark/>
          </w:tcPr>
          <w:p w14:paraId="1F1ACF4A" w14:textId="77777777" w:rsidR="00C13420" w:rsidRPr="00C13420" w:rsidRDefault="00C13420">
            <w:r w:rsidRPr="00C13420">
              <w:t>143981, Россия, Московская область,  Балашиха, Центральная, 102с1</w:t>
            </w:r>
          </w:p>
        </w:tc>
      </w:tr>
      <w:tr w:rsidR="00C13420" w:rsidRPr="00C13420" w14:paraId="585A21D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3AE77AE" w14:textId="77777777" w:rsidR="00C13420" w:rsidRPr="00C13420" w:rsidRDefault="00C13420">
            <w:r w:rsidRPr="00C13420">
              <w:t>KFC Дмитров Москва</w:t>
            </w:r>
          </w:p>
        </w:tc>
        <w:tc>
          <w:tcPr>
            <w:tcW w:w="15726" w:type="dxa"/>
            <w:noWrap/>
            <w:hideMark/>
          </w:tcPr>
          <w:p w14:paraId="77321B9C" w14:textId="77777777" w:rsidR="00C13420" w:rsidRPr="00C13420" w:rsidRDefault="00C13420">
            <w:r w:rsidRPr="00C13420">
              <w:t>141800, Россия, Московская область,  Дмитров, Профессиональная, 111А</w:t>
            </w:r>
          </w:p>
        </w:tc>
      </w:tr>
      <w:tr w:rsidR="00C13420" w:rsidRPr="00C13420" w14:paraId="1238951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4D1EE3C" w14:textId="77777777" w:rsidR="00C13420" w:rsidRPr="00C13420" w:rsidRDefault="00C13420">
            <w:r w:rsidRPr="00C13420">
              <w:t>KFC Чайковского Клин Москва</w:t>
            </w:r>
          </w:p>
        </w:tc>
        <w:tc>
          <w:tcPr>
            <w:tcW w:w="15726" w:type="dxa"/>
            <w:noWrap/>
            <w:hideMark/>
          </w:tcPr>
          <w:p w14:paraId="54AD2A32" w14:textId="77777777" w:rsidR="00C13420" w:rsidRPr="00C13420" w:rsidRDefault="00C13420">
            <w:r w:rsidRPr="00C13420">
              <w:t>141601, Россия, Московская область,  Клин, Чайковского, 70</w:t>
            </w:r>
            <w:proofErr w:type="gramStart"/>
            <w:r w:rsidRPr="00C13420">
              <w:t xml:space="preserve"> Б</w:t>
            </w:r>
            <w:proofErr w:type="gramEnd"/>
          </w:p>
        </w:tc>
      </w:tr>
      <w:tr w:rsidR="00C13420" w:rsidRPr="00C13420" w14:paraId="0ABF583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FBB3293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Лента Нижний Тагил</w:t>
            </w:r>
          </w:p>
        </w:tc>
        <w:tc>
          <w:tcPr>
            <w:tcW w:w="15726" w:type="dxa"/>
            <w:noWrap/>
            <w:hideMark/>
          </w:tcPr>
          <w:p w14:paraId="6B8FE7DF" w14:textId="77777777" w:rsidR="00C13420" w:rsidRPr="00C13420" w:rsidRDefault="00C13420">
            <w:r w:rsidRPr="00C13420">
              <w:t>622001, Россия, Свердловская область,  Нижний Тагил, Свердловское шоссе, 31</w:t>
            </w:r>
          </w:p>
        </w:tc>
      </w:tr>
      <w:tr w:rsidR="00C13420" w:rsidRPr="00C13420" w14:paraId="60332BE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9A8EA4F" w14:textId="77777777" w:rsidR="00C13420" w:rsidRPr="00C13420" w:rsidRDefault="00C13420">
            <w:r w:rsidRPr="00C13420">
              <w:t>KFC Троллейная Новосибирск</w:t>
            </w:r>
          </w:p>
        </w:tc>
        <w:tc>
          <w:tcPr>
            <w:tcW w:w="15726" w:type="dxa"/>
            <w:noWrap/>
            <w:hideMark/>
          </w:tcPr>
          <w:p w14:paraId="1031C3DA" w14:textId="77777777" w:rsidR="00C13420" w:rsidRPr="00C13420" w:rsidRDefault="00C13420">
            <w:r w:rsidRPr="00C13420">
              <w:t>630107, Россия, Новосибирская область,  Новосибирск, Троллейная, 130</w:t>
            </w:r>
          </w:p>
        </w:tc>
      </w:tr>
      <w:tr w:rsidR="00C13420" w:rsidRPr="00C13420" w14:paraId="591EED9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62929F8" w14:textId="77777777" w:rsidR="00C13420" w:rsidRPr="00C13420" w:rsidRDefault="00C13420">
            <w:r w:rsidRPr="00C13420">
              <w:t>KFC Бородино Мытищи Москва</w:t>
            </w:r>
          </w:p>
        </w:tc>
        <w:tc>
          <w:tcPr>
            <w:tcW w:w="15726" w:type="dxa"/>
            <w:noWrap/>
            <w:hideMark/>
          </w:tcPr>
          <w:p w14:paraId="143BE723" w14:textId="77777777" w:rsidR="00C13420" w:rsidRPr="00C13420" w:rsidRDefault="00C13420">
            <w:r w:rsidRPr="00C13420">
              <w:t xml:space="preserve">141031, Россия, Московская область, </w:t>
            </w:r>
            <w:proofErr w:type="spellStart"/>
            <w:r w:rsidRPr="00C13420">
              <w:t>гп</w:t>
            </w:r>
            <w:proofErr w:type="spellEnd"/>
            <w:r w:rsidRPr="00C13420">
              <w:t xml:space="preserve"> Мытищи,  д Бородино, </w:t>
            </w:r>
            <w:proofErr w:type="spellStart"/>
            <w:r w:rsidRPr="00C13420">
              <w:t>Осташковское</w:t>
            </w:r>
            <w:proofErr w:type="spellEnd"/>
            <w:r w:rsidRPr="00C13420">
              <w:t xml:space="preserve"> шоссе, 59</w:t>
            </w:r>
          </w:p>
        </w:tc>
      </w:tr>
      <w:tr w:rsidR="00C13420" w:rsidRPr="00C13420" w14:paraId="1E4171F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28DF627" w14:textId="77777777" w:rsidR="00C13420" w:rsidRPr="00C13420" w:rsidRDefault="00C13420">
            <w:r w:rsidRPr="00C13420">
              <w:t>KFC XL Мытищи Москва</w:t>
            </w:r>
          </w:p>
        </w:tc>
        <w:tc>
          <w:tcPr>
            <w:tcW w:w="15726" w:type="dxa"/>
            <w:noWrap/>
            <w:hideMark/>
          </w:tcPr>
          <w:p w14:paraId="6B28FB66" w14:textId="77777777" w:rsidR="00C13420" w:rsidRPr="00C13420" w:rsidRDefault="00C13420">
            <w:r w:rsidRPr="00C13420">
              <w:t>141011, Россия, Московская область,  Мытищи, Коммунистическая, 10к1</w:t>
            </w:r>
          </w:p>
        </w:tc>
      </w:tr>
      <w:tr w:rsidR="00C13420" w:rsidRPr="00C13420" w14:paraId="230A3DC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FBDD896" w14:textId="77777777" w:rsidR="00C13420" w:rsidRPr="00C13420" w:rsidRDefault="00C13420">
            <w:r w:rsidRPr="00C13420">
              <w:t>KFC Электросталь Ногинское Москва</w:t>
            </w:r>
          </w:p>
        </w:tc>
        <w:tc>
          <w:tcPr>
            <w:tcW w:w="15726" w:type="dxa"/>
            <w:noWrap/>
            <w:hideMark/>
          </w:tcPr>
          <w:p w14:paraId="412AD3C0" w14:textId="77777777" w:rsidR="00C13420" w:rsidRPr="00C13420" w:rsidRDefault="00C13420">
            <w:r w:rsidRPr="00C13420">
              <w:t>144000, Россия, Московская область,  Электросталь, Ногинское шоссе, 28</w:t>
            </w:r>
          </w:p>
        </w:tc>
      </w:tr>
      <w:tr w:rsidR="00C13420" w:rsidRPr="00C13420" w14:paraId="49CE9C9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AEFAFC9" w14:textId="77777777" w:rsidR="00C13420" w:rsidRPr="00C13420" w:rsidRDefault="00C13420">
            <w:r w:rsidRPr="00C13420">
              <w:t>KFC Шмель Подольск Москва</w:t>
            </w:r>
          </w:p>
        </w:tc>
        <w:tc>
          <w:tcPr>
            <w:tcW w:w="15726" w:type="dxa"/>
            <w:noWrap/>
            <w:hideMark/>
          </w:tcPr>
          <w:p w14:paraId="3837A556" w14:textId="77777777" w:rsidR="00C13420" w:rsidRPr="00C13420" w:rsidRDefault="00C13420">
            <w:r w:rsidRPr="00C13420">
              <w:t>142111, Россия, Московская область,  Подольск, проспект Юных Ленинцев, 61</w:t>
            </w:r>
          </w:p>
        </w:tc>
      </w:tr>
      <w:tr w:rsidR="00C13420" w:rsidRPr="00C13420" w14:paraId="36110AC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65B6B70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Большакова Екатеринбург</w:t>
            </w:r>
          </w:p>
        </w:tc>
        <w:tc>
          <w:tcPr>
            <w:tcW w:w="15726" w:type="dxa"/>
            <w:noWrap/>
            <w:hideMark/>
          </w:tcPr>
          <w:p w14:paraId="4C355BD6" w14:textId="77777777" w:rsidR="00C13420" w:rsidRPr="00C13420" w:rsidRDefault="00C13420">
            <w:r w:rsidRPr="00C13420">
              <w:t>620063, Россия, Свердловская область,  Екатеринбург, 8 Марта, 75А</w:t>
            </w:r>
          </w:p>
        </w:tc>
      </w:tr>
      <w:tr w:rsidR="00C13420" w:rsidRPr="00C13420" w14:paraId="7579344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6D6DBDE" w14:textId="77777777" w:rsidR="00C13420" w:rsidRPr="00C13420" w:rsidRDefault="00C13420">
            <w:r w:rsidRPr="00C13420">
              <w:t>KFC Королева Омск</w:t>
            </w:r>
          </w:p>
        </w:tc>
        <w:tc>
          <w:tcPr>
            <w:tcW w:w="15726" w:type="dxa"/>
            <w:noWrap/>
            <w:hideMark/>
          </w:tcPr>
          <w:p w14:paraId="3BBDA53F" w14:textId="77777777" w:rsidR="00C13420" w:rsidRPr="00C13420" w:rsidRDefault="00C13420">
            <w:r w:rsidRPr="00C13420">
              <w:t>644100, Россия, Омская область,  Омск, проспект Королёва, 1</w:t>
            </w:r>
          </w:p>
        </w:tc>
      </w:tr>
      <w:tr w:rsidR="00C13420" w:rsidRPr="00C13420" w14:paraId="0402920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5D88D0C" w14:textId="77777777" w:rsidR="00C13420" w:rsidRPr="00C13420" w:rsidRDefault="00C13420">
            <w:r w:rsidRPr="00C13420">
              <w:t>KFC Лента Энергетиков Новосибирск</w:t>
            </w:r>
          </w:p>
        </w:tc>
        <w:tc>
          <w:tcPr>
            <w:tcW w:w="15726" w:type="dxa"/>
            <w:noWrap/>
            <w:hideMark/>
          </w:tcPr>
          <w:p w14:paraId="1FA7D0D1" w14:textId="77777777" w:rsidR="00C13420" w:rsidRPr="00C13420" w:rsidRDefault="00C13420">
            <w:r w:rsidRPr="00C13420">
              <w:t>630108, Россия, Новосибирская область,  Новосибирск, проезд Энергетиков, 9</w:t>
            </w:r>
          </w:p>
        </w:tc>
      </w:tr>
      <w:tr w:rsidR="00C13420" w:rsidRPr="00C13420" w14:paraId="526D857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1A907E8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Западный Новороссийск</w:t>
            </w:r>
          </w:p>
        </w:tc>
        <w:tc>
          <w:tcPr>
            <w:tcW w:w="15726" w:type="dxa"/>
            <w:noWrap/>
            <w:hideMark/>
          </w:tcPr>
          <w:p w14:paraId="7CA148A9" w14:textId="77777777" w:rsidR="00C13420" w:rsidRPr="00C13420" w:rsidRDefault="00C13420">
            <w:r w:rsidRPr="00C13420">
              <w:t>353995, Россия, Краснодарский край,  Новороссийск, Анапское шоссе, 93</w:t>
            </w:r>
          </w:p>
        </w:tc>
      </w:tr>
      <w:tr w:rsidR="00C13420" w:rsidRPr="00C13420" w14:paraId="279AF23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EA6DD42" w14:textId="77777777" w:rsidR="00C13420" w:rsidRPr="00C13420" w:rsidRDefault="00C13420">
            <w:r w:rsidRPr="00C13420">
              <w:t xml:space="preserve">KFC Идея Балашиха </w:t>
            </w:r>
            <w:r w:rsidRPr="00C13420">
              <w:lastRenderedPageBreak/>
              <w:t>Москва</w:t>
            </w:r>
          </w:p>
        </w:tc>
        <w:tc>
          <w:tcPr>
            <w:tcW w:w="15726" w:type="dxa"/>
            <w:noWrap/>
            <w:hideMark/>
          </w:tcPr>
          <w:p w14:paraId="72830670" w14:textId="77777777" w:rsidR="00C13420" w:rsidRPr="00C13420" w:rsidRDefault="00C13420">
            <w:r w:rsidRPr="00C13420">
              <w:lastRenderedPageBreak/>
              <w:t>143916, Россия, Московская область,  Балашиха, микрорайон ЦОВБ, 20</w:t>
            </w:r>
          </w:p>
        </w:tc>
      </w:tr>
      <w:tr w:rsidR="00C13420" w:rsidRPr="00C13420" w14:paraId="7CCD2B5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E4C2297" w14:textId="77777777" w:rsidR="00C13420" w:rsidRPr="00C13420" w:rsidRDefault="00C13420">
            <w:r w:rsidRPr="00C13420">
              <w:lastRenderedPageBreak/>
              <w:t xml:space="preserve">KFC </w:t>
            </w:r>
            <w:proofErr w:type="spellStart"/>
            <w:r w:rsidRPr="00C13420">
              <w:t>Ермолино</w:t>
            </w:r>
            <w:proofErr w:type="spellEnd"/>
            <w:r w:rsidRPr="00C13420">
              <w:t xml:space="preserve"> Москва</w:t>
            </w:r>
          </w:p>
        </w:tc>
        <w:tc>
          <w:tcPr>
            <w:tcW w:w="15726" w:type="dxa"/>
            <w:noWrap/>
            <w:hideMark/>
          </w:tcPr>
          <w:p w14:paraId="49D7F48A" w14:textId="77777777" w:rsidR="00C13420" w:rsidRPr="00C13420" w:rsidRDefault="00C13420">
            <w:r w:rsidRPr="00C13420">
              <w:t xml:space="preserve">141863, Россия, Московская область, Дмитровский район,  </w:t>
            </w:r>
            <w:proofErr w:type="spellStart"/>
            <w:r w:rsidRPr="00C13420">
              <w:t>Ермолино</w:t>
            </w:r>
            <w:proofErr w:type="spellEnd"/>
            <w:r w:rsidRPr="00C13420">
              <w:t>, Центральная ул., 40, стр. 1</w:t>
            </w:r>
          </w:p>
        </w:tc>
      </w:tr>
      <w:tr w:rsidR="00C13420" w:rsidRPr="00C13420" w14:paraId="6067DD9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605C229" w14:textId="77777777" w:rsidR="00C13420" w:rsidRPr="00C13420" w:rsidRDefault="00C13420">
            <w:r w:rsidRPr="00C13420">
              <w:t>KFC Руза Москва</w:t>
            </w:r>
          </w:p>
        </w:tc>
        <w:tc>
          <w:tcPr>
            <w:tcW w:w="15726" w:type="dxa"/>
            <w:noWrap/>
            <w:hideMark/>
          </w:tcPr>
          <w:p w14:paraId="05F69968" w14:textId="77777777" w:rsidR="00C13420" w:rsidRPr="00C13420" w:rsidRDefault="00C13420">
            <w:r w:rsidRPr="00C13420">
              <w:t>143103, Россия, Московская область,  Руза, микрорайон Северное Сияние, 12</w:t>
            </w:r>
          </w:p>
        </w:tc>
      </w:tr>
      <w:tr w:rsidR="00C13420" w:rsidRPr="00C13420" w14:paraId="088F511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BAC7CD1" w14:textId="77777777" w:rsidR="00C13420" w:rsidRPr="00C13420" w:rsidRDefault="00C13420">
            <w:r w:rsidRPr="00C13420">
              <w:t>KFC Бунинская Москва</w:t>
            </w:r>
          </w:p>
        </w:tc>
        <w:tc>
          <w:tcPr>
            <w:tcW w:w="15726" w:type="dxa"/>
            <w:noWrap/>
            <w:hideMark/>
          </w:tcPr>
          <w:p w14:paraId="733D0FAD" w14:textId="77777777" w:rsidR="00C13420" w:rsidRPr="00C13420" w:rsidRDefault="00C13420">
            <w:r w:rsidRPr="00C13420">
              <w:t>117042, Россия, Москва, Бунинская аллея, 7</w:t>
            </w:r>
          </w:p>
        </w:tc>
      </w:tr>
      <w:tr w:rsidR="00C13420" w:rsidRPr="00C13420" w14:paraId="2563055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D25BE55" w14:textId="77777777" w:rsidR="00C13420" w:rsidRPr="00C13420" w:rsidRDefault="00C13420">
            <w:r w:rsidRPr="00C13420">
              <w:t>KFC Северный Бердск</w:t>
            </w:r>
          </w:p>
        </w:tc>
        <w:tc>
          <w:tcPr>
            <w:tcW w:w="15726" w:type="dxa"/>
            <w:noWrap/>
            <w:hideMark/>
          </w:tcPr>
          <w:p w14:paraId="2C03B5D2" w14:textId="77777777" w:rsidR="00C13420" w:rsidRPr="00C13420" w:rsidRDefault="00C13420">
            <w:r w:rsidRPr="00C13420">
              <w:t>633011, Россия, Новосибирская область,  Бердск, Северный микрорайон, 20в</w:t>
            </w:r>
          </w:p>
        </w:tc>
      </w:tr>
      <w:tr w:rsidR="00C13420" w:rsidRPr="00C13420" w14:paraId="6967BDE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2D0C274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Калинина Красноярск</w:t>
            </w:r>
          </w:p>
        </w:tc>
        <w:tc>
          <w:tcPr>
            <w:tcW w:w="15726" w:type="dxa"/>
            <w:noWrap/>
            <w:hideMark/>
          </w:tcPr>
          <w:p w14:paraId="7DC0D2E6" w14:textId="77777777" w:rsidR="00C13420" w:rsidRPr="00C13420" w:rsidRDefault="00C13420">
            <w:r w:rsidRPr="00C13420">
              <w:t>660061, Россия, Красноярский край,  Красноярск, Калинина, 82</w:t>
            </w:r>
          </w:p>
        </w:tc>
      </w:tr>
      <w:tr w:rsidR="00C13420" w:rsidRPr="00C13420" w14:paraId="17459A0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BEE67BE" w14:textId="77777777" w:rsidR="00C13420" w:rsidRPr="00C13420" w:rsidRDefault="00C13420">
            <w:r w:rsidRPr="00C13420">
              <w:t>KFC Сакраменто Балашиха Москва</w:t>
            </w:r>
          </w:p>
        </w:tc>
        <w:tc>
          <w:tcPr>
            <w:tcW w:w="15726" w:type="dxa"/>
            <w:noWrap/>
            <w:hideMark/>
          </w:tcPr>
          <w:p w14:paraId="140ECFC6" w14:textId="77777777" w:rsidR="00C13420" w:rsidRPr="00C13420" w:rsidRDefault="00C13420">
            <w:r w:rsidRPr="00C13420">
              <w:t>660133, Россия, Московская область,  Балашиха, Владимирская, вл. 112, стр. 1</w:t>
            </w:r>
          </w:p>
        </w:tc>
      </w:tr>
      <w:tr w:rsidR="00C13420" w:rsidRPr="00C13420" w14:paraId="010A4C5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433A443" w14:textId="77777777" w:rsidR="00C13420" w:rsidRPr="00C13420" w:rsidRDefault="00C13420">
            <w:r w:rsidRPr="00C13420">
              <w:t>KFC Советская Новокузнецк</w:t>
            </w:r>
          </w:p>
        </w:tc>
        <w:tc>
          <w:tcPr>
            <w:tcW w:w="15726" w:type="dxa"/>
            <w:noWrap/>
            <w:hideMark/>
          </w:tcPr>
          <w:p w14:paraId="2C317961" w14:textId="77777777" w:rsidR="00C13420" w:rsidRPr="00C13420" w:rsidRDefault="00C13420">
            <w:r w:rsidRPr="00C13420">
              <w:t>654015, Россия, Кемеровская область,  Новокузнецк, Достоевского, 2</w:t>
            </w:r>
          </w:p>
        </w:tc>
      </w:tr>
      <w:tr w:rsidR="00C13420" w:rsidRPr="00C13420" w14:paraId="72DF6FA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31E7D3F" w14:textId="77777777" w:rsidR="00C13420" w:rsidRPr="00C13420" w:rsidRDefault="00C13420">
            <w:r w:rsidRPr="00C13420">
              <w:t>KFC Сходня Ленинградское Москва</w:t>
            </w:r>
          </w:p>
        </w:tc>
        <w:tc>
          <w:tcPr>
            <w:tcW w:w="15726" w:type="dxa"/>
            <w:noWrap/>
            <w:hideMark/>
          </w:tcPr>
          <w:p w14:paraId="43B787BE" w14:textId="77777777" w:rsidR="00C13420" w:rsidRPr="00C13420" w:rsidRDefault="00C13420">
            <w:r w:rsidRPr="00C13420">
              <w:t>141580, Россия, Московская область,  д Чёрная грязь, деревня Черная Грязь, 42м</w:t>
            </w:r>
          </w:p>
        </w:tc>
      </w:tr>
      <w:tr w:rsidR="00C13420" w:rsidRPr="00C13420" w14:paraId="1707397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0CB5348" w14:textId="77777777" w:rsidR="00C13420" w:rsidRPr="00C13420" w:rsidRDefault="00C13420">
            <w:r w:rsidRPr="00C13420">
              <w:t>KFC Омега Екатеринбург</w:t>
            </w:r>
          </w:p>
        </w:tc>
        <w:tc>
          <w:tcPr>
            <w:tcW w:w="15726" w:type="dxa"/>
            <w:noWrap/>
            <w:hideMark/>
          </w:tcPr>
          <w:p w14:paraId="13469D24" w14:textId="77777777" w:rsidR="00C13420" w:rsidRPr="00C13420" w:rsidRDefault="00C13420">
            <w:r w:rsidRPr="00C13420">
              <w:t>620012, Россия, Свердловская область,  Екатеринбург, проспект Космонавтов, 41</w:t>
            </w:r>
          </w:p>
        </w:tc>
      </w:tr>
      <w:tr w:rsidR="00C13420" w:rsidRPr="00C13420" w14:paraId="66E2424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B341882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Арфа Москва</w:t>
            </w:r>
          </w:p>
        </w:tc>
        <w:tc>
          <w:tcPr>
            <w:tcW w:w="15726" w:type="dxa"/>
            <w:noWrap/>
            <w:hideMark/>
          </w:tcPr>
          <w:p w14:paraId="689CEAA2" w14:textId="77777777" w:rsidR="00C13420" w:rsidRPr="00C13420" w:rsidRDefault="00C13420">
            <w:r w:rsidRPr="00C13420">
              <w:t>125481, Россия, Москва, МКАД, 74-й километр, вл4с1</w:t>
            </w:r>
          </w:p>
        </w:tc>
      </w:tr>
      <w:tr w:rsidR="00C13420" w:rsidRPr="00C13420" w14:paraId="4CDE737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1154B81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Аэро</w:t>
            </w:r>
            <w:proofErr w:type="spellEnd"/>
            <w:r w:rsidRPr="00C13420">
              <w:t xml:space="preserve"> Холл Тольятти</w:t>
            </w:r>
          </w:p>
        </w:tc>
        <w:tc>
          <w:tcPr>
            <w:tcW w:w="15726" w:type="dxa"/>
            <w:noWrap/>
            <w:hideMark/>
          </w:tcPr>
          <w:p w14:paraId="78FE3FB1" w14:textId="77777777" w:rsidR="00C13420" w:rsidRPr="00C13420" w:rsidRDefault="00C13420">
            <w:r w:rsidRPr="00C13420">
              <w:t xml:space="preserve">445054, Россия, Самарская область,  Тольятти, </w:t>
            </w:r>
            <w:proofErr w:type="spellStart"/>
            <w:r w:rsidRPr="00C13420">
              <w:t>Баныкина</w:t>
            </w:r>
            <w:proofErr w:type="spellEnd"/>
            <w:r w:rsidRPr="00C13420">
              <w:t>, 74</w:t>
            </w:r>
          </w:p>
        </w:tc>
      </w:tr>
      <w:tr w:rsidR="00C13420" w:rsidRPr="00C13420" w14:paraId="50EABE1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D009A57" w14:textId="77777777" w:rsidR="00C13420" w:rsidRPr="00C13420" w:rsidRDefault="00C13420">
            <w:r w:rsidRPr="00C13420">
              <w:t>KFC Ритейл парк Новокузнецк</w:t>
            </w:r>
          </w:p>
        </w:tc>
        <w:tc>
          <w:tcPr>
            <w:tcW w:w="15726" w:type="dxa"/>
            <w:noWrap/>
            <w:hideMark/>
          </w:tcPr>
          <w:p w14:paraId="6B2DA39D" w14:textId="77777777" w:rsidR="00C13420" w:rsidRPr="00C13420" w:rsidRDefault="00C13420">
            <w:r w:rsidRPr="00C13420">
              <w:t>111111, Россия, Кемеровская область,  Новокузнецк, Хлебозаводская, здание №25</w:t>
            </w:r>
          </w:p>
        </w:tc>
      </w:tr>
      <w:tr w:rsidR="00C13420" w:rsidRPr="00C13420" w14:paraId="5F57644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88B3C2A" w14:textId="77777777" w:rsidR="00C13420" w:rsidRPr="00C13420" w:rsidRDefault="00C13420">
            <w:r w:rsidRPr="00C13420">
              <w:t>KFC Голутвин Москва</w:t>
            </w:r>
          </w:p>
        </w:tc>
        <w:tc>
          <w:tcPr>
            <w:tcW w:w="15726" w:type="dxa"/>
            <w:noWrap/>
            <w:hideMark/>
          </w:tcPr>
          <w:p w14:paraId="708FFFDB" w14:textId="77777777" w:rsidR="00C13420" w:rsidRPr="00C13420" w:rsidRDefault="00C13420">
            <w:r w:rsidRPr="00C13420">
              <w:t>140408, Россия, Московская область,  Коломна, Октябрьской Революции, 345</w:t>
            </w:r>
          </w:p>
        </w:tc>
      </w:tr>
      <w:tr w:rsidR="00C13420" w:rsidRPr="00C13420" w14:paraId="7F8558B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6AECB0A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Московская Екатеринбург</w:t>
            </w:r>
          </w:p>
        </w:tc>
        <w:tc>
          <w:tcPr>
            <w:tcW w:w="15726" w:type="dxa"/>
            <w:noWrap/>
            <w:hideMark/>
          </w:tcPr>
          <w:p w14:paraId="6AB010E7" w14:textId="77777777" w:rsidR="00C13420" w:rsidRPr="00C13420" w:rsidRDefault="00C13420">
            <w:r w:rsidRPr="00C13420">
              <w:t>620144, Россия, Свердловская область,  Екатеринбург, Московская, 281</w:t>
            </w:r>
          </w:p>
        </w:tc>
      </w:tr>
      <w:tr w:rsidR="00C13420" w:rsidRPr="00C13420" w14:paraId="1A1C003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9A851EC" w14:textId="77777777" w:rsidR="00C13420" w:rsidRPr="00C13420" w:rsidRDefault="00C13420">
            <w:r w:rsidRPr="00C13420">
              <w:t>KFC Лазаревское Сочи</w:t>
            </w:r>
          </w:p>
        </w:tc>
        <w:tc>
          <w:tcPr>
            <w:tcW w:w="15726" w:type="dxa"/>
            <w:noWrap/>
            <w:hideMark/>
          </w:tcPr>
          <w:p w14:paraId="095B997D" w14:textId="77777777" w:rsidR="00C13420" w:rsidRPr="00C13420" w:rsidRDefault="00C13420">
            <w:r w:rsidRPr="00C13420">
              <w:t>354200, Россия, Краснодарский край,  Лазаревское, Победы, 1</w:t>
            </w:r>
            <w:proofErr w:type="gramStart"/>
            <w:r w:rsidRPr="00C13420">
              <w:t xml:space="preserve"> А</w:t>
            </w:r>
            <w:proofErr w:type="gramEnd"/>
          </w:p>
        </w:tc>
      </w:tr>
      <w:tr w:rsidR="00C13420" w:rsidRPr="00C13420" w14:paraId="72404D1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F411379" w14:textId="77777777" w:rsidR="00C13420" w:rsidRPr="00C13420" w:rsidRDefault="00C13420">
            <w:r w:rsidRPr="00C13420">
              <w:t>KFC Обухово Москва</w:t>
            </w:r>
          </w:p>
        </w:tc>
        <w:tc>
          <w:tcPr>
            <w:tcW w:w="15726" w:type="dxa"/>
            <w:noWrap/>
            <w:hideMark/>
          </w:tcPr>
          <w:p w14:paraId="3E94EC76" w14:textId="77777777" w:rsidR="00C13420" w:rsidRPr="00C13420" w:rsidRDefault="00C13420">
            <w:r w:rsidRPr="00C13420">
              <w:t xml:space="preserve">142440, Россия, Московская область,  </w:t>
            </w:r>
            <w:proofErr w:type="spellStart"/>
            <w:r w:rsidRPr="00C13420">
              <w:t>пгт</w:t>
            </w:r>
            <w:proofErr w:type="spellEnd"/>
            <w:r w:rsidRPr="00C13420">
              <w:t xml:space="preserve"> Обухово, Молодёжная, 5а</w:t>
            </w:r>
          </w:p>
        </w:tc>
      </w:tr>
      <w:tr w:rsidR="00C13420" w:rsidRPr="00C13420" w14:paraId="55B3D19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7DA96F1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Югра Нижневартовск</w:t>
            </w:r>
          </w:p>
        </w:tc>
        <w:tc>
          <w:tcPr>
            <w:tcW w:w="15726" w:type="dxa"/>
            <w:noWrap/>
            <w:hideMark/>
          </w:tcPr>
          <w:p w14:paraId="07DD73E5" w14:textId="77777777" w:rsidR="00C13420" w:rsidRPr="00C13420" w:rsidRDefault="00C13420">
            <w:r w:rsidRPr="00C13420">
              <w:t>628600, Россия, Ханты-Мансийский автономный округ - Югра автономный округ,  Нижневартовск, ул. Ленина, №13/</w:t>
            </w:r>
            <w:proofErr w:type="gramStart"/>
            <w:r w:rsidRPr="00C13420">
              <w:t>П</w:t>
            </w:r>
            <w:proofErr w:type="gramEnd"/>
          </w:p>
        </w:tc>
      </w:tr>
      <w:tr w:rsidR="00C13420" w:rsidRPr="00C13420" w14:paraId="604B8DF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E7C4693" w14:textId="77777777" w:rsidR="00C13420" w:rsidRPr="00C13420" w:rsidRDefault="00C13420">
            <w:r w:rsidRPr="00C13420">
              <w:t>KFC Матрица Тюмень</w:t>
            </w:r>
          </w:p>
        </w:tc>
        <w:tc>
          <w:tcPr>
            <w:tcW w:w="15726" w:type="dxa"/>
            <w:noWrap/>
            <w:hideMark/>
          </w:tcPr>
          <w:p w14:paraId="30AC6280" w14:textId="77777777" w:rsidR="00C13420" w:rsidRPr="00C13420" w:rsidRDefault="00C13420">
            <w:r w:rsidRPr="00C13420">
              <w:t>625013, Россия, Тюменская область,  Тюмень, Пермякова, 7б</w:t>
            </w:r>
          </w:p>
        </w:tc>
      </w:tr>
      <w:tr w:rsidR="00C13420" w:rsidRPr="00C13420" w14:paraId="2F1B282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D91D874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Волковское</w:t>
            </w:r>
            <w:proofErr w:type="spellEnd"/>
            <w:r w:rsidRPr="00C13420">
              <w:t xml:space="preserve"> шоссе Москва</w:t>
            </w:r>
          </w:p>
        </w:tc>
        <w:tc>
          <w:tcPr>
            <w:tcW w:w="15726" w:type="dxa"/>
            <w:noWrap/>
            <w:hideMark/>
          </w:tcPr>
          <w:p w14:paraId="6F29BBEB" w14:textId="77777777" w:rsidR="00C13420" w:rsidRPr="00C13420" w:rsidRDefault="00C13420">
            <w:r w:rsidRPr="00C13420">
              <w:t xml:space="preserve">141006, Россия, Московская область,  Мытищи, </w:t>
            </w:r>
            <w:proofErr w:type="spellStart"/>
            <w:r w:rsidRPr="00C13420">
              <w:t>Волковское</w:t>
            </w:r>
            <w:proofErr w:type="spellEnd"/>
            <w:r w:rsidRPr="00C13420">
              <w:t xml:space="preserve"> шоссе, строение №36</w:t>
            </w:r>
          </w:p>
        </w:tc>
      </w:tr>
      <w:tr w:rsidR="00C13420" w:rsidRPr="00C13420" w14:paraId="6C4368B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FE0045C" w14:textId="77777777" w:rsidR="00C13420" w:rsidRPr="00C13420" w:rsidRDefault="00C13420">
            <w:r w:rsidRPr="00C13420">
              <w:t>KFC Лукойл Военная Новосибирск</w:t>
            </w:r>
          </w:p>
        </w:tc>
        <w:tc>
          <w:tcPr>
            <w:tcW w:w="15726" w:type="dxa"/>
            <w:noWrap/>
            <w:hideMark/>
          </w:tcPr>
          <w:p w14:paraId="10140D00" w14:textId="77777777" w:rsidR="00C13420" w:rsidRPr="00C13420" w:rsidRDefault="00C13420">
            <w:r w:rsidRPr="00C13420">
              <w:t>630017, Россия, Новосибирская область,  Новосибирск, Военная, 7/1</w:t>
            </w:r>
          </w:p>
        </w:tc>
      </w:tr>
      <w:tr w:rsidR="00C13420" w:rsidRPr="00C13420" w14:paraId="1BE3FFE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1159C75" w14:textId="77777777" w:rsidR="00C13420" w:rsidRPr="00C13420" w:rsidRDefault="00C13420">
            <w:r w:rsidRPr="00C13420">
              <w:t>KFC Ступино Москва</w:t>
            </w:r>
          </w:p>
        </w:tc>
        <w:tc>
          <w:tcPr>
            <w:tcW w:w="15726" w:type="dxa"/>
            <w:noWrap/>
            <w:hideMark/>
          </w:tcPr>
          <w:p w14:paraId="65201C21" w14:textId="77777777" w:rsidR="00C13420" w:rsidRPr="00C13420" w:rsidRDefault="00C13420">
            <w:r w:rsidRPr="00C13420">
              <w:t>142800, Россия, Московская область,  Ступино, Пристанционная, 7а</w:t>
            </w:r>
          </w:p>
        </w:tc>
      </w:tr>
      <w:tr w:rsidR="00C13420" w:rsidRPr="00C13420" w14:paraId="132C88A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4DDC3B9" w14:textId="77777777" w:rsidR="00C13420" w:rsidRPr="00C13420" w:rsidRDefault="00C13420">
            <w:r w:rsidRPr="00C13420">
              <w:t>KFC Дом Анапа</w:t>
            </w:r>
          </w:p>
        </w:tc>
        <w:tc>
          <w:tcPr>
            <w:tcW w:w="15726" w:type="dxa"/>
            <w:noWrap/>
            <w:hideMark/>
          </w:tcPr>
          <w:p w14:paraId="1AAA5285" w14:textId="77777777" w:rsidR="00C13420" w:rsidRPr="00C13420" w:rsidRDefault="00C13420">
            <w:r w:rsidRPr="00C13420">
              <w:t>353445, Россия, Краснодарский край,  Анапа, Анапское шоссе, 20</w:t>
            </w:r>
          </w:p>
        </w:tc>
      </w:tr>
      <w:tr w:rsidR="00C13420" w:rsidRPr="00C13420" w14:paraId="3C578CA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E82CAA1" w14:textId="77777777" w:rsidR="00C13420" w:rsidRPr="00C13420" w:rsidRDefault="00C13420">
            <w:r w:rsidRPr="00C13420">
              <w:t>KFC Щелковское шоссе Москва</w:t>
            </w:r>
          </w:p>
        </w:tc>
        <w:tc>
          <w:tcPr>
            <w:tcW w:w="15726" w:type="dxa"/>
            <w:noWrap/>
            <w:hideMark/>
          </w:tcPr>
          <w:p w14:paraId="6AA44E2A" w14:textId="77777777" w:rsidR="00C13420" w:rsidRPr="00C13420" w:rsidRDefault="00C13420">
            <w:r w:rsidRPr="00C13420">
              <w:t>143909, Россия, Московская область,  Балашиха, Щелковское шоссе, 141б</w:t>
            </w:r>
          </w:p>
        </w:tc>
      </w:tr>
      <w:tr w:rsidR="00C13420" w:rsidRPr="00C13420" w14:paraId="016A7A8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5BAE17F" w14:textId="77777777" w:rsidR="00C13420" w:rsidRPr="00C13420" w:rsidRDefault="00C13420">
            <w:r w:rsidRPr="00C13420">
              <w:t>KFC Шелл Утро Москва</w:t>
            </w:r>
          </w:p>
        </w:tc>
        <w:tc>
          <w:tcPr>
            <w:tcW w:w="15726" w:type="dxa"/>
            <w:noWrap/>
            <w:hideMark/>
          </w:tcPr>
          <w:p w14:paraId="6D6972EA" w14:textId="77777777" w:rsidR="00C13420" w:rsidRPr="00C13420" w:rsidRDefault="00C13420">
            <w:r w:rsidRPr="00C13420">
              <w:t xml:space="preserve">143582, Россия, Московская область,  Московская область, </w:t>
            </w:r>
            <w:proofErr w:type="spellStart"/>
            <w:r w:rsidRPr="00C13420">
              <w:t>Новорижское</w:t>
            </w:r>
            <w:proofErr w:type="spellEnd"/>
            <w:r w:rsidRPr="00C13420">
              <w:t xml:space="preserve"> шоссе утренняя сторона 43-й километр</w:t>
            </w:r>
          </w:p>
        </w:tc>
      </w:tr>
      <w:tr w:rsidR="00C13420" w:rsidRPr="00C13420" w14:paraId="61E3E12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CEBB99A" w14:textId="77777777" w:rsidR="00C13420" w:rsidRPr="00C13420" w:rsidRDefault="00C13420">
            <w:r w:rsidRPr="00C13420">
              <w:t>KFC Шелл Вечер Москва</w:t>
            </w:r>
          </w:p>
        </w:tc>
        <w:tc>
          <w:tcPr>
            <w:tcW w:w="15726" w:type="dxa"/>
            <w:noWrap/>
            <w:hideMark/>
          </w:tcPr>
          <w:p w14:paraId="2A3C2F00" w14:textId="77777777" w:rsidR="00C13420" w:rsidRPr="00C13420" w:rsidRDefault="00C13420">
            <w:r w:rsidRPr="00C13420">
              <w:t xml:space="preserve">143582, Россия, Московская область,  Московская область, </w:t>
            </w:r>
            <w:proofErr w:type="spellStart"/>
            <w:r w:rsidRPr="00C13420">
              <w:t>Новорижское</w:t>
            </w:r>
            <w:proofErr w:type="spellEnd"/>
            <w:r w:rsidRPr="00C13420">
              <w:t xml:space="preserve"> шоссе вечерняя сторона 43-й километр</w:t>
            </w:r>
          </w:p>
        </w:tc>
      </w:tr>
      <w:tr w:rsidR="00C13420" w:rsidRPr="00C13420" w14:paraId="175CF43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E4159F3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Мокшино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Мокшино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2C24B5BE" w14:textId="77777777" w:rsidR="00C13420" w:rsidRPr="00C13420" w:rsidRDefault="00C13420">
            <w:r w:rsidRPr="00C13420">
              <w:t xml:space="preserve">171266, Россия, Тверская область,  д </w:t>
            </w:r>
            <w:proofErr w:type="spellStart"/>
            <w:r w:rsidRPr="00C13420">
              <w:t>Мокшино</w:t>
            </w:r>
            <w:proofErr w:type="spellEnd"/>
            <w:r w:rsidRPr="00C13420">
              <w:t>, ул. Ленинградская, дом 12</w:t>
            </w:r>
          </w:p>
        </w:tc>
      </w:tr>
      <w:tr w:rsidR="00C13420" w:rsidRPr="00C13420" w14:paraId="4DDE115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412CD88" w14:textId="77777777" w:rsidR="00C13420" w:rsidRPr="00C13420" w:rsidRDefault="00C13420">
            <w:r w:rsidRPr="00C13420">
              <w:t>KFC ТТК Москва</w:t>
            </w:r>
          </w:p>
        </w:tc>
        <w:tc>
          <w:tcPr>
            <w:tcW w:w="15726" w:type="dxa"/>
            <w:noWrap/>
            <w:hideMark/>
          </w:tcPr>
          <w:p w14:paraId="4063C089" w14:textId="77777777" w:rsidR="00C13420" w:rsidRPr="00C13420" w:rsidRDefault="00C13420">
            <w:r w:rsidRPr="00C13420">
              <w:t>119334, Россия, Москва, 5-й Донской проезд, д.19, стр.2</w:t>
            </w:r>
          </w:p>
        </w:tc>
      </w:tr>
      <w:tr w:rsidR="00C13420" w:rsidRPr="00C13420" w14:paraId="1DA9C7A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B4C6B68" w14:textId="77777777" w:rsidR="00C13420" w:rsidRPr="00C13420" w:rsidRDefault="00C13420">
            <w:r w:rsidRPr="00C13420">
              <w:t>KFC Макс Саранск</w:t>
            </w:r>
          </w:p>
        </w:tc>
        <w:tc>
          <w:tcPr>
            <w:tcW w:w="15726" w:type="dxa"/>
            <w:noWrap/>
            <w:hideMark/>
          </w:tcPr>
          <w:p w14:paraId="1DC15A16" w14:textId="77777777" w:rsidR="00C13420" w:rsidRPr="00C13420" w:rsidRDefault="00C13420">
            <w:r w:rsidRPr="00C13420">
              <w:t>430027, Россия, Мордовия республика,  Саранск, ул. Гагарина, дом 99</w:t>
            </w:r>
            <w:proofErr w:type="gramStart"/>
            <w:r w:rsidRPr="00C13420">
              <w:t xml:space="preserve"> А</w:t>
            </w:r>
            <w:proofErr w:type="gramEnd"/>
            <w:r w:rsidRPr="00C13420">
              <w:t>/1</w:t>
            </w:r>
          </w:p>
        </w:tc>
      </w:tr>
      <w:tr w:rsidR="00C13420" w:rsidRPr="00C13420" w14:paraId="33482EF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55CF3FD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Ленина Первоуральск</w:t>
            </w:r>
          </w:p>
        </w:tc>
        <w:tc>
          <w:tcPr>
            <w:tcW w:w="15726" w:type="dxa"/>
            <w:noWrap/>
            <w:hideMark/>
          </w:tcPr>
          <w:p w14:paraId="2A08EBBB" w14:textId="77777777" w:rsidR="00C13420" w:rsidRPr="00C13420" w:rsidRDefault="00C13420">
            <w:r w:rsidRPr="00C13420">
              <w:t>623101, Россия, Свердловская область,  Первоуральск, ул. Ленина, д. 16А</w:t>
            </w:r>
          </w:p>
        </w:tc>
      </w:tr>
      <w:tr w:rsidR="00C13420" w:rsidRPr="00C13420" w14:paraId="14ED0AD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33E7EE3" w14:textId="77777777" w:rsidR="00C13420" w:rsidRPr="00C13420" w:rsidRDefault="00C13420">
            <w:r w:rsidRPr="00C13420">
              <w:t>KFC Лукойл Советское шоссе Новосибирск</w:t>
            </w:r>
          </w:p>
        </w:tc>
        <w:tc>
          <w:tcPr>
            <w:tcW w:w="15726" w:type="dxa"/>
            <w:noWrap/>
            <w:hideMark/>
          </w:tcPr>
          <w:p w14:paraId="3F96BD68" w14:textId="77777777" w:rsidR="00C13420" w:rsidRPr="00C13420" w:rsidRDefault="00C13420">
            <w:r w:rsidRPr="00C13420">
              <w:t>630501, Россия, Новосибирская область,  Новосибирск, Мичуринский сельсовет, п. Элитный, Советское шоссе, здание №3А</w:t>
            </w:r>
          </w:p>
        </w:tc>
      </w:tr>
      <w:tr w:rsidR="00C13420" w:rsidRPr="00C13420" w14:paraId="5A3E496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4C5753A" w14:textId="77777777" w:rsidR="00C13420" w:rsidRPr="00C13420" w:rsidRDefault="00C13420">
            <w:r w:rsidRPr="00C13420">
              <w:lastRenderedPageBreak/>
              <w:t xml:space="preserve">KFC ЦКАД </w:t>
            </w:r>
            <w:proofErr w:type="spellStart"/>
            <w:r w:rsidRPr="00C13420">
              <w:t>Селятино</w:t>
            </w:r>
            <w:proofErr w:type="spellEnd"/>
            <w:r w:rsidRPr="00C13420">
              <w:t xml:space="preserve"> Москва</w:t>
            </w:r>
          </w:p>
        </w:tc>
        <w:tc>
          <w:tcPr>
            <w:tcW w:w="15726" w:type="dxa"/>
            <w:noWrap/>
            <w:hideMark/>
          </w:tcPr>
          <w:p w14:paraId="062F28D6" w14:textId="77777777" w:rsidR="00C13420" w:rsidRPr="00C13420" w:rsidRDefault="00C13420">
            <w:r w:rsidRPr="00C13420">
              <w:t xml:space="preserve">143345, Россия, Московская область, Наро-Фоминский городской округ,  </w:t>
            </w:r>
            <w:proofErr w:type="spellStart"/>
            <w:r w:rsidRPr="00C13420">
              <w:t>рп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Селятино</w:t>
            </w:r>
            <w:proofErr w:type="spellEnd"/>
            <w:r w:rsidRPr="00C13420">
              <w:t xml:space="preserve">, </w:t>
            </w:r>
            <w:proofErr w:type="spellStart"/>
            <w:r w:rsidRPr="00C13420">
              <w:t>пст</w:t>
            </w:r>
            <w:proofErr w:type="spellEnd"/>
            <w:r w:rsidRPr="00C13420">
              <w:t xml:space="preserve"> </w:t>
            </w:r>
            <w:proofErr w:type="spellStart"/>
            <w:r w:rsidRPr="00C13420">
              <w:t>Селятино</w:t>
            </w:r>
            <w:proofErr w:type="spellEnd"/>
            <w:r w:rsidRPr="00C13420">
              <w:t>, ул. Спортивная, д. 2</w:t>
            </w:r>
          </w:p>
        </w:tc>
      </w:tr>
      <w:tr w:rsidR="00C13420" w:rsidRPr="00C13420" w14:paraId="62AC835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292959D" w14:textId="77777777" w:rsidR="00C13420" w:rsidRPr="00C13420" w:rsidRDefault="00C13420">
            <w:r w:rsidRPr="00C13420">
              <w:t>KFC Землячки Волгоград</w:t>
            </w:r>
          </w:p>
        </w:tc>
        <w:tc>
          <w:tcPr>
            <w:tcW w:w="15726" w:type="dxa"/>
            <w:noWrap/>
            <w:hideMark/>
          </w:tcPr>
          <w:p w14:paraId="6C826D6B" w14:textId="77777777" w:rsidR="00C13420" w:rsidRPr="00C13420" w:rsidRDefault="00C13420">
            <w:r w:rsidRPr="00C13420">
              <w:t>400117, Россия, Волгоградская область,  Волгоград, ул. Землячки, 27</w:t>
            </w:r>
          </w:p>
        </w:tc>
      </w:tr>
      <w:tr w:rsidR="00C13420" w:rsidRPr="00C13420" w14:paraId="41E234B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F37F9AD" w14:textId="77777777" w:rsidR="00C13420" w:rsidRPr="00C13420" w:rsidRDefault="00C13420">
            <w:r w:rsidRPr="00C13420">
              <w:t>KFC Фортуна Ростов-на-Дону</w:t>
            </w:r>
          </w:p>
        </w:tc>
        <w:tc>
          <w:tcPr>
            <w:tcW w:w="15726" w:type="dxa"/>
            <w:noWrap/>
            <w:hideMark/>
          </w:tcPr>
          <w:p w14:paraId="71721D7D" w14:textId="77777777" w:rsidR="00C13420" w:rsidRPr="00C13420" w:rsidRDefault="00C13420">
            <w:r w:rsidRPr="00C13420">
              <w:t>344015, Россия, Ростовская область,  Ростов-на-Дону, ул. Малиновского, 33б</w:t>
            </w:r>
          </w:p>
        </w:tc>
      </w:tr>
      <w:tr w:rsidR="00C13420" w:rsidRPr="00C13420" w14:paraId="01AE3993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E0DA834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Ромоданово Калуга</w:t>
            </w:r>
          </w:p>
        </w:tc>
        <w:tc>
          <w:tcPr>
            <w:tcW w:w="15726" w:type="dxa"/>
            <w:noWrap/>
            <w:hideMark/>
          </w:tcPr>
          <w:p w14:paraId="0CFA8432" w14:textId="77777777" w:rsidR="00C13420" w:rsidRPr="00C13420" w:rsidRDefault="00C13420">
            <w:r w:rsidRPr="00C13420">
              <w:t>248033, Россия, Калужская область,  Калуга, ул. Тульское шоссе, 2А</w:t>
            </w:r>
          </w:p>
        </w:tc>
      </w:tr>
      <w:tr w:rsidR="00C13420" w:rsidRPr="00C13420" w14:paraId="0F7384B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3E373DA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1 Мая Воткинск</w:t>
            </w:r>
          </w:p>
        </w:tc>
        <w:tc>
          <w:tcPr>
            <w:tcW w:w="15726" w:type="dxa"/>
            <w:noWrap/>
            <w:hideMark/>
          </w:tcPr>
          <w:p w14:paraId="17E03590" w14:textId="77777777" w:rsidR="00C13420" w:rsidRPr="00C13420" w:rsidRDefault="00C13420">
            <w:r w:rsidRPr="00C13420">
              <w:t>427433, Россия, Удмуртская республика,  Воткинск, ул. 1 Мая, 53/71</w:t>
            </w:r>
          </w:p>
        </w:tc>
      </w:tr>
      <w:tr w:rsidR="00C13420" w:rsidRPr="00C13420" w14:paraId="6AB1CC9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DB84609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Лукойл Тамань</w:t>
            </w:r>
          </w:p>
        </w:tc>
        <w:tc>
          <w:tcPr>
            <w:tcW w:w="15726" w:type="dxa"/>
            <w:noWrap/>
            <w:hideMark/>
          </w:tcPr>
          <w:p w14:paraId="0163BF62" w14:textId="77777777" w:rsidR="00C13420" w:rsidRPr="00C13420" w:rsidRDefault="00C13420">
            <w:r w:rsidRPr="00C13420">
              <w:t>353555, Россия, Краснодарский край, станица Тамань, территория Автодорога М-25 Новороссийск-Керченский пролив, улица 26-й км, 1</w:t>
            </w:r>
          </w:p>
        </w:tc>
      </w:tr>
      <w:tr w:rsidR="00C13420" w:rsidRPr="00C13420" w14:paraId="2188C7D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202D3B0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Лежневская</w:t>
            </w:r>
            <w:proofErr w:type="spellEnd"/>
            <w:r w:rsidRPr="00C13420">
              <w:t xml:space="preserve"> Иваново</w:t>
            </w:r>
          </w:p>
        </w:tc>
        <w:tc>
          <w:tcPr>
            <w:tcW w:w="15726" w:type="dxa"/>
            <w:noWrap/>
            <w:hideMark/>
          </w:tcPr>
          <w:p w14:paraId="017FDE88" w14:textId="77777777" w:rsidR="00C13420" w:rsidRPr="00C13420" w:rsidRDefault="00C13420">
            <w:r w:rsidRPr="00C13420">
              <w:t xml:space="preserve">153009, Россия, Ивановская область,  Иваново, улица </w:t>
            </w:r>
            <w:proofErr w:type="spellStart"/>
            <w:r w:rsidRPr="00C13420">
              <w:t>Лежневская</w:t>
            </w:r>
            <w:proofErr w:type="spellEnd"/>
            <w:r w:rsidRPr="00C13420">
              <w:t>, дом 187</w:t>
            </w:r>
          </w:p>
        </w:tc>
      </w:tr>
      <w:tr w:rsidR="00C13420" w:rsidRPr="00C13420" w14:paraId="2C6AE13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7678B67" w14:textId="77777777" w:rsidR="00C13420" w:rsidRPr="00C13420" w:rsidRDefault="00C13420">
            <w:r w:rsidRPr="00C13420">
              <w:t>KFC Снеговая Падь Владивосток</w:t>
            </w:r>
          </w:p>
        </w:tc>
        <w:tc>
          <w:tcPr>
            <w:tcW w:w="15726" w:type="dxa"/>
            <w:noWrap/>
            <w:hideMark/>
          </w:tcPr>
          <w:p w14:paraId="7A5BBCE7" w14:textId="77777777" w:rsidR="00C13420" w:rsidRPr="00C13420" w:rsidRDefault="00C13420">
            <w:r w:rsidRPr="00C13420">
              <w:t>690105, Россия, Приморский край,  Владивосток, ул. Адмирала Горшкова, 40</w:t>
            </w:r>
          </w:p>
        </w:tc>
      </w:tr>
      <w:tr w:rsidR="00C13420" w:rsidRPr="00C13420" w14:paraId="054F850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B4FD860" w14:textId="77777777" w:rsidR="00C13420" w:rsidRPr="00C13420" w:rsidRDefault="00C13420">
            <w:r w:rsidRPr="00C13420">
              <w:t>KFC Ленина Магнитогорск</w:t>
            </w:r>
          </w:p>
        </w:tc>
        <w:tc>
          <w:tcPr>
            <w:tcW w:w="15726" w:type="dxa"/>
            <w:noWrap/>
            <w:hideMark/>
          </w:tcPr>
          <w:p w14:paraId="612C8DF9" w14:textId="77777777" w:rsidR="00C13420" w:rsidRPr="00C13420" w:rsidRDefault="00C13420">
            <w:r w:rsidRPr="00C13420">
              <w:t xml:space="preserve">455048, Россия, Челябинская область,  Магнитогорск, </w:t>
            </w:r>
            <w:proofErr w:type="spellStart"/>
            <w:r w:rsidRPr="00C13420">
              <w:t>пр-кт</w:t>
            </w:r>
            <w:proofErr w:type="spellEnd"/>
            <w:r w:rsidRPr="00C13420">
              <w:t xml:space="preserve"> Ленина, д. 117</w:t>
            </w:r>
          </w:p>
        </w:tc>
      </w:tr>
      <w:tr w:rsidR="00C13420" w:rsidRPr="00C13420" w14:paraId="2A16875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6AEB215" w14:textId="77777777" w:rsidR="00C13420" w:rsidRPr="00C13420" w:rsidRDefault="00C13420">
            <w:r w:rsidRPr="00C13420">
              <w:t>KFC Энтузиастов 63 Москва</w:t>
            </w:r>
          </w:p>
        </w:tc>
        <w:tc>
          <w:tcPr>
            <w:tcW w:w="15726" w:type="dxa"/>
            <w:noWrap/>
            <w:hideMark/>
          </w:tcPr>
          <w:p w14:paraId="06F2C259" w14:textId="77777777" w:rsidR="00C13420" w:rsidRPr="00C13420" w:rsidRDefault="00C13420">
            <w:r w:rsidRPr="00C13420">
              <w:t>105568, Россия, Москва, ш. Энтузиастов, 63Б</w:t>
            </w:r>
          </w:p>
        </w:tc>
      </w:tr>
      <w:tr w:rsidR="00C13420" w:rsidRPr="00C13420" w14:paraId="3237402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D5287CB" w14:textId="77777777" w:rsidR="00C13420" w:rsidRPr="00C13420" w:rsidRDefault="00C13420">
            <w:r w:rsidRPr="00C13420">
              <w:t>KFC Мин Воды Минеральные Воды</w:t>
            </w:r>
          </w:p>
        </w:tc>
        <w:tc>
          <w:tcPr>
            <w:tcW w:w="15726" w:type="dxa"/>
            <w:noWrap/>
            <w:hideMark/>
          </w:tcPr>
          <w:p w14:paraId="22304E44" w14:textId="77777777" w:rsidR="00C13420" w:rsidRPr="00C13420" w:rsidRDefault="00C13420">
            <w:r w:rsidRPr="00C13420">
              <w:t>357200, Россия, Ставропольский край,  Минеральные Воды, ул. Советская, земельный участок 91</w:t>
            </w:r>
          </w:p>
        </w:tc>
      </w:tr>
      <w:tr w:rsidR="00C13420" w:rsidRPr="00C13420" w14:paraId="1A785EB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CA5BE0A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Сенной Саратов</w:t>
            </w:r>
          </w:p>
        </w:tc>
        <w:tc>
          <w:tcPr>
            <w:tcW w:w="15726" w:type="dxa"/>
            <w:noWrap/>
            <w:hideMark/>
          </w:tcPr>
          <w:p w14:paraId="4D78483E" w14:textId="77777777" w:rsidR="00C13420" w:rsidRPr="00C13420" w:rsidRDefault="00C13420">
            <w:r w:rsidRPr="00C13420">
              <w:t>410035, Россия, Саратовская область,  Саратов, Танкистов, 2а</w:t>
            </w:r>
          </w:p>
        </w:tc>
      </w:tr>
      <w:tr w:rsidR="00C13420" w:rsidRPr="00C13420" w14:paraId="4ADF231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6D69DC6" w14:textId="77777777" w:rsidR="00C13420" w:rsidRPr="00C13420" w:rsidRDefault="00C13420">
            <w:r w:rsidRPr="00C13420">
              <w:t xml:space="preserve">KFC Лукойл </w:t>
            </w:r>
            <w:proofErr w:type="spellStart"/>
            <w:r w:rsidRPr="00C13420">
              <w:t>Бердское</w:t>
            </w:r>
            <w:proofErr w:type="spellEnd"/>
            <w:r w:rsidRPr="00C13420">
              <w:t xml:space="preserve"> Новосибирск</w:t>
            </w:r>
          </w:p>
        </w:tc>
        <w:tc>
          <w:tcPr>
            <w:tcW w:w="15726" w:type="dxa"/>
            <w:noWrap/>
            <w:hideMark/>
          </w:tcPr>
          <w:p w14:paraId="426F821B" w14:textId="77777777" w:rsidR="00C13420" w:rsidRPr="00C13420" w:rsidRDefault="00C13420">
            <w:r w:rsidRPr="00C13420">
              <w:t xml:space="preserve">630090, Россия, Новосибирская область,  Новосибирск, </w:t>
            </w:r>
            <w:proofErr w:type="spellStart"/>
            <w:r w:rsidRPr="00C13420">
              <w:t>Бердское</w:t>
            </w:r>
            <w:proofErr w:type="spellEnd"/>
            <w:r w:rsidRPr="00C13420">
              <w:t xml:space="preserve"> шоссе, 550</w:t>
            </w:r>
          </w:p>
        </w:tc>
      </w:tr>
      <w:tr w:rsidR="00C13420" w:rsidRPr="00C13420" w14:paraId="12CAF33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D522F06" w14:textId="77777777" w:rsidR="00C13420" w:rsidRPr="00C13420" w:rsidRDefault="00C13420">
            <w:r w:rsidRPr="00C13420">
              <w:t>KFC Лукойл Большевистская Новосибирск</w:t>
            </w:r>
          </w:p>
        </w:tc>
        <w:tc>
          <w:tcPr>
            <w:tcW w:w="15726" w:type="dxa"/>
            <w:noWrap/>
            <w:hideMark/>
          </w:tcPr>
          <w:p w14:paraId="04E2FB2F" w14:textId="77777777" w:rsidR="00C13420" w:rsidRPr="00C13420" w:rsidRDefault="00C13420">
            <w:r w:rsidRPr="00C13420">
              <w:t>630083, Россия, Новосибирская область,  Новосибирск, Большевистская, 130</w:t>
            </w:r>
          </w:p>
        </w:tc>
      </w:tr>
      <w:tr w:rsidR="00C13420" w:rsidRPr="00C13420" w14:paraId="1F98D6C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EE28212" w14:textId="77777777" w:rsidR="00C13420" w:rsidRPr="00C13420" w:rsidRDefault="00C13420">
            <w:r w:rsidRPr="00C13420">
              <w:t>KFC Ньютон Челябинск</w:t>
            </w:r>
          </w:p>
        </w:tc>
        <w:tc>
          <w:tcPr>
            <w:tcW w:w="15726" w:type="dxa"/>
            <w:noWrap/>
            <w:hideMark/>
          </w:tcPr>
          <w:p w14:paraId="22A49946" w14:textId="77777777" w:rsidR="00C13420" w:rsidRPr="00C13420" w:rsidRDefault="00C13420">
            <w:r w:rsidRPr="00C13420">
              <w:t>454003, Россия, Челябинская область,  Челябинск, проспект Героя России Родионова Е.Н., д. 11</w:t>
            </w:r>
          </w:p>
        </w:tc>
      </w:tr>
      <w:tr w:rsidR="00C13420" w:rsidRPr="00C13420" w14:paraId="3310D6C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573E9DB" w14:textId="77777777" w:rsidR="00C13420" w:rsidRPr="00C13420" w:rsidRDefault="00C13420">
            <w:r w:rsidRPr="00C13420">
              <w:t>KFC Фокус Челябинск</w:t>
            </w:r>
          </w:p>
        </w:tc>
        <w:tc>
          <w:tcPr>
            <w:tcW w:w="15726" w:type="dxa"/>
            <w:noWrap/>
            <w:hideMark/>
          </w:tcPr>
          <w:p w14:paraId="0ADF496F" w14:textId="77777777" w:rsidR="00C13420" w:rsidRPr="00C13420" w:rsidRDefault="00C13420">
            <w:r w:rsidRPr="00C13420">
              <w:t>454021, Россия, Челябинская область,  Челябинск, ул. Молдавская</w:t>
            </w:r>
            <w:proofErr w:type="gramStart"/>
            <w:r w:rsidRPr="00C13420">
              <w:t xml:space="preserve"> ,</w:t>
            </w:r>
            <w:proofErr w:type="gramEnd"/>
            <w:r w:rsidRPr="00C13420">
              <w:t xml:space="preserve"> д. 18, с. 3</w:t>
            </w:r>
          </w:p>
        </w:tc>
      </w:tr>
      <w:tr w:rsidR="00C13420" w:rsidRPr="00C13420" w14:paraId="414FBEA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80B8321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Менделеева Уфа</w:t>
            </w:r>
          </w:p>
        </w:tc>
        <w:tc>
          <w:tcPr>
            <w:tcW w:w="15726" w:type="dxa"/>
            <w:noWrap/>
            <w:hideMark/>
          </w:tcPr>
          <w:p w14:paraId="5CB25ABC" w14:textId="77777777" w:rsidR="00C13420" w:rsidRPr="00C13420" w:rsidRDefault="00C13420">
            <w:r w:rsidRPr="00C13420">
              <w:t>450022, Россия, Башкортостан республика,  Уфа, улица Менделеева, дом 134/9</w:t>
            </w:r>
          </w:p>
        </w:tc>
      </w:tr>
      <w:tr w:rsidR="00C13420" w:rsidRPr="00C13420" w14:paraId="6C5F6DE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B51FD23" w14:textId="77777777" w:rsidR="00C13420" w:rsidRPr="00C13420" w:rsidRDefault="00C13420">
            <w:r w:rsidRPr="00C13420">
              <w:t>KFC М4 Москва</w:t>
            </w:r>
          </w:p>
        </w:tc>
        <w:tc>
          <w:tcPr>
            <w:tcW w:w="15726" w:type="dxa"/>
            <w:noWrap/>
            <w:hideMark/>
          </w:tcPr>
          <w:p w14:paraId="0368F3D9" w14:textId="77777777" w:rsidR="00C13420" w:rsidRPr="00C13420" w:rsidRDefault="00C13420">
            <w:r w:rsidRPr="00C13420">
              <w:t>142030, Россия, Московская область,  Домодедово, с. Ям, ул. Путейская, уч. 30/7</w:t>
            </w:r>
          </w:p>
        </w:tc>
      </w:tr>
      <w:tr w:rsidR="00C13420" w:rsidRPr="00C13420" w14:paraId="347A80D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408E960" w14:textId="77777777" w:rsidR="00C13420" w:rsidRPr="00C13420" w:rsidRDefault="00C13420">
            <w:r w:rsidRPr="00C13420">
              <w:t xml:space="preserve">KFC Хасавюрт </w:t>
            </w:r>
            <w:proofErr w:type="spellStart"/>
            <w:r w:rsidRPr="00C13420">
              <w:t>Хасавюрт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04EDDE6C" w14:textId="77777777" w:rsidR="00C13420" w:rsidRPr="00C13420" w:rsidRDefault="00C13420">
            <w:r w:rsidRPr="00C13420">
              <w:t>368006, Россия, Дагестан республика,  Хасавюрт, шоссе Автострада Ростов - Баку, 84</w:t>
            </w:r>
          </w:p>
        </w:tc>
      </w:tr>
      <w:tr w:rsidR="00C13420" w:rsidRPr="00C13420" w14:paraId="731531D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AADAD5E" w14:textId="77777777" w:rsidR="00C13420" w:rsidRPr="00C13420" w:rsidRDefault="00C13420">
            <w:r w:rsidRPr="00C13420">
              <w:t xml:space="preserve">KFC Шелл </w:t>
            </w:r>
            <w:proofErr w:type="spellStart"/>
            <w:r w:rsidRPr="00C13420">
              <w:t>Мамадышский</w:t>
            </w:r>
            <w:proofErr w:type="spellEnd"/>
            <w:r w:rsidRPr="00C13420">
              <w:t xml:space="preserve"> Казань</w:t>
            </w:r>
          </w:p>
        </w:tc>
        <w:tc>
          <w:tcPr>
            <w:tcW w:w="15726" w:type="dxa"/>
            <w:noWrap/>
            <w:hideMark/>
          </w:tcPr>
          <w:p w14:paraId="53E0D340" w14:textId="77777777" w:rsidR="00C13420" w:rsidRPr="00C13420" w:rsidRDefault="00C13420">
            <w:r w:rsidRPr="00C13420">
              <w:t xml:space="preserve">420025, Россия, Татарстан республика,  Казань, </w:t>
            </w:r>
            <w:proofErr w:type="spellStart"/>
            <w:r w:rsidRPr="00C13420">
              <w:t>Мамадышский</w:t>
            </w:r>
            <w:proofErr w:type="spellEnd"/>
            <w:r w:rsidRPr="00C13420">
              <w:t xml:space="preserve"> тракт, сооружение 52</w:t>
            </w:r>
          </w:p>
        </w:tc>
      </w:tr>
      <w:tr w:rsidR="00C13420" w:rsidRPr="00C13420" w14:paraId="6DEF318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F26CF8B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Лукойл Крымский мост Тамань</w:t>
            </w:r>
          </w:p>
        </w:tc>
        <w:tc>
          <w:tcPr>
            <w:tcW w:w="15726" w:type="dxa"/>
            <w:noWrap/>
            <w:hideMark/>
          </w:tcPr>
          <w:p w14:paraId="5EF4BC78" w14:textId="77777777" w:rsidR="00C13420" w:rsidRPr="00C13420" w:rsidRDefault="00C13420">
            <w:r w:rsidRPr="00C13420">
              <w:t>353555, Россия, Краснодарский край, Автодорога М-25 Новороссийск-Керченский пролив территория, 26-й км улица, 2</w:t>
            </w:r>
          </w:p>
        </w:tc>
      </w:tr>
      <w:tr w:rsidR="00C13420" w:rsidRPr="00C13420" w14:paraId="558ED63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C4C7532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Тутаевское</w:t>
            </w:r>
            <w:proofErr w:type="spellEnd"/>
            <w:r w:rsidRPr="00C13420">
              <w:t xml:space="preserve"> Ярославль</w:t>
            </w:r>
          </w:p>
        </w:tc>
        <w:tc>
          <w:tcPr>
            <w:tcW w:w="15726" w:type="dxa"/>
            <w:noWrap/>
            <w:hideMark/>
          </w:tcPr>
          <w:p w14:paraId="6C38AE97" w14:textId="77777777" w:rsidR="00C13420" w:rsidRPr="00C13420" w:rsidRDefault="00C13420">
            <w:r w:rsidRPr="00C13420">
              <w:t xml:space="preserve">150042, Россия, Ярославская область,  Ярославль, </w:t>
            </w:r>
            <w:proofErr w:type="spellStart"/>
            <w:r w:rsidRPr="00C13420">
              <w:t>Тутаевское</w:t>
            </w:r>
            <w:proofErr w:type="spellEnd"/>
            <w:r w:rsidRPr="00C13420">
              <w:t xml:space="preserve"> ш., д. 2</w:t>
            </w:r>
          </w:p>
        </w:tc>
      </w:tr>
      <w:tr w:rsidR="00C13420" w:rsidRPr="00C13420" w14:paraId="6B10B4A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3BD8D8B" w14:textId="77777777" w:rsidR="00C13420" w:rsidRPr="00C13420" w:rsidRDefault="00C13420">
            <w:r w:rsidRPr="00C13420">
              <w:t>KFC Авеню Владимир</w:t>
            </w:r>
          </w:p>
        </w:tc>
        <w:tc>
          <w:tcPr>
            <w:tcW w:w="15726" w:type="dxa"/>
            <w:noWrap/>
            <w:hideMark/>
          </w:tcPr>
          <w:p w14:paraId="79EBEDDA" w14:textId="77777777" w:rsidR="00C13420" w:rsidRPr="00C13420" w:rsidRDefault="00C13420">
            <w:r w:rsidRPr="00C13420">
              <w:t>600022, Россия, Владимирская область,  Владимир, ул. Благонравова, д. 2</w:t>
            </w:r>
          </w:p>
        </w:tc>
      </w:tr>
      <w:tr w:rsidR="00C13420" w:rsidRPr="00C13420" w14:paraId="68B240D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AEFA9F5" w14:textId="77777777" w:rsidR="00C13420" w:rsidRPr="00C13420" w:rsidRDefault="00C13420">
            <w:r w:rsidRPr="00C13420">
              <w:t>KFC Выборная Новосибирск</w:t>
            </w:r>
          </w:p>
        </w:tc>
        <w:tc>
          <w:tcPr>
            <w:tcW w:w="15726" w:type="dxa"/>
            <w:noWrap/>
            <w:hideMark/>
          </w:tcPr>
          <w:p w14:paraId="575811DD" w14:textId="77777777" w:rsidR="00C13420" w:rsidRPr="00C13420" w:rsidRDefault="00C13420">
            <w:r w:rsidRPr="00C13420">
              <w:t>630126, Россия, Новосибирская область,  Новосибирск, Выборная, 122/3</w:t>
            </w:r>
          </w:p>
        </w:tc>
      </w:tr>
      <w:tr w:rsidR="00C13420" w:rsidRPr="00C13420" w14:paraId="6C54E03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96E9E73" w14:textId="77777777" w:rsidR="00C13420" w:rsidRPr="00C13420" w:rsidRDefault="00C13420">
            <w:r w:rsidRPr="00C13420">
              <w:t xml:space="preserve">KFC Тихорецк </w:t>
            </w:r>
            <w:proofErr w:type="spellStart"/>
            <w:r w:rsidRPr="00C13420">
              <w:t>Тихорецк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43C15E8B" w14:textId="77777777" w:rsidR="00C13420" w:rsidRPr="00C13420" w:rsidRDefault="00C13420">
            <w:r w:rsidRPr="00C13420">
              <w:t>352120, Россия, Краснодарский край,  Тихорецк, Октябрьская, 118/7</w:t>
            </w:r>
          </w:p>
        </w:tc>
      </w:tr>
      <w:tr w:rsidR="00C13420" w:rsidRPr="00C13420" w14:paraId="5103416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F2BC45B" w14:textId="77777777" w:rsidR="00C13420" w:rsidRPr="00C13420" w:rsidRDefault="00C13420">
            <w:r w:rsidRPr="00C13420">
              <w:t>KFC Чистякова Новосибирск</w:t>
            </w:r>
          </w:p>
        </w:tc>
        <w:tc>
          <w:tcPr>
            <w:tcW w:w="15726" w:type="dxa"/>
            <w:noWrap/>
            <w:hideMark/>
          </w:tcPr>
          <w:p w14:paraId="1D188717" w14:textId="77777777" w:rsidR="00C13420" w:rsidRPr="00C13420" w:rsidRDefault="00C13420">
            <w:r w:rsidRPr="00C13420">
              <w:t>630022, Россия, Новосибирская область,  Новосибирск, Чистякова, 7А</w:t>
            </w:r>
          </w:p>
        </w:tc>
      </w:tr>
      <w:tr w:rsidR="00C13420" w:rsidRPr="00C13420" w14:paraId="7DD3D49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4F07079" w14:textId="77777777" w:rsidR="00C13420" w:rsidRPr="00C13420" w:rsidRDefault="00C13420">
            <w:r w:rsidRPr="00C13420">
              <w:t xml:space="preserve">KFC Краснознаменная </w:t>
            </w:r>
            <w:r w:rsidRPr="00C13420">
              <w:lastRenderedPageBreak/>
              <w:t>Уссурийск</w:t>
            </w:r>
          </w:p>
        </w:tc>
        <w:tc>
          <w:tcPr>
            <w:tcW w:w="15726" w:type="dxa"/>
            <w:noWrap/>
            <w:hideMark/>
          </w:tcPr>
          <w:p w14:paraId="17178EF4" w14:textId="77777777" w:rsidR="00C13420" w:rsidRPr="00C13420" w:rsidRDefault="00C13420">
            <w:r w:rsidRPr="00C13420">
              <w:lastRenderedPageBreak/>
              <w:t>692525, Россия, Приморский край,  Уссурийск, Краснознаменная, 174</w:t>
            </w:r>
          </w:p>
        </w:tc>
      </w:tr>
      <w:tr w:rsidR="00C13420" w:rsidRPr="00C13420" w14:paraId="0862BF2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28ECC24" w14:textId="77777777" w:rsidR="00C13420" w:rsidRPr="00C13420" w:rsidRDefault="00C13420">
            <w:r w:rsidRPr="00C13420">
              <w:lastRenderedPageBreak/>
              <w:t>KFC Пролетарский проспект Москва</w:t>
            </w:r>
          </w:p>
        </w:tc>
        <w:tc>
          <w:tcPr>
            <w:tcW w:w="15726" w:type="dxa"/>
            <w:noWrap/>
            <w:hideMark/>
          </w:tcPr>
          <w:p w14:paraId="7B3A5884" w14:textId="77777777" w:rsidR="00C13420" w:rsidRPr="00C13420" w:rsidRDefault="00C13420">
            <w:r w:rsidRPr="00C13420">
              <w:t>115522, Россия, Москва, Пролетарский проспект, 2А</w:t>
            </w:r>
          </w:p>
        </w:tc>
      </w:tr>
      <w:tr w:rsidR="00C13420" w:rsidRPr="00C13420" w14:paraId="18DEFD8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F4D3209" w14:textId="77777777" w:rsidR="00C13420" w:rsidRPr="00C13420" w:rsidRDefault="00C13420">
            <w:r w:rsidRPr="00C13420">
              <w:t>KFC Морская школа Рязань</w:t>
            </w:r>
          </w:p>
        </w:tc>
        <w:tc>
          <w:tcPr>
            <w:tcW w:w="15726" w:type="dxa"/>
            <w:noWrap/>
            <w:hideMark/>
          </w:tcPr>
          <w:p w14:paraId="5F855371" w14:textId="77777777" w:rsidR="00C13420" w:rsidRPr="00C13420" w:rsidRDefault="00C13420">
            <w:r w:rsidRPr="00C13420">
              <w:t xml:space="preserve">390545, Россия, Рязанская область,  Рязань, </w:t>
            </w:r>
            <w:proofErr w:type="spellStart"/>
            <w:r w:rsidRPr="00C13420">
              <w:t>Солотчинское</w:t>
            </w:r>
            <w:proofErr w:type="spellEnd"/>
            <w:r w:rsidRPr="00C13420">
              <w:t xml:space="preserve"> шоссе, 7</w:t>
            </w:r>
          </w:p>
        </w:tc>
      </w:tr>
      <w:tr w:rsidR="00C13420" w:rsidRPr="00C13420" w14:paraId="3F1F0FF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DB0F7F7" w14:textId="77777777" w:rsidR="00C13420" w:rsidRPr="00C13420" w:rsidRDefault="00C13420">
            <w:r w:rsidRPr="00C13420">
              <w:t>KFC Титова Новосибирск</w:t>
            </w:r>
          </w:p>
        </w:tc>
        <w:tc>
          <w:tcPr>
            <w:tcW w:w="15726" w:type="dxa"/>
            <w:noWrap/>
            <w:hideMark/>
          </w:tcPr>
          <w:p w14:paraId="492582FD" w14:textId="77777777" w:rsidR="00C13420" w:rsidRPr="00C13420" w:rsidRDefault="00C13420">
            <w:r w:rsidRPr="00C13420">
              <w:t>630120, Россия, Новосибирская область,  Новосибирск, Титова, 232</w:t>
            </w:r>
          </w:p>
        </w:tc>
      </w:tr>
      <w:tr w:rsidR="00C13420" w:rsidRPr="00C13420" w14:paraId="0EB651A0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5B400FF" w14:textId="77777777" w:rsidR="00C13420" w:rsidRPr="00C13420" w:rsidRDefault="00C13420">
            <w:r w:rsidRPr="00C13420">
              <w:t xml:space="preserve">KFC Сафоново </w:t>
            </w:r>
            <w:proofErr w:type="spellStart"/>
            <w:r w:rsidRPr="00C13420">
              <w:t>Сафоново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05970C0F" w14:textId="77777777" w:rsidR="00C13420" w:rsidRPr="00C13420" w:rsidRDefault="00C13420">
            <w:r w:rsidRPr="00C13420">
              <w:t>215541, Россия, Смоленская область,  Сафоново, ул. Шахты-4, участок 20</w:t>
            </w:r>
          </w:p>
        </w:tc>
      </w:tr>
      <w:tr w:rsidR="00C13420" w:rsidRPr="00C13420" w14:paraId="2D783588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366271E" w14:textId="77777777" w:rsidR="00C13420" w:rsidRPr="00C13420" w:rsidRDefault="00C13420">
            <w:r w:rsidRPr="00C13420">
              <w:t xml:space="preserve">KFC Георгиевск </w:t>
            </w:r>
            <w:proofErr w:type="spellStart"/>
            <w:r w:rsidRPr="00C13420">
              <w:t>Георгиевск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00F76206" w14:textId="77777777" w:rsidR="00C13420" w:rsidRPr="00C13420" w:rsidRDefault="00C13420">
            <w:r w:rsidRPr="00C13420">
              <w:t>Россия, Ставропольский край,  Георгиевск, ул. Калинина, 150Б</w:t>
            </w:r>
          </w:p>
        </w:tc>
      </w:tr>
      <w:tr w:rsidR="00C13420" w:rsidRPr="00C13420" w14:paraId="69868F2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7AA6278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 </w:t>
            </w:r>
            <w:proofErr w:type="spellStart"/>
            <w:r w:rsidRPr="00C13420">
              <w:t>Вахитовское</w:t>
            </w:r>
            <w:proofErr w:type="spellEnd"/>
            <w:r w:rsidRPr="00C13420">
              <w:t xml:space="preserve"> кольцо Нижнекамск</w:t>
            </w:r>
          </w:p>
        </w:tc>
        <w:tc>
          <w:tcPr>
            <w:tcW w:w="15726" w:type="dxa"/>
            <w:noWrap/>
            <w:hideMark/>
          </w:tcPr>
          <w:p w14:paraId="5E90868C" w14:textId="77777777" w:rsidR="00C13420" w:rsidRPr="00C13420" w:rsidRDefault="00C13420">
            <w:r w:rsidRPr="00C13420">
              <w:t xml:space="preserve">426003, Россия, Татарстан республика,  Нижнекамск, проспект </w:t>
            </w:r>
            <w:proofErr w:type="spellStart"/>
            <w:r w:rsidRPr="00C13420">
              <w:t>Вахитова</w:t>
            </w:r>
            <w:proofErr w:type="spellEnd"/>
            <w:r w:rsidRPr="00C13420">
              <w:t>, 18Б</w:t>
            </w:r>
          </w:p>
        </w:tc>
      </w:tr>
      <w:tr w:rsidR="00C13420" w:rsidRPr="00C13420" w14:paraId="3CEEA2C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A2E093B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Сибирский Омск</w:t>
            </w:r>
          </w:p>
        </w:tc>
        <w:tc>
          <w:tcPr>
            <w:tcW w:w="15726" w:type="dxa"/>
            <w:noWrap/>
            <w:hideMark/>
          </w:tcPr>
          <w:p w14:paraId="0324FC45" w14:textId="77777777" w:rsidR="00C13420" w:rsidRPr="00C13420" w:rsidRDefault="00C13420">
            <w:r w:rsidRPr="00C13420">
              <w:t>644109, Россия, Омская область,  Омск, Сибирский проспект, д. 9</w:t>
            </w:r>
          </w:p>
        </w:tc>
      </w:tr>
      <w:tr w:rsidR="00C13420" w:rsidRPr="00C13420" w14:paraId="220D4DA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9E6AF18" w14:textId="77777777" w:rsidR="00C13420" w:rsidRPr="00C13420" w:rsidRDefault="00C13420">
            <w:r w:rsidRPr="00C13420">
              <w:t>KFC Славянский Магнитогорск</w:t>
            </w:r>
          </w:p>
        </w:tc>
        <w:tc>
          <w:tcPr>
            <w:tcW w:w="15726" w:type="dxa"/>
            <w:noWrap/>
            <w:hideMark/>
          </w:tcPr>
          <w:p w14:paraId="11D7E232" w14:textId="77777777" w:rsidR="00C13420" w:rsidRPr="00C13420" w:rsidRDefault="00C13420">
            <w:r w:rsidRPr="00C13420">
              <w:t>455049, Россия, Челябинская область,  Магнитогорск, Советская, д. 162</w:t>
            </w:r>
          </w:p>
        </w:tc>
      </w:tr>
      <w:tr w:rsidR="00C13420" w:rsidRPr="00C13420" w14:paraId="44C04B4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36940C1" w14:textId="77777777" w:rsidR="00C13420" w:rsidRPr="00C13420" w:rsidRDefault="00C13420">
            <w:r w:rsidRPr="00C13420">
              <w:t>KFC Таганрогская Ростов-на-Дону</w:t>
            </w:r>
          </w:p>
        </w:tc>
        <w:tc>
          <w:tcPr>
            <w:tcW w:w="15726" w:type="dxa"/>
            <w:noWrap/>
            <w:hideMark/>
          </w:tcPr>
          <w:p w14:paraId="27E62FB0" w14:textId="77777777" w:rsidR="00C13420" w:rsidRPr="00C13420" w:rsidRDefault="00C13420">
            <w:r w:rsidRPr="00C13420">
              <w:t>344016, Россия, Ростовская область,  Ростов-на-Дону, ул. Таганрогская, 175Д.</w:t>
            </w:r>
          </w:p>
        </w:tc>
      </w:tr>
      <w:tr w:rsidR="00C13420" w:rsidRPr="00C13420" w14:paraId="43F8EF6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014C28E" w14:textId="77777777" w:rsidR="00C13420" w:rsidRPr="00C13420" w:rsidRDefault="00C13420">
            <w:r w:rsidRPr="00C13420">
              <w:t>KFC Театральный Ростов-на-Дону</w:t>
            </w:r>
          </w:p>
        </w:tc>
        <w:tc>
          <w:tcPr>
            <w:tcW w:w="15726" w:type="dxa"/>
            <w:noWrap/>
            <w:hideMark/>
          </w:tcPr>
          <w:p w14:paraId="57787A4E" w14:textId="77777777" w:rsidR="00C13420" w:rsidRPr="00C13420" w:rsidRDefault="00C13420">
            <w:r w:rsidRPr="00C13420">
              <w:t>344010, Россия, Ростовская область,  Ростов-на-Дону, Театральный проспект, 50А</w:t>
            </w:r>
          </w:p>
        </w:tc>
      </w:tr>
      <w:tr w:rsidR="00C13420" w:rsidRPr="00C13420" w14:paraId="7AC0349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0063AC8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Платовский</w:t>
            </w:r>
            <w:proofErr w:type="spellEnd"/>
            <w:r w:rsidRPr="00C13420">
              <w:t xml:space="preserve"> Новочеркасск</w:t>
            </w:r>
          </w:p>
        </w:tc>
        <w:tc>
          <w:tcPr>
            <w:tcW w:w="15726" w:type="dxa"/>
            <w:noWrap/>
            <w:hideMark/>
          </w:tcPr>
          <w:p w14:paraId="4A09F31B" w14:textId="77777777" w:rsidR="00C13420" w:rsidRPr="00C13420" w:rsidRDefault="00C13420">
            <w:r w:rsidRPr="00C13420">
              <w:t>346410, Россия, Ростовская область,  Новочеркасск, Дворцовая улица, 6</w:t>
            </w:r>
          </w:p>
        </w:tc>
      </w:tr>
      <w:tr w:rsidR="00C13420" w:rsidRPr="00C13420" w14:paraId="513B005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AAE6045" w14:textId="77777777" w:rsidR="00C13420" w:rsidRPr="00C13420" w:rsidRDefault="00C13420">
            <w:r w:rsidRPr="00C13420">
              <w:t>KFC Октябрьский Череповец</w:t>
            </w:r>
          </w:p>
        </w:tc>
        <w:tc>
          <w:tcPr>
            <w:tcW w:w="15726" w:type="dxa"/>
            <w:noWrap/>
            <w:hideMark/>
          </w:tcPr>
          <w:p w14:paraId="4EB0019F" w14:textId="77777777" w:rsidR="00C13420" w:rsidRPr="00C13420" w:rsidRDefault="00C13420">
            <w:r w:rsidRPr="00C13420">
              <w:t>162609, Россия, Вологодская область,  Череповец, Октябрьский пр-т, д. 55</w:t>
            </w:r>
          </w:p>
        </w:tc>
      </w:tr>
      <w:tr w:rsidR="00C13420" w:rsidRPr="00C13420" w14:paraId="3DB3D4D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F88B955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Лента Павловский тракт Барнаул</w:t>
            </w:r>
          </w:p>
        </w:tc>
        <w:tc>
          <w:tcPr>
            <w:tcW w:w="15726" w:type="dxa"/>
            <w:noWrap/>
            <w:hideMark/>
          </w:tcPr>
          <w:p w14:paraId="1B3AE6C5" w14:textId="77777777" w:rsidR="00C13420" w:rsidRPr="00C13420" w:rsidRDefault="00C13420">
            <w:r w:rsidRPr="00C13420">
              <w:t>656057, Россия, Алтайский край,  Барнаул, Павловский тракт, 156</w:t>
            </w:r>
          </w:p>
        </w:tc>
      </w:tr>
      <w:tr w:rsidR="00C13420" w:rsidRPr="00C13420" w14:paraId="6F1B5C1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6F8AADF" w14:textId="77777777" w:rsidR="00C13420" w:rsidRPr="00C13420" w:rsidRDefault="00C13420">
            <w:r w:rsidRPr="00C13420">
              <w:t>KFC Родина Ярославль</w:t>
            </w:r>
          </w:p>
        </w:tc>
        <w:tc>
          <w:tcPr>
            <w:tcW w:w="15726" w:type="dxa"/>
            <w:noWrap/>
            <w:hideMark/>
          </w:tcPr>
          <w:p w14:paraId="7CC00F64" w14:textId="77777777" w:rsidR="00C13420" w:rsidRPr="00C13420" w:rsidRDefault="00C13420">
            <w:r w:rsidRPr="00C13420">
              <w:t>150003, Россия, Ярославская область,  Ярославль, Республиканская улица, д. 7А</w:t>
            </w:r>
          </w:p>
        </w:tc>
      </w:tr>
      <w:tr w:rsidR="00C13420" w:rsidRPr="00C13420" w14:paraId="67BE649C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7AA0794" w14:textId="77777777" w:rsidR="00C13420" w:rsidRPr="00C13420" w:rsidRDefault="00C13420">
            <w:r w:rsidRPr="00C13420">
              <w:t xml:space="preserve">KFC Ростов </w:t>
            </w:r>
            <w:proofErr w:type="spellStart"/>
            <w:r w:rsidRPr="00C13420">
              <w:t>Ростов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20F1650D" w14:textId="77777777" w:rsidR="00C13420" w:rsidRPr="00C13420" w:rsidRDefault="00C13420">
            <w:r w:rsidRPr="00C13420">
              <w:t>152155, Россия, Ярославская область,  Ростов, ул. Достоевского д. 13</w:t>
            </w:r>
          </w:p>
        </w:tc>
      </w:tr>
      <w:tr w:rsidR="00C13420" w:rsidRPr="00C13420" w14:paraId="2269DBE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E269A0E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Экватор Кузнецк</w:t>
            </w:r>
          </w:p>
        </w:tc>
        <w:tc>
          <w:tcPr>
            <w:tcW w:w="15726" w:type="dxa"/>
            <w:noWrap/>
            <w:hideMark/>
          </w:tcPr>
          <w:p w14:paraId="79F0B558" w14:textId="77777777" w:rsidR="00C13420" w:rsidRPr="00C13420" w:rsidRDefault="00C13420">
            <w:r w:rsidRPr="00C13420">
              <w:t>442537, Россия, Пензенская область,  Кузнецк, ул. Победы, д.17</w:t>
            </w:r>
          </w:p>
        </w:tc>
      </w:tr>
      <w:tr w:rsidR="00C13420" w:rsidRPr="00C13420" w14:paraId="638AC1C3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2259B75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Монгора</w:t>
            </w:r>
            <w:proofErr w:type="spellEnd"/>
            <w:r w:rsidRPr="00C13420">
              <w:t xml:space="preserve"> Сызрань</w:t>
            </w:r>
          </w:p>
        </w:tc>
        <w:tc>
          <w:tcPr>
            <w:tcW w:w="15726" w:type="dxa"/>
            <w:noWrap/>
            <w:hideMark/>
          </w:tcPr>
          <w:p w14:paraId="07C9CB59" w14:textId="77777777" w:rsidR="00C13420" w:rsidRPr="00C13420" w:rsidRDefault="00C13420">
            <w:r w:rsidRPr="00C13420">
              <w:t>446031, Россия, Самарская область,  Сызрань, проспект 50 лет Октября, д. 54А</w:t>
            </w:r>
          </w:p>
        </w:tc>
      </w:tr>
      <w:tr w:rsidR="00C13420" w:rsidRPr="00C13420" w14:paraId="355C6C9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D384B07" w14:textId="77777777" w:rsidR="00C13420" w:rsidRPr="00C13420" w:rsidRDefault="00C13420">
            <w:r w:rsidRPr="00C13420">
              <w:t>KFC Южный Восход Ставрополь</w:t>
            </w:r>
          </w:p>
        </w:tc>
        <w:tc>
          <w:tcPr>
            <w:tcW w:w="15726" w:type="dxa"/>
            <w:noWrap/>
            <w:hideMark/>
          </w:tcPr>
          <w:p w14:paraId="53A328AE" w14:textId="77777777" w:rsidR="00C13420" w:rsidRPr="00C13420" w:rsidRDefault="00C13420">
            <w:r w:rsidRPr="00C13420">
              <w:t>355021, Россия, Ставропольский край, город Ставрополь, ул. Южный обход, д. 55</w:t>
            </w:r>
          </w:p>
        </w:tc>
      </w:tr>
      <w:tr w:rsidR="00C13420" w:rsidRPr="00C13420" w14:paraId="3D7545F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5BE7402" w14:textId="77777777" w:rsidR="00C13420" w:rsidRPr="00C13420" w:rsidRDefault="00C13420">
            <w:r w:rsidRPr="00C13420">
              <w:t>KFC Каменск Народный Каменск-Шахтинский</w:t>
            </w:r>
          </w:p>
        </w:tc>
        <w:tc>
          <w:tcPr>
            <w:tcW w:w="15726" w:type="dxa"/>
            <w:noWrap/>
            <w:hideMark/>
          </w:tcPr>
          <w:p w14:paraId="66754F6F" w14:textId="77777777" w:rsidR="00C13420" w:rsidRPr="00C13420" w:rsidRDefault="00C13420">
            <w:r w:rsidRPr="00C13420">
              <w:t>347800, Россия, Ростовская область,  Каменск-Шахтинский, ул. Народная, д. 11</w:t>
            </w:r>
          </w:p>
        </w:tc>
      </w:tr>
      <w:tr w:rsidR="00C13420" w:rsidRPr="00C13420" w14:paraId="588D350F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709089D" w14:textId="77777777" w:rsidR="00C13420" w:rsidRPr="00C13420" w:rsidRDefault="00C13420">
            <w:r w:rsidRPr="00C13420">
              <w:t>KFC Покоривший Михайловск</w:t>
            </w:r>
          </w:p>
        </w:tc>
        <w:tc>
          <w:tcPr>
            <w:tcW w:w="15726" w:type="dxa"/>
            <w:noWrap/>
            <w:hideMark/>
          </w:tcPr>
          <w:p w14:paraId="109C559D" w14:textId="77777777" w:rsidR="00C13420" w:rsidRPr="00C13420" w:rsidRDefault="00C13420">
            <w:r w:rsidRPr="00C13420">
              <w:t xml:space="preserve">356242, Россия, Ставропольский край,  Михайловск, ул. Ивана </w:t>
            </w:r>
            <w:proofErr w:type="spellStart"/>
            <w:r w:rsidRPr="00C13420">
              <w:t>Бурмистрова</w:t>
            </w:r>
            <w:proofErr w:type="spellEnd"/>
            <w:r w:rsidRPr="00C13420">
              <w:t>, д. 48</w:t>
            </w:r>
          </w:p>
        </w:tc>
      </w:tr>
      <w:tr w:rsidR="00C13420" w:rsidRPr="00C13420" w14:paraId="040CF24E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C39762A" w14:textId="77777777" w:rsidR="00C13420" w:rsidRPr="00C13420" w:rsidRDefault="00C13420">
            <w:r w:rsidRPr="00C13420">
              <w:t>KFC Блюхера Новосибирск</w:t>
            </w:r>
          </w:p>
        </w:tc>
        <w:tc>
          <w:tcPr>
            <w:tcW w:w="15726" w:type="dxa"/>
            <w:noWrap/>
            <w:hideMark/>
          </w:tcPr>
          <w:p w14:paraId="0376EA73" w14:textId="77777777" w:rsidR="00C13420" w:rsidRPr="00C13420" w:rsidRDefault="00C13420">
            <w:r w:rsidRPr="00C13420">
              <w:t xml:space="preserve">630073, Россия, Новосибирская область,  Новосибирск, Блюхера, 71 </w:t>
            </w:r>
            <w:proofErr w:type="gramStart"/>
            <w:r w:rsidRPr="00C13420">
              <w:t>в</w:t>
            </w:r>
            <w:proofErr w:type="gramEnd"/>
          </w:p>
        </w:tc>
      </w:tr>
      <w:tr w:rsidR="00C13420" w:rsidRPr="00C13420" w14:paraId="19A81CC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7FB85A79" w14:textId="77777777" w:rsidR="00C13420" w:rsidRPr="00C13420" w:rsidRDefault="00C13420">
            <w:r w:rsidRPr="00C13420">
              <w:t>KFC Центральный рынок Магнитогорск</w:t>
            </w:r>
          </w:p>
        </w:tc>
        <w:tc>
          <w:tcPr>
            <w:tcW w:w="15726" w:type="dxa"/>
            <w:noWrap/>
            <w:hideMark/>
          </w:tcPr>
          <w:p w14:paraId="5E73C060" w14:textId="77777777" w:rsidR="00C13420" w:rsidRPr="00C13420" w:rsidRDefault="00C13420">
            <w:r w:rsidRPr="00C13420">
              <w:t>455023, Россия, Челябинская область,  Магнитогорск, проспект Карла Маркса 74, к. 3</w:t>
            </w:r>
          </w:p>
        </w:tc>
      </w:tr>
      <w:tr w:rsidR="00C13420" w:rsidRPr="00C13420" w14:paraId="764F39F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16512CD" w14:textId="77777777" w:rsidR="00C13420" w:rsidRPr="00C13420" w:rsidRDefault="00C13420">
            <w:r w:rsidRPr="00C13420">
              <w:t>KFC Фермерский Оренбург</w:t>
            </w:r>
          </w:p>
        </w:tc>
        <w:tc>
          <w:tcPr>
            <w:tcW w:w="15726" w:type="dxa"/>
            <w:noWrap/>
            <w:hideMark/>
          </w:tcPr>
          <w:p w14:paraId="7D8F1CC2" w14:textId="77777777" w:rsidR="00C13420" w:rsidRPr="00C13420" w:rsidRDefault="00C13420">
            <w:r w:rsidRPr="00C13420">
              <w:t>460056, Россия, Оренбургская область,  Оренбург, Загородное шоссе, здание 36/2, строение 3</w:t>
            </w:r>
          </w:p>
        </w:tc>
      </w:tr>
      <w:tr w:rsidR="00C13420" w:rsidRPr="00C13420" w14:paraId="10568819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86F5307" w14:textId="77777777" w:rsidR="00C13420" w:rsidRPr="00C13420" w:rsidRDefault="00C13420">
            <w:r w:rsidRPr="00C13420">
              <w:t>KFC Дербентский Махачкала</w:t>
            </w:r>
          </w:p>
        </w:tc>
        <w:tc>
          <w:tcPr>
            <w:tcW w:w="15726" w:type="dxa"/>
            <w:noWrap/>
            <w:hideMark/>
          </w:tcPr>
          <w:p w14:paraId="41D12A74" w14:textId="77777777" w:rsidR="00C13420" w:rsidRPr="00C13420" w:rsidRDefault="00C13420">
            <w:r w:rsidRPr="00C13420">
              <w:t xml:space="preserve">367000, Россия, Дагестан республика,  Махачкала, Дербентское шоссе, </w:t>
            </w:r>
            <w:proofErr w:type="spellStart"/>
            <w:r w:rsidRPr="00C13420">
              <w:t>зд</w:t>
            </w:r>
            <w:proofErr w:type="spellEnd"/>
            <w:r w:rsidRPr="00C13420">
              <w:t>. 48</w:t>
            </w:r>
          </w:p>
        </w:tc>
      </w:tr>
      <w:tr w:rsidR="00C13420" w:rsidRPr="00C13420" w14:paraId="116914E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2AFE665" w14:textId="77777777" w:rsidR="00C13420" w:rsidRPr="00C13420" w:rsidRDefault="00C13420">
            <w:r w:rsidRPr="00C13420">
              <w:t>KFC Атриум Новосибирск</w:t>
            </w:r>
          </w:p>
        </w:tc>
        <w:tc>
          <w:tcPr>
            <w:tcW w:w="15726" w:type="dxa"/>
            <w:noWrap/>
            <w:hideMark/>
          </w:tcPr>
          <w:p w14:paraId="11269D31" w14:textId="77777777" w:rsidR="00C13420" w:rsidRPr="00C13420" w:rsidRDefault="00C13420">
            <w:r w:rsidRPr="00C13420">
              <w:t xml:space="preserve">630111, Россия, Новосибирская область,  Новосибирск, </w:t>
            </w:r>
            <w:proofErr w:type="spellStart"/>
            <w:r w:rsidRPr="00C13420">
              <w:t>Ипподромская</w:t>
            </w:r>
            <w:proofErr w:type="spellEnd"/>
            <w:r w:rsidRPr="00C13420">
              <w:t xml:space="preserve"> улица, 46</w:t>
            </w:r>
          </w:p>
        </w:tc>
      </w:tr>
      <w:tr w:rsidR="00C13420" w:rsidRPr="00C13420" w14:paraId="69F99A9B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752B86F" w14:textId="77777777" w:rsidR="00C13420" w:rsidRPr="00C13420" w:rsidRDefault="00C13420">
            <w:r w:rsidRPr="00C13420">
              <w:t>KFC Кузнечики Подольск</w:t>
            </w:r>
          </w:p>
        </w:tc>
        <w:tc>
          <w:tcPr>
            <w:tcW w:w="15726" w:type="dxa"/>
            <w:noWrap/>
            <w:hideMark/>
          </w:tcPr>
          <w:p w14:paraId="0B7A32C0" w14:textId="77777777" w:rsidR="00C13420" w:rsidRPr="00C13420" w:rsidRDefault="00C13420">
            <w:r w:rsidRPr="00C13420">
              <w:t xml:space="preserve">142121, Россия, Московская область,  Подольск, ул. Академика </w:t>
            </w:r>
            <w:proofErr w:type="spellStart"/>
            <w:r w:rsidRPr="00C13420">
              <w:t>Доллежаля</w:t>
            </w:r>
            <w:proofErr w:type="spellEnd"/>
            <w:r w:rsidRPr="00C13420">
              <w:t>, д. 39, к. 6</w:t>
            </w:r>
          </w:p>
        </w:tc>
      </w:tr>
      <w:tr w:rsidR="00C13420" w:rsidRPr="00C13420" w14:paraId="3518B46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27AD289E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Муталиева</w:t>
            </w:r>
            <w:proofErr w:type="spellEnd"/>
            <w:r w:rsidRPr="00C13420">
              <w:t xml:space="preserve"> </w:t>
            </w:r>
            <w:r w:rsidRPr="00C13420">
              <w:lastRenderedPageBreak/>
              <w:t>Назрань</w:t>
            </w:r>
          </w:p>
        </w:tc>
        <w:tc>
          <w:tcPr>
            <w:tcW w:w="15726" w:type="dxa"/>
            <w:noWrap/>
            <w:hideMark/>
          </w:tcPr>
          <w:p w14:paraId="38FBF5FD" w14:textId="77777777" w:rsidR="00C13420" w:rsidRPr="00C13420" w:rsidRDefault="00C13420">
            <w:r w:rsidRPr="00C13420">
              <w:lastRenderedPageBreak/>
              <w:t xml:space="preserve">386106, Россия, Ингушетия республика,  Назрань, ул. Х.Б. </w:t>
            </w:r>
            <w:proofErr w:type="spellStart"/>
            <w:r w:rsidRPr="00C13420">
              <w:t>Муталиева</w:t>
            </w:r>
            <w:proofErr w:type="spellEnd"/>
            <w:r w:rsidRPr="00C13420">
              <w:t>, д.1</w:t>
            </w:r>
          </w:p>
        </w:tc>
      </w:tr>
      <w:tr w:rsidR="00C13420" w:rsidRPr="00C13420" w14:paraId="14A2C726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0FCE279E" w14:textId="77777777" w:rsidR="00C13420" w:rsidRPr="00C13420" w:rsidRDefault="00C13420">
            <w:r w:rsidRPr="00C13420">
              <w:lastRenderedPageBreak/>
              <w:t>Ресторан Спешилова Пермь</w:t>
            </w:r>
          </w:p>
        </w:tc>
        <w:tc>
          <w:tcPr>
            <w:tcW w:w="15726" w:type="dxa"/>
            <w:noWrap/>
            <w:hideMark/>
          </w:tcPr>
          <w:p w14:paraId="72D29B75" w14:textId="77777777" w:rsidR="00C13420" w:rsidRPr="00C13420" w:rsidRDefault="00C13420">
            <w:r w:rsidRPr="00C13420">
              <w:t>614068, Россия, Пермский край,  Пермь, ул. Спешилова, 104</w:t>
            </w:r>
          </w:p>
        </w:tc>
      </w:tr>
      <w:tr w:rsidR="00C13420" w:rsidRPr="00C13420" w14:paraId="3FBB711B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3BEC928" w14:textId="77777777" w:rsidR="00C13420" w:rsidRPr="00C13420" w:rsidRDefault="00C13420">
            <w:r w:rsidRPr="00C13420">
              <w:t xml:space="preserve">KFC </w:t>
            </w:r>
            <w:proofErr w:type="spellStart"/>
            <w:r w:rsidRPr="00C13420">
              <w:t>Нефтеюганское</w:t>
            </w:r>
            <w:proofErr w:type="spellEnd"/>
            <w:r w:rsidRPr="00C13420">
              <w:t xml:space="preserve"> шоссе Сургут</w:t>
            </w:r>
          </w:p>
        </w:tc>
        <w:tc>
          <w:tcPr>
            <w:tcW w:w="15726" w:type="dxa"/>
            <w:noWrap/>
            <w:hideMark/>
          </w:tcPr>
          <w:p w14:paraId="0937E0E5" w14:textId="77777777" w:rsidR="00C13420" w:rsidRPr="00C13420" w:rsidRDefault="00C13420">
            <w:r w:rsidRPr="00C13420">
              <w:t xml:space="preserve">628404, Россия, Ханты-Мансийский автономный округ - Югра автономный округ,  Сургут, </w:t>
            </w:r>
            <w:proofErr w:type="spellStart"/>
            <w:r w:rsidRPr="00C13420">
              <w:t>Нефтеюганское</w:t>
            </w:r>
            <w:proofErr w:type="spellEnd"/>
            <w:r w:rsidRPr="00C13420">
              <w:t xml:space="preserve"> шоссе, д.16/1</w:t>
            </w:r>
          </w:p>
        </w:tc>
      </w:tr>
      <w:tr w:rsidR="00C13420" w:rsidRPr="00C13420" w14:paraId="1BE8CC9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14EEF054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Октябрьский </w:t>
            </w:r>
            <w:proofErr w:type="spellStart"/>
            <w:r w:rsidRPr="00C13420">
              <w:t>Октябрьский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2D867FFD" w14:textId="77777777" w:rsidR="00C13420" w:rsidRPr="00C13420" w:rsidRDefault="00C13420">
            <w:r w:rsidRPr="00C13420">
              <w:t xml:space="preserve">452602, Россия, Башкортостан республика,  Октябрьский, проспект Ленина, </w:t>
            </w:r>
            <w:proofErr w:type="spellStart"/>
            <w:r w:rsidRPr="00C13420">
              <w:t>зд</w:t>
            </w:r>
            <w:proofErr w:type="spellEnd"/>
            <w:r w:rsidRPr="00C13420">
              <w:t>. 41а</w:t>
            </w:r>
          </w:p>
        </w:tc>
      </w:tr>
      <w:tr w:rsidR="00C13420" w:rsidRPr="00C13420" w14:paraId="0736669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CFDF28E" w14:textId="77777777" w:rsidR="00C13420" w:rsidRPr="00C13420" w:rsidRDefault="00C13420">
            <w:r w:rsidRPr="00C13420">
              <w:t>KFC Вересаева Ростов-на-Дону</w:t>
            </w:r>
          </w:p>
        </w:tc>
        <w:tc>
          <w:tcPr>
            <w:tcW w:w="15726" w:type="dxa"/>
            <w:noWrap/>
            <w:hideMark/>
          </w:tcPr>
          <w:p w14:paraId="454F1DC8" w14:textId="77777777" w:rsidR="00C13420" w:rsidRPr="00C13420" w:rsidRDefault="00C13420">
            <w:r w:rsidRPr="00C13420">
              <w:t>344072, Россия, Ростовская область,  Ростов-на-Дону, ул. Вересаева, д. 98</w:t>
            </w:r>
          </w:p>
        </w:tc>
      </w:tr>
      <w:tr w:rsidR="00C13420" w:rsidRPr="00C13420" w14:paraId="37839B17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D0A55AB" w14:textId="77777777" w:rsidR="00C13420" w:rsidRPr="00C13420" w:rsidRDefault="00C13420">
            <w:r w:rsidRPr="00C13420">
              <w:t xml:space="preserve">KFC Зеленокумск </w:t>
            </w:r>
            <w:proofErr w:type="spellStart"/>
            <w:r w:rsidRPr="00C13420">
              <w:t>Зеленокумск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20855E69" w14:textId="77777777" w:rsidR="00C13420" w:rsidRPr="00C13420" w:rsidRDefault="00C13420">
            <w:r w:rsidRPr="00C13420">
              <w:t>357912, Россия, Ставропольский край,  Зеленокумск, ул. 50 лет Октября, д. 43</w:t>
            </w:r>
          </w:p>
        </w:tc>
      </w:tr>
      <w:tr w:rsidR="00C13420" w:rsidRPr="00C13420" w14:paraId="6F733E81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4EE19CFE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Покровский Ижевск</w:t>
            </w:r>
          </w:p>
        </w:tc>
        <w:tc>
          <w:tcPr>
            <w:tcW w:w="15726" w:type="dxa"/>
            <w:noWrap/>
            <w:hideMark/>
          </w:tcPr>
          <w:p w14:paraId="40509BBB" w14:textId="77777777" w:rsidR="00C13420" w:rsidRPr="00C13420" w:rsidRDefault="00C13420">
            <w:r w:rsidRPr="00C13420">
              <w:t>426060, Россия, Удмуртская республика,  Ижевск, ул. 10 лет Октября, 69</w:t>
            </w:r>
          </w:p>
        </w:tc>
      </w:tr>
      <w:tr w:rsidR="00C13420" w:rsidRPr="00C13420" w14:paraId="09C3A00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331D872" w14:textId="77777777" w:rsidR="00C13420" w:rsidRPr="00C13420" w:rsidRDefault="00C13420">
            <w:r w:rsidRPr="00C13420">
              <w:t>KFC Дагестанские огни Дагестанские огни</w:t>
            </w:r>
          </w:p>
        </w:tc>
        <w:tc>
          <w:tcPr>
            <w:tcW w:w="15726" w:type="dxa"/>
            <w:noWrap/>
            <w:hideMark/>
          </w:tcPr>
          <w:p w14:paraId="1A495160" w14:textId="77777777" w:rsidR="00C13420" w:rsidRPr="00C13420" w:rsidRDefault="00C13420">
            <w:r w:rsidRPr="00C13420">
              <w:t xml:space="preserve">368620, Россия, Дагестан республика,  Дагестанские Огни, с. </w:t>
            </w:r>
            <w:proofErr w:type="spellStart"/>
            <w:r w:rsidRPr="00C13420">
              <w:t>Митаги-Казмаляр</w:t>
            </w:r>
            <w:proofErr w:type="spellEnd"/>
            <w:r w:rsidRPr="00C13420">
              <w:t>, ул. ФАД Кавказ, стр. 16</w:t>
            </w:r>
          </w:p>
        </w:tc>
      </w:tr>
      <w:tr w:rsidR="00C13420" w:rsidRPr="00C13420" w14:paraId="2FF71A05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0DFD3D6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Мира Златоуст</w:t>
            </w:r>
          </w:p>
        </w:tc>
        <w:tc>
          <w:tcPr>
            <w:tcW w:w="15726" w:type="dxa"/>
            <w:noWrap/>
            <w:hideMark/>
          </w:tcPr>
          <w:p w14:paraId="15CE8CAA" w14:textId="77777777" w:rsidR="00C13420" w:rsidRPr="00C13420" w:rsidRDefault="00C13420">
            <w:r w:rsidRPr="00C13420">
              <w:t>456227, Россия, Челябинская область,  Златоуст, просп. Мира, 35/1</w:t>
            </w:r>
          </w:p>
        </w:tc>
      </w:tr>
      <w:tr w:rsidR="00C13420" w:rsidRPr="00C13420" w14:paraId="14717732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5ADF780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Глазов </w:t>
            </w:r>
            <w:proofErr w:type="spellStart"/>
            <w:r w:rsidRPr="00C13420">
              <w:t>Глазов</w:t>
            </w:r>
            <w:proofErr w:type="spellEnd"/>
          </w:p>
        </w:tc>
        <w:tc>
          <w:tcPr>
            <w:tcW w:w="15726" w:type="dxa"/>
            <w:noWrap/>
            <w:hideMark/>
          </w:tcPr>
          <w:p w14:paraId="6DFCC07D" w14:textId="77777777" w:rsidR="00C13420" w:rsidRPr="00C13420" w:rsidRDefault="00C13420">
            <w:r w:rsidRPr="00C13420">
              <w:t>427628 , Россия, Удмуртская республика,  Глазов, Толстого, д.1</w:t>
            </w:r>
          </w:p>
        </w:tc>
      </w:tr>
      <w:tr w:rsidR="00C13420" w:rsidRPr="00C13420" w14:paraId="60C7D1B4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5FF66F56" w14:textId="77777777" w:rsidR="00C13420" w:rsidRPr="00C13420" w:rsidRDefault="00C13420">
            <w:r w:rsidRPr="00C13420">
              <w:t>KFC М4 Воронеж</w:t>
            </w:r>
          </w:p>
        </w:tc>
        <w:tc>
          <w:tcPr>
            <w:tcW w:w="15726" w:type="dxa"/>
            <w:noWrap/>
            <w:hideMark/>
          </w:tcPr>
          <w:p w14:paraId="0C1A1C99" w14:textId="77777777" w:rsidR="00C13420" w:rsidRPr="00C13420" w:rsidRDefault="00C13420">
            <w:r w:rsidRPr="00C13420">
              <w:t xml:space="preserve">394025, Россия, Воронежская область,  Воронеж, </w:t>
            </w:r>
            <w:proofErr w:type="spellStart"/>
            <w:r w:rsidRPr="00C13420">
              <w:t>Рамонский</w:t>
            </w:r>
            <w:proofErr w:type="spellEnd"/>
            <w:r w:rsidRPr="00C13420">
              <w:t xml:space="preserve"> район, </w:t>
            </w:r>
            <w:proofErr w:type="spellStart"/>
            <w:r w:rsidRPr="00C13420">
              <w:t>Айдаровское</w:t>
            </w:r>
            <w:proofErr w:type="spellEnd"/>
            <w:r w:rsidRPr="00C13420">
              <w:t xml:space="preserve"> сельское поселение, территория Промышленная, улица 5-я Промышленная зона,7/1</w:t>
            </w:r>
          </w:p>
        </w:tc>
      </w:tr>
      <w:tr w:rsidR="00C13420" w:rsidRPr="00C13420" w14:paraId="5620618A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6CC4C21A" w14:textId="77777777" w:rsidR="00C13420" w:rsidRPr="00C13420" w:rsidRDefault="00C13420">
            <w:r w:rsidRPr="00C13420">
              <w:t>KFC Сигнал Воронеж</w:t>
            </w:r>
          </w:p>
        </w:tc>
        <w:tc>
          <w:tcPr>
            <w:tcW w:w="15726" w:type="dxa"/>
            <w:noWrap/>
            <w:hideMark/>
          </w:tcPr>
          <w:p w14:paraId="535745DF" w14:textId="77777777" w:rsidR="00C13420" w:rsidRPr="00C13420" w:rsidRDefault="00C13420">
            <w:r w:rsidRPr="00C13420">
              <w:t>394036, Россия, Воронежская область,  Воронеж, Московский проспект, д. 9/1</w:t>
            </w:r>
          </w:p>
        </w:tc>
      </w:tr>
      <w:tr w:rsidR="00C13420" w:rsidRPr="00C13420" w14:paraId="4510187D" w14:textId="77777777" w:rsidTr="00C13420">
        <w:trPr>
          <w:trHeight w:val="290"/>
        </w:trPr>
        <w:tc>
          <w:tcPr>
            <w:tcW w:w="4800" w:type="dxa"/>
            <w:noWrap/>
            <w:hideMark/>
          </w:tcPr>
          <w:p w14:paraId="334AC9B2" w14:textId="77777777" w:rsidR="00C13420" w:rsidRPr="00C13420" w:rsidRDefault="00C13420">
            <w:proofErr w:type="spellStart"/>
            <w:r w:rsidRPr="00C13420">
              <w:t>Rostic's</w:t>
            </w:r>
            <w:proofErr w:type="spellEnd"/>
            <w:r w:rsidRPr="00C13420">
              <w:t xml:space="preserve"> Шарапово Московская область</w:t>
            </w:r>
          </w:p>
        </w:tc>
        <w:tc>
          <w:tcPr>
            <w:tcW w:w="15726" w:type="dxa"/>
            <w:noWrap/>
            <w:hideMark/>
          </w:tcPr>
          <w:p w14:paraId="57286DFB" w14:textId="77777777" w:rsidR="00C13420" w:rsidRPr="00C13420" w:rsidRDefault="00C13420">
            <w:r w:rsidRPr="00C13420">
              <w:t>Россия, Московская область,  Чехов, тер</w:t>
            </w:r>
            <w:proofErr w:type="gramStart"/>
            <w:r w:rsidRPr="00C13420">
              <w:t>.</w:t>
            </w:r>
            <w:proofErr w:type="gramEnd"/>
            <w:r w:rsidRPr="00C13420">
              <w:t xml:space="preserve"> </w:t>
            </w:r>
            <w:proofErr w:type="gramStart"/>
            <w:r w:rsidRPr="00C13420">
              <w:t>в</w:t>
            </w:r>
            <w:proofErr w:type="gramEnd"/>
            <w:r w:rsidRPr="00C13420">
              <w:t xml:space="preserve"> районе д. Шарапово</w:t>
            </w:r>
          </w:p>
        </w:tc>
      </w:tr>
    </w:tbl>
    <w:p w14:paraId="619AFAA8" w14:textId="77777777" w:rsidR="00F86580" w:rsidRPr="00AA48C5" w:rsidRDefault="00F86580" w:rsidP="00AA48C5"/>
    <w:sectPr w:rsidR="00F86580" w:rsidRPr="00AA48C5" w:rsidSect="00AA48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9F0"/>
    <w:multiLevelType w:val="hybridMultilevel"/>
    <w:tmpl w:val="6C185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956932"/>
    <w:multiLevelType w:val="hybridMultilevel"/>
    <w:tmpl w:val="FCCEF8CC"/>
    <w:lvl w:ilvl="0" w:tplc="B77E1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7497"/>
    <w:multiLevelType w:val="hybridMultilevel"/>
    <w:tmpl w:val="D3A4F2C4"/>
    <w:lvl w:ilvl="0" w:tplc="286AF5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17C"/>
    <w:multiLevelType w:val="hybridMultilevel"/>
    <w:tmpl w:val="85B26C5A"/>
    <w:lvl w:ilvl="0" w:tplc="3B2EE5FE">
      <w:start w:val="4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USTROVA Evgeniia">
    <w15:presenceInfo w15:providerId="AD" w15:userId="S-1-5-21-1474271314-1988763761-1678438131-3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C"/>
    <w:rsid w:val="00003717"/>
    <w:rsid w:val="00007DE5"/>
    <w:rsid w:val="00016340"/>
    <w:rsid w:val="00074275"/>
    <w:rsid w:val="000C6657"/>
    <w:rsid w:val="00133C12"/>
    <w:rsid w:val="001B74FE"/>
    <w:rsid w:val="002B397E"/>
    <w:rsid w:val="002E14EB"/>
    <w:rsid w:val="003B49E5"/>
    <w:rsid w:val="003C1204"/>
    <w:rsid w:val="00422C9A"/>
    <w:rsid w:val="00452658"/>
    <w:rsid w:val="004939B4"/>
    <w:rsid w:val="004A64C6"/>
    <w:rsid w:val="004F1009"/>
    <w:rsid w:val="0051384A"/>
    <w:rsid w:val="005330D1"/>
    <w:rsid w:val="005506D2"/>
    <w:rsid w:val="005967E8"/>
    <w:rsid w:val="006C1CC5"/>
    <w:rsid w:val="006C266A"/>
    <w:rsid w:val="006F12E0"/>
    <w:rsid w:val="007041D3"/>
    <w:rsid w:val="00722008"/>
    <w:rsid w:val="007537B5"/>
    <w:rsid w:val="007772C4"/>
    <w:rsid w:val="007901F3"/>
    <w:rsid w:val="007C5D21"/>
    <w:rsid w:val="0082056C"/>
    <w:rsid w:val="0082273D"/>
    <w:rsid w:val="008559B3"/>
    <w:rsid w:val="008F130B"/>
    <w:rsid w:val="00912DD9"/>
    <w:rsid w:val="00981AFD"/>
    <w:rsid w:val="00A509F0"/>
    <w:rsid w:val="00A67E37"/>
    <w:rsid w:val="00AA48C5"/>
    <w:rsid w:val="00B32EC7"/>
    <w:rsid w:val="00BF6CC5"/>
    <w:rsid w:val="00C040D4"/>
    <w:rsid w:val="00C13420"/>
    <w:rsid w:val="00C20E2B"/>
    <w:rsid w:val="00C4548F"/>
    <w:rsid w:val="00C463EF"/>
    <w:rsid w:val="00D13BC3"/>
    <w:rsid w:val="00D36E3F"/>
    <w:rsid w:val="00E0342B"/>
    <w:rsid w:val="00EA0F6E"/>
    <w:rsid w:val="00F269FE"/>
    <w:rsid w:val="00F44B8A"/>
    <w:rsid w:val="00F86580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2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7E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B8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0F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0F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0F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0F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0F6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EA0F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0F6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A0F6E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13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03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03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E0342B"/>
    <w:rPr>
      <w:b/>
      <w:bCs/>
      <w:i/>
      <w:iCs/>
      <w:sz w:val="22"/>
      <w:szCs w:val="22"/>
    </w:rPr>
  </w:style>
  <w:style w:type="paragraph" w:styleId="af3">
    <w:name w:val="Revision"/>
    <w:hidden/>
    <w:uiPriority w:val="99"/>
    <w:semiHidden/>
    <w:rsid w:val="00C13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2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7E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B8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0F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0F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0F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0F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0F6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EA0F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0F6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A0F6E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13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03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03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E0342B"/>
    <w:rPr>
      <w:b/>
      <w:bCs/>
      <w:i/>
      <w:iCs/>
      <w:sz w:val="22"/>
      <w:szCs w:val="22"/>
    </w:rPr>
  </w:style>
  <w:style w:type="paragraph" w:styleId="af3">
    <w:name w:val="Revision"/>
    <w:hidden/>
    <w:uiPriority w:val="99"/>
    <w:semiHidden/>
    <w:rsid w:val="00C13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4102</Words>
  <Characters>23384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Kuzmenko, Elena</dc:creator>
  <cp:lastModifiedBy>user</cp:lastModifiedBy>
  <cp:revision>4</cp:revision>
  <dcterms:created xsi:type="dcterms:W3CDTF">2024-01-19T08:53:00Z</dcterms:created>
  <dcterms:modified xsi:type="dcterms:W3CDTF">2024-01-19T08:54:00Z</dcterms:modified>
</cp:coreProperties>
</file>